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-904875</wp:posOffset>
            </wp:positionV>
            <wp:extent cx="7529195" cy="10665460"/>
            <wp:effectExtent l="0" t="0" r="14605" b="2540"/>
            <wp:wrapNone/>
            <wp:docPr id="1" name="图片 1" descr="8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9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1066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60DA7"/>
    <w:rsid w:val="02C60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2018-04-18T02:01:00Z</dcterms:created>
  <dc:creator>Nicole1426574271</dc:creator>
  <cp:lastModifiedBy>Nicole1426574271</cp:lastModifiedBy>
  <dcterms:modified xsi:type="dcterms:W3CDTF">2018-04-18T02:01:47Z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