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1473835</wp:posOffset>
                </wp:positionV>
                <wp:extent cx="4813300" cy="370649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29055" y="2261235"/>
                          <a:ext cx="4813300" cy="3706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圣诞来临，祝新年快乐，愿你时时刻刻幸福欢乐!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 xml:space="preserve">愿你的圣诞充满温馨，祥和，与亲人团聚的快乐，祝圣诞乐陶陶，新年乐无限。衷心祝福来年快乐、幸运!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圣诞是这样美好的时光：炉火熊熊，花儿芬芳，醇酒飘香，殷殷祝福，美好回忆，恩爱日新。即便没有一切，只要有爱便足矣。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/>
                                <w:sz w:val="30"/>
                                <w:szCs w:val="30"/>
                              </w:rPr>
                              <w:t>愿圣诞美景与欢乐常伴随你!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rPr>
                                <w:rFonts w:hint="eastAsia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65pt;margin-top:116.05pt;height:291.85pt;width:379pt;z-index:251659264;mso-width-relative:page;mso-height-relative:page;" filled="f" stroked="f" coordsize="21600,21600" o:gfxdata="UEsDBAoAAAAAAIdO4kAAAAAAAAAAAAAAAAAEAAAAZHJzL1BLAwQUAAAACACHTuJA/VZXXdsAAAAK&#10;AQAADwAAAGRycy9kb3ducmV2LnhtbE2PTU/DMAyG70j8h8iTuLG0mWBtaTqhShMSgsPGLtzSJmur&#10;JU5psg/49ZjTONmWH71+XK4uzrKTmcLgUUI6T4AZbL0esJOw+1jfZ8BCVKiV9WgkfJsAq+r2plSF&#10;9mfcmNM2doxCMBRKQh/jWHAe2t44FeZ+NEi7vZ+cijROHdeTOlO4s1wkySN3akC60KvR1L1pD9uj&#10;k/Bar9/VphEu+7H1y9v+efzafT5IeTdLkydg0VziFYY/fVKHipwaf0QdmJUg8gWRVFORAiMgWywF&#10;sIaaZZ4Dr0r+/4XqF1BLAwQUAAAACACHTuJAzpkiWpgCAAANBQAADgAAAGRycy9lMm9Eb2MueG1s&#10;rVTNjtMwEL4j8Q6W7938NCnbatNVabYIacWutCDOruM0lhzb2G6TBXGFN+DEhTvPtc/B2Gm75eeA&#10;ED24Y8+XzzPfzPjism8F2jFjuZIFTs5ijJikquJyU+A3r1ejc4ysI7IiQklW4Htm8eX86ZOLTs9Y&#10;qholKmYQkEg763SBG+f0LIosbVhL7JnSTIKzVqYlDrZmE1WGdMDeiiiN40nUKVNpoyizFk7LwYnn&#10;gb+uGXU3dW2ZQ6LAEJsLqwnr2q/R/ILMNobohtN9GOQfomgJl3DpkaokjqCt4b9RtZwaZVXtzqhq&#10;I1XXnLKQA2STxL9kc9cQzUIuII7VR5ns/6Olr3a3BvGqwClGkrRQoocvnx++fn/49gmlXp5O2xmg&#10;7jTgXP9c9VDmw7mFQ591X5vW/0M+yPvH6TTOc4zugTadJOk4H4RmvUMUAHkyjpMJACggsjSL83Eo&#10;RfRIpY11L5hqkTcKbKCSQWCyu7YOwgLoAeJvlmrFhQjVFBJ1BZ6M8zh8cPTAF0J6LEQBHHtrqNKH&#10;aTy9Or86z0ZZOrkaZXFZjharZTaarJJneTkul8sy+ej5kmzW8Kpi0t936Jgk+7uK7Ht3qPWxZ6wS&#10;vPJ0PiRrNuulMGhHoGNX4ee1g+BPYNHPYQQ3ZHX4D9lFvnBDgbzl+nW/r+ZaVfdQTKOGabCarjiI&#10;fE2suyUG2h8GBUba3cBSCwViqr2FUaPM+z+dezxoAF6MOhinAtt3W2IYRuKlhH6dJlnm5y9ssvxZ&#10;Chtz6lmfeuS2XSrIP4HHQ9NgerwTB7M2qn0Lk7/wt4KLSAp3F9gdzKUbhhxeDsoWiwCCidPEXcs7&#10;TT21V1uqxdapmoeO8jIN2oCQfgMzFyTdvw9+qE/3AfX4is1/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AAAAABkcnMvUEsBAhQAFAAAAAgA&#10;h07iQP1WV13bAAAACgEAAA8AAAAAAAAAAQAgAAAAIgAAAGRycy9kb3ducmV2LnhtbFBLAQIUABQA&#10;AAAIAIdO4kDOmSJamAIAAA0FAAAOAAAAAAAAAAEAIAAAACoBAABkcnMvZTJvRG9jLnhtbFBLBQYA&#10;AAAABgAGAFkBAAA0Bg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圣诞来临，祝新年快乐，愿你时时刻刻幸福欢乐!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 xml:space="preserve">愿你的圣诞充满温馨，祥和，与亲人团聚的快乐，祝圣诞乐陶陶，新年乐无限。衷心祝福来年快乐、幸运! 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圣诞是这样美好的时光：炉火熊熊，花儿芬芳，醇酒飘香，殷殷祝福，美好回忆，恩爱日新。即便没有一切，只要有爱便足矣。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sz w:val="30"/>
                          <w:szCs w:val="30"/>
                        </w:rPr>
                      </w:pPr>
                      <w:r>
                        <w:rPr>
                          <w:rFonts w:hint="eastAsia"/>
                          <w:sz w:val="30"/>
                          <w:szCs w:val="30"/>
                        </w:rPr>
                        <w:t>愿圣诞美景与欢乐常伴随你!</w:t>
                      </w:r>
                    </w:p>
                    <w:p>
                      <w:pPr>
                        <w:spacing w:line="360" w:lineRule="auto"/>
                        <w:jc w:val="left"/>
                        <w:rPr>
                          <w:rFonts w:hint="eastAsia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-1130300</wp:posOffset>
            </wp:positionH>
            <wp:positionV relativeFrom="paragraph">
              <wp:posOffset>-909320</wp:posOffset>
            </wp:positionV>
            <wp:extent cx="7568565" cy="10704830"/>
            <wp:effectExtent l="0" t="0" r="13335" b="1270"/>
            <wp:wrapNone/>
            <wp:docPr id="4" name="图片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070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21428"/>
    <w:rsid w:val="15F63D9E"/>
    <w:rsid w:val="3CB51431"/>
    <w:rsid w:val="54084724"/>
    <w:rsid w:val="551E3E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1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Administrator-b</cp:lastModifiedBy>
  <dcterms:created xsi:type="dcterms:W3CDTF">2014-10-29T12:08:00Z</dcterms:created>
  <dcterms:modified xsi:type="dcterms:W3CDTF">2017-12-06T06:48:42Z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