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1129665</wp:posOffset>
                </wp:positionV>
                <wp:extent cx="2613025" cy="84137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MElle HK Xbold" w:cs="Arial"/>
                                <w:b/>
                                <w:bCs/>
                                <w:color w:val="82613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default" w:ascii="Arial" w:hAnsi="Arial" w:eastAsia="MElle HK Xbold" w:cs="Arial"/>
                                <w:b/>
                                <w:bCs/>
                                <w:color w:val="82613B"/>
                                <w:sz w:val="96"/>
                                <w:szCs w:val="96"/>
                              </w:rPr>
                              <w:t>W</w:t>
                            </w:r>
                            <w:r>
                              <w:rPr>
                                <w:rFonts w:hint="default" w:ascii="Arial" w:hAnsi="Arial" w:eastAsia="MElle HK Xbold" w:cs="Arial"/>
                                <w:b/>
                                <w:bCs/>
                                <w:color w:val="82613B"/>
                                <w:sz w:val="72"/>
                                <w:szCs w:val="72"/>
                              </w:rPr>
                              <w:t xml:space="preserve">inter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pt;margin-top:88.95pt;height:66.25pt;width:205.75pt;z-index:251665408;mso-width-relative:page;mso-height-relative:page;" filled="f" stroked="f" coordsize="21600,21600" o:gfxdata="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yXVc2wAAAAsBAAAPAAAAAAAAAAEAIAAAACIAAABkcnMvZG93bnJldi54bWxQSwECFAAUAAAACACH&#10;TuJAll71vy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MElle HK Xbold" w:cs="Arial"/>
                          <w:b/>
                          <w:bCs/>
                          <w:color w:val="82613B"/>
                          <w:sz w:val="56"/>
                          <w:szCs w:val="56"/>
                        </w:rPr>
                      </w:pPr>
                      <w:r>
                        <w:rPr>
                          <w:rFonts w:hint="default" w:ascii="Arial" w:hAnsi="Arial" w:eastAsia="MElle HK Xbold" w:cs="Arial"/>
                          <w:b/>
                          <w:bCs/>
                          <w:color w:val="82613B"/>
                          <w:sz w:val="96"/>
                          <w:szCs w:val="96"/>
                        </w:rPr>
                        <w:t>W</w:t>
                      </w:r>
                      <w:r>
                        <w:rPr>
                          <w:rFonts w:hint="default" w:ascii="Arial" w:hAnsi="Arial" w:eastAsia="MElle HK Xbold" w:cs="Arial"/>
                          <w:b/>
                          <w:bCs/>
                          <w:color w:val="82613B"/>
                          <w:sz w:val="72"/>
                          <w:szCs w:val="72"/>
                        </w:rPr>
                        <w:t xml:space="preserve">inter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1919605</wp:posOffset>
                </wp:positionV>
                <wp:extent cx="2014220" cy="452120"/>
                <wp:effectExtent l="0" t="0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3760" y="2555240"/>
                          <a:ext cx="201422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MElle HK Xbold" w:cs="Arial"/>
                                <w:b/>
                                <w:bCs/>
                                <w:color w:val="82613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default" w:ascii="Arial" w:hAnsi="Arial" w:eastAsia="MElle HK Xbold" w:cs="Arial"/>
                                <w:b/>
                                <w:bCs/>
                                <w:color w:val="82613B"/>
                                <w:sz w:val="44"/>
                                <w:szCs w:val="44"/>
                              </w:rPr>
                              <w:t>blessings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3pt;margin-top:151.15pt;height:35.6pt;width:158.6pt;z-index:251666432;mso-width-relative:page;mso-height-relative:page;" filled="f" stroked="f" coordsize="21600,21600" o:gfxdata="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/UsFXdsAAAALAQAADwAAAAAAAAABACAAAAAiAAAAZHJzL2Rvd25yZXYueG1sUEsBAhQA&#10;FAAAAAgAh07iQLxubIA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MElle HK Xbold" w:cs="Arial"/>
                          <w:b/>
                          <w:bCs/>
                          <w:color w:val="82613B"/>
                          <w:sz w:val="44"/>
                          <w:szCs w:val="44"/>
                        </w:rPr>
                      </w:pPr>
                      <w:r>
                        <w:rPr>
                          <w:rFonts w:hint="default" w:ascii="Arial" w:hAnsi="Arial" w:eastAsia="MElle HK Xbold" w:cs="Arial"/>
                          <w:b/>
                          <w:bCs/>
                          <w:color w:val="82613B"/>
                          <w:sz w:val="44"/>
                          <w:szCs w:val="44"/>
                        </w:rPr>
                        <w:t>blessings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-930910</wp:posOffset>
            </wp:positionV>
            <wp:extent cx="7586345" cy="10731500"/>
            <wp:effectExtent l="0" t="0" r="14605" b="12700"/>
            <wp:wrapNone/>
            <wp:docPr id="12" name="图片 12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未标题-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2484755</wp:posOffset>
                </wp:positionV>
                <wp:extent cx="6008370" cy="37477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4540" y="2861310"/>
                          <a:ext cx="6008370" cy="3747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  <w:t>亲爱的</w:t>
                            </w:r>
                          </w:p>
                          <w:p>
                            <w:pPr>
                              <w:ind w:firstLine="720" w:firstLineChars="200"/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</w:rPr>
                              <w:t>友情不会因为忙碌而疏远，想念不会因为时间而淡忘，祝福不会因为寒冷而迟到，纵然奔波辛苦忙，天冷也要加衣裳，愿我真挚的祝福深深的问候在这个寒冬为你带来温暖。</w:t>
                            </w:r>
                          </w:p>
                          <w:p>
                            <w:pPr>
                              <w:ind w:firstLine="720" w:firstLineChars="200"/>
                              <w:rPr>
                                <w:rFonts w:hint="default" w:ascii="Verdana" w:hAnsi="Verdana" w:eastAsia="宋体" w:cs="Verdana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  <w:t xml:space="preserve">                                        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195.65pt;height:295.1pt;width:473.1pt;z-index:251660288;mso-width-relative:page;mso-height-relative:page;" filled="f" stroked="f" coordsize="21600,21600" o:gfxdata="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fxZDK3AAAAAsBAAAPAAAAAAAAAAEAIAAAACIAAABkcnMvZG93bnJldi54bWxQSwEC&#10;FAAUAAAACACHTuJA2o96jy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  <w:t>亲爱的</w:t>
                      </w:r>
                    </w:p>
                    <w:p>
                      <w:pPr>
                        <w:ind w:firstLine="720" w:firstLineChars="200"/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</w:rPr>
                      </w:pPr>
                      <w: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</w:rPr>
                        <w:t>友情不会因为忙碌而疏远，想念不会因为时间而淡忘，祝福不会因为寒冷而迟到，纵然奔波辛苦忙，天冷也要加衣裳，愿我真挚的祝福深深的问候在这个寒冬为你带来温暖。</w:t>
                      </w:r>
                    </w:p>
                    <w:p>
                      <w:pPr>
                        <w:ind w:firstLine="720" w:firstLineChars="200"/>
                        <w:rPr>
                          <w:rFonts w:hint="default" w:ascii="Verdana" w:hAnsi="Verdana" w:eastAsia="宋体" w:cs="Verdana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  <w:t xml:space="preserve">                                        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lle HK Xbold">
    <w:altName w:val="MingLiU-ExtB"/>
    <w:panose1 w:val="00000800000000000000"/>
    <w:charset w:val="88"/>
    <w:family w:val="auto"/>
    <w:pitch w:val="default"/>
    <w:sig w:usb0="00000000" w:usb1="00000000" w:usb2="00000016" w:usb3="00000000" w:csb0="00100005" w:csb1="00000000"/>
  </w:font>
  <w:font w:name="新蒂下午茶基本版">
    <w:altName w:val="宋体"/>
    <w:panose1 w:val="03000600000000000000"/>
    <w:charset w:val="86"/>
    <w:family w:val="auto"/>
    <w:pitch w:val="default"/>
    <w:sig w:usb0="00000000" w:usb1="00000000" w:usb2="00000002" w:usb3="00000000" w:csb0="2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5E21"/>
    <w:rsid w:val="27153ED1"/>
    <w:rsid w:val="2AB25E21"/>
    <w:rsid w:val="2DB770D2"/>
    <w:rsid w:val="37DE4C56"/>
    <w:rsid w:val="62583760"/>
    <w:rsid w:val="690D3B12"/>
    <w:rsid w:val="734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2017-12-06T06:41:00Z</dcterms:created>
  <dc:creator>Administrator</dc:creator>
  <cp:lastModifiedBy>mayn</cp:lastModifiedBy>
  <dcterms:modified xsi:type="dcterms:W3CDTF">2019-03-26T02:14:20Z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