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亲子园入托协议书</w:t>
      </w: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尊敬的家长朋友：</w:t>
      </w: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您好！欢迎您的孩子来到</w:t>
      </w:r>
      <w:r>
        <w:rPr>
          <w:rFonts w:hint="eastAsia" w:ascii="宋体" w:hAnsi="宋体" w:eastAsia="宋体" w:cs="宋体"/>
          <w:lang w:val="en-US" w:eastAsia="zh-CN"/>
        </w:rPr>
        <w:t>xxxx</w:t>
      </w:r>
      <w:r>
        <w:rPr>
          <w:rFonts w:hint="eastAsia" w:ascii="宋体" w:hAnsi="宋体" w:eastAsia="宋体" w:cs="宋体"/>
        </w:rPr>
        <w:t>亲子园。从此，我们之间将架起一道重要的桥梁。我们深知任重而道远，孩子们身心健康的发展是我们共同的心愿，我们将付出所有的爱心，耐心和细心，让快乐伴随孩子们成长的每一天。</w:t>
      </w: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为了使您更放心的把孩子交给我们，为了我们双方权利受到保护，双方需达成如下协议。</w:t>
      </w: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甲方：</w:t>
      </w:r>
      <w:r>
        <w:rPr>
          <w:rFonts w:hint="eastAsia" w:ascii="宋体" w:hAnsi="宋体" w:eastAsia="宋体" w:cs="宋体"/>
          <w:lang w:val="en-US" w:eastAsia="zh-CN"/>
        </w:rPr>
        <w:t>xxxx</w:t>
      </w:r>
      <w:r>
        <w:rPr>
          <w:rFonts w:hint="eastAsia" w:ascii="宋体" w:hAnsi="宋体" w:eastAsia="宋体" w:cs="宋体"/>
        </w:rPr>
        <w:t>亲子园</w:t>
      </w: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乙方：              家长姓名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乙方孩子________自____年____月____日办理入园手续，就读时间为____年____月____日截止至____年____月____日，学时为____个月。（请乙方在为孩子办理入园手续后的两周之内送孩子入园，自入园起费用开始计算，如超过两周还未送孩子入园，则视作已经开始上课，费用自动生成）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乙方孩子入园时间为早晨8:30</w:t>
      </w:r>
    </w:p>
    <w:p>
      <w:pPr>
        <w:pStyle w:val="4"/>
        <w:spacing w:line="220" w:lineRule="atLeast"/>
        <w:ind w:left="72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离园时间为下午4:30</w:t>
      </w:r>
    </w:p>
    <w:p>
      <w:pPr>
        <w:pStyle w:val="4"/>
        <w:spacing w:line="220" w:lineRule="atLeast"/>
        <w:ind w:left="72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甲方明文规定幼儿入园和离园必须由直系亲属接送，若乙方有特殊原因不能接送孩子需要委托他人接送的，请乙方必须提前通知或电话通知甲方工作人员，当幼儿被委托人接出园发生一切事故由乙方负责。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由于小朋友年龄较小，而且第一次离开家人来到新的环境中，孩子有哭闹的情绪是非常正常的，所以请家长积极配合班级老师工作，每天送幼儿入园时不要在幼儿园逗留，请您相信我们，我们会用心照顾好每一个孩子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入园时家长必须详细把幼儿的健康状况告知园长或本班老师，以便做好及时的处理工作。如有先天性疾病（心脏、癫痫等），食物过敏，药物过敏，传染病等。家长如有隐瞒，出现问题后果自负。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幼儿入园时不准带零食，危险物品，以免影响幼儿一日的生活常规，特殊情况需经本班老师同意方可入园。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如果您的孩子身体不适，需要老师喂药，您需要在药盒上写上幼儿名字，服药时间，服药剂量，并亲手交给本班教师，教师会按时给孩子喂药。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如果您的孩子因某种原因不能来园，请您及时向老师请假，以便我们做好孩子的考勤工作。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我们的联系方式有很多种，请家长选择最适合自己的形式与教师沟通，在教育中有意见和建议请随时向园长反应，以便我们更好的做好工作。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按月收费，退费标准</w:t>
      </w: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十，当乙方孩子退学时，本协议终止。</w:t>
      </w:r>
    </w:p>
    <w:p>
      <w:pPr>
        <w:pStyle w:val="4"/>
        <w:spacing w:line="220" w:lineRule="atLeast"/>
        <w:ind w:left="72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以上，敬请家长理解和谅解，并遵照执行，争取成为新时期合格的好家长。</w:t>
      </w:r>
    </w:p>
    <w:p>
      <w:pPr>
        <w:pStyle w:val="4"/>
        <w:spacing w:line="220" w:lineRule="atLeast"/>
        <w:ind w:left="72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以上几点甲乙双方共同遵守，双方签字后立即生效。</w:t>
      </w:r>
    </w:p>
    <w:p>
      <w:pPr>
        <w:pStyle w:val="4"/>
        <w:spacing w:line="220" w:lineRule="atLeast"/>
        <w:ind w:left="72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甲方________</w:t>
      </w:r>
    </w:p>
    <w:p>
      <w:pPr>
        <w:pStyle w:val="4"/>
        <w:spacing w:line="220" w:lineRule="atLeast"/>
        <w:ind w:left="72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乙方________小朋友家长________</w:t>
      </w:r>
    </w:p>
    <w:p>
      <w:pPr>
        <w:pStyle w:val="4"/>
        <w:spacing w:line="220" w:lineRule="atLeast"/>
        <w:ind w:left="72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______年______月_______日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23CE"/>
    <w:multiLevelType w:val="multilevel"/>
    <w:tmpl w:val="3C2923C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3447E"/>
    <w:rsid w:val="002D3C98"/>
    <w:rsid w:val="00323B43"/>
    <w:rsid w:val="003D37D8"/>
    <w:rsid w:val="00426133"/>
    <w:rsid w:val="004358AB"/>
    <w:rsid w:val="004A16F8"/>
    <w:rsid w:val="004C5BB2"/>
    <w:rsid w:val="00542FAE"/>
    <w:rsid w:val="00574D13"/>
    <w:rsid w:val="005A6BD3"/>
    <w:rsid w:val="008B7726"/>
    <w:rsid w:val="00AE20A6"/>
    <w:rsid w:val="00BE2B42"/>
    <w:rsid w:val="00D2093E"/>
    <w:rsid w:val="00D31D50"/>
    <w:rsid w:val="00DC756D"/>
    <w:rsid w:val="00ED066D"/>
    <w:rsid w:val="00FF38DB"/>
    <w:rsid w:val="27BF6FCE"/>
    <w:rsid w:val="75E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154</Words>
  <Characters>884</Characters>
  <DocSecurity>0</DocSecurity>
  <Lines>7</Lines>
  <Paragraphs>2</Paragraphs>
  <ScaleCrop>false</ScaleCrop>
  <LinksUpToDate>false</LinksUpToDate>
  <CharactersWithSpaces>1036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2020-05-22T03:36:11Z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