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房屋租赁合同证明</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篇一：房屋租赁合同及证明模板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房屋租赁合同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承租方：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甲方将位于 平方米租给乙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方，经协商达成协议如下：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一、租房时间：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房屋租时间为  年 月 日起至  年 月 日止。除不可抗因素外，甲方无权收回房屋并不得有其他干涉乙方正常经营之行为。房租到期之后，乙方在同等条件享有优先续约权。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二、租金及支付方式：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房租一次性付清一年，共计： 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三、水电费：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水电费用由乙方负责。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四、其他：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1、甲方负责保证乙方下水管道、水、电等基础设施的畅通运行，乙方如因经营需要对甲方房屋进行装潢、改造时不得改变甲方房屋结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2、合同期限暂定 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3、甲乙双方必须认真遵守上述协议，如有违反以上协议的一方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须向另一方支付一定的违约金额，以双方商讨为准。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4、本协议一式两份，甲乙双方各持一份，以此为凭。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5、本协议自双方签订日期生效。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甲方签章：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 月 日  乙方签章：电话： 年 月日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肥东县地税局：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现有 古城镇人民政府，有房屋 三间 ，现租给：  合肥祥鑫建筑劳务服务有限公司 做为办公及经营场所。此房屋不属于违章建筑，房产证、土地证等相关手续正在办理中。租房期限XX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年2 月20 日至  XX  年 2 月 20 日止。租金为每年伍仟元整。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特此证明。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古 城 镇 人 民 政 府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二〇一四年二月二十日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篇二：租房合同证明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租房合同证明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出租方： 简称甲方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租赁方： 简称乙方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甲乙双方本着自愿、平等、互利的原则，经协商同意，特签订以下租赁合同，双方共同遵守：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一、甲方 ，将家中平方米的铺面租给乙方元每年，租期年，从 年  月  日起至年  月  日止。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二、甲方除提供租赁门面给乙方使用外，其余一概不管，乙方如对所租赁的门面需进行装修，所产生的一切费用由乙方处理。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三、乙方不准任意改变房屋结构，如需改变，由乙方提出书面申请，必须经甲方现场踏勘后经双方增补书面协议后，乙方才能进行改变，否则造成的一切后果由乙方全部负责。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四、乙方在租赁期间实行“三包”，包防火、包防盗、包卫生，如出现管理不善，而引起的后果，自行负责，与甲方无关。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五、乙方在租赁期间包安全经营及安全管理工作，对安全（包括人身安全及租赁场所的安全）负全权责任。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五、本协议一式两份，甲乙双方各执一份，自签字之日起生效。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篇三：房屋租赁协议以及产权证明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房屋租赁协议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甲方：（出租方）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乙方：（承租方）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甲方愿将 市  区（市/县） 街/路（乡）  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（村）房屋租赁给乙方使用，根据《合同法》有关规定，经协商达成以下协议：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1.甲方租赁给乙方房屋间，面积平方米，供乙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方营业使用。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2.乙方每年（季、月）向甲方交纳租赁费元。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3.双方一致同意租赁期限为 年,自年年 日，至年年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4.其他事项。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甲方：单位盖章（个人签字） 乙方：法定代表人签字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年年 日 年年 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产权证明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的经营场所由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偿提供，租赁期限自年年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到年年 日，产权属 所有，因 ，房产证暂时不能提供，租赁期间如因房屋产权发生纠纷，其责任由承担。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产权所有单位或个人盖章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年年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篇四：房屋权属证明和租赁合同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房屋产权证明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兹证明位于我辖区_______________的房屋____幢_____间，面积______平方米，该房屋产权归属____________所有，土地性质属于__________所有，可安全使用。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特此证明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 月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租房协议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出租方(甲方)： (以下简称甲方)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承租方(乙方)： (以下简称乙方)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根据甲、乙双方友好互利的原则，经共同协商特制定以下协议：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1、甲方将位于***的***结构房屋___间面积为______平方米房屋租赁给乙方使用，租赁房屋用途**。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2、租赁期内如未经甲方同意，乙方不得随意改变现有房屋建筑结构，如有损坏则由乙方维修，乙方在租赁期内必须自觉遵守法律法规，做到安全生产，合法经营;双方应服从城市建设拆迁规定。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3、租赁费每年为**，租金按**结算，由乙方在每**前交付，付款方式为**，第二年的租赁费须经双方共同协商后决定，付款方式同前。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4、租赁期为**年。自**年**月**日至 _____年 __月____日。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5、协议未尽事宜，可经双方另行协商解决。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6、本协议一式贰份，甲、乙双方各执一份，本协议经甲、乙双方代表签字盖章后生效。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7、双方约定的其他事项：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甲方签字(盖字)： 联系电话：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乙方签字(盖字)： 联系电话：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 月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篇五：房屋租赁合同登记备案证明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 )房租登(XXXX)第XXX号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房屋所有权证号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出租人 XXX 与承租人 XXX 双方签订的房屋租赁合同已登记备案。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房屋坐落：XX区XX大街X号X号楼XXX室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出租面积：XXX平方米 房屋用途：XX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租赁期限：XXXX年X月X日至XXXX年X月X日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北京市XX区(县)XXXXXXXXXXX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XXXX年X月X日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篇六：房屋租赁合同及证明模板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房屋租赁合同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承租方：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甲方将位于北海市铁山港区兴港镇石头埠村委竹仔塘村43号租给乙方，经协商达成协议如下：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一、租房时间：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房屋租时间为  年 月 日起至  年 月 日止。除不可抗因素外，甲方无权收回房屋并不得有其他干涉乙方正常经营之行为。房租到期之后，乙方在同等条件享有优先续约权。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二、租金及支付方式：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房租一次性付清一年，共计： 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三、水电费：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水电费用由乙方负责。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四、其他：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1、甲方负责保证乙方下水管道、水、电等基础设施的畅通运行，乙方如因经营需要对甲方房屋进行装潢、改造时不得改变甲方房屋结构。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2、合同期限暂定 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3、甲乙双方必须认真遵守上述协议，如有违反以上协议的一方须向另一方支付一定的违约金额，以双方商讨为准。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4、本协议一式两份，甲乙双方各持一份，以此为凭。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5、本协议自双方签订日期生效。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甲方签章：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 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乙方签章：电话： 年 月日日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篇七：房屋租赁合同的存在就证明法律行为的存在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房屋租赁合同的存在就证明法律行为的存在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是指房屋所有人以出租人的身份将房屋租给承租人使用，承租人需向出租人支付租金。我国立法规定了房屋租赁合同需要办理房屋租赁登记。房屋租赁登记是政府为了加强房地产租赁行业的管理而设立的一项制度，实行房地产租赁登记的立法目的是为了加强房屋租赁的行政管理，有利于社会治安综合治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出租人出租房屋，应该到房屋管理部门登记备案，领取房屋租赁证，房屋租赁证是房屋租赁行为合法有效的凭证。房屋租赁证只是一个凭证，是证明房屋租赁行为存在的一个证据，而不是房屋租赁合同的生效条件，因此，只要存在其他的证据足以证明房屋租赁行为存在就够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而房屋租赁合同是书面形式的合同，合同书本身就是最重要的证据，合同书的存在就证明法律行为的存在。我国法律并没有对房屋租赁合同设立了其他的生效要件，因此房屋租赁合同自双方当事人意思表示一致，签订房屋租赁合同时就生效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至于未办理登记备案的房屋租赁合同生效后，出租人再将房屋出租给第三人并办理了租赁备案，房屋承租人如果占有了出租房屋，就可以凭借其占有房屋的事实对抗第三人，拒绝搬出；如果承租人没有占有出租房屋，第三人已经先占有了房屋，那么因为两个租赁合同是平等的，出租人已经向第三人先履行，第三人有权拒绝搬出，原来的承租人可以向出租人主张要求承担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对此，上海房产纠纷律师王洪成有以下几点建议：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(1)为了保护承租人的利益，当事人除了可以到房地产管理部门查看一下相关资料，最好到出租人的欲出租的房屋现场看一下，确定房屋是否已经出租。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(2)租赁合同签订后，如果发现自己租赁的房屋已经被出租人出租了，当事人可以向人民法院起诉，请求出租人承担违约责任。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(3)在签订房屋租赁合同后，督促房屋所有人及时办理房屋的租赁登记备案手续，更好地保护自己的权利。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(4)需要注意的是，我国的某些地区的地方法规对登记备案的效力作出了特别的规定，如上海市，希望承租人查看一下相应的规定。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相关法律咨询请找上海房产纠纷律师王洪成【/mlist2852/59092/】</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篇八：房屋租赁合同登记备案证明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篇一：上海市房屋租赁合同登记备案证明办理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上海房屋租赁合同登记备案证明办理流程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XX-05-13 来源：互联 作者：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内容提要：房屋租赁合同登记备案是确立租赁的一种有效形式。下面是上海市的房屋租赁合同备案的流程。房屋租赁合同登记备案是确立租赁的一种有效形式。下面是上海市的房屋租赁合同备案的流程。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一、办理地点：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区房地产交易中心。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二、办理时间：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周一到周五9：30－11：30，13：30－16：30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三、需携带材料：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1、当事人身份证（出租人和承租人）原件＋复印件；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2、房地产权证原件＋复印件；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3、房屋租赁合同原件；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4、委托书原件＋复印件、代理人身份证原件＋复印件。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四、注意事项：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1、各区到对应的本区房地产交易中心办理；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2、租的房子的产权证上的所有人因故无法一起办理登记备案证明，需要提供委托书。如果产权证上的所有人可以亲自办理，则无需提供委托书。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3、房产不是一人所有，而是二人以上共有时，要提供全部共有人身份证原件＋复印件；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4、委托书一般格式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委托书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兹委托xxx（身份证号：xxx）代为办理xxx（房产地址）的房屋租赁合同登记备案证明的相关事宜。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委托人：xxx（身份证号：xxx）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xxxx年xx月xx日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注意委托书必须用钢笔或签字笔书写，圆珠笔不行；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5、委托书的正规格式可以从服务台免费索取，如果事先准备的委托书由于各种原因不符合要求，可以当场索取并填写正规格式的委托书；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6、身份证必须复印正、反两面，产权证首页（有条形码的）和次页（记载详细信息的）都必须复印；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7、所有复印件都准备两套；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8、所有手写内容必须用钢笔或签字笔书写，圆珠笔不行。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9、准备至少65元现金，其中15元购买三本标准格式的房屋租赁合同，50元登记费；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10、自带钢笔或签字笔，各办事窗口一般都极不情愿出借签字笔；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11、24号窗口可以复印，复印费每张1元，建议提前复印好有关资料；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12、顺利的话，办理时间大概需要至2个小时。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五、办理流程：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1、到服务台表明“我想办理房屋租赁合同登记备案证明”，服务台会给一个排队号，到32-34号窗口等待叫号；  2、32号窗口要求出示自带的房屋租赁合同，一般均被判定不合格。让你填写一份表格，缴纳15元钱，上缴一份出租人和承租人身份证的复印件（验原件）、房地产权证的复印件（验原件）、委托书复印件（验原件）及代理人身份证的复印件（验原件），领取三份打印好的正规的房屋租赁合同，到25号窗口等待（该窗口不叫号，需尽量占据窗口前的有利位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3、从25号窗口领取《上海市房地产登记申请书》并填写，将该表格与出租人和承租人身份证的复印件（验原件）、房地产权证的复印件（验原件）、委托书原件及代理人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身份证的复印件（验原件）一起交给工作人员。如果审定合格，缴纳50元钱，领取收件收据和缴款书收据，7天后来领取登记备案证明。如果审定不合格，详细询问并记录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需要补充的材料，准备下次再来。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4、7天以后，到服务台表明“我来领取7天前办理的房屋租赁合同登记备案证明”，服务台会给一个排队号，到37-38号窗口等待叫号；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5、向37号窗口出示收件收据和身份证原件，签字领取房屋租赁合同登记备案证明。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六、其他：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1、上海市居住证规定的住所证明必须是下面四种之一：（1）购买房产的，提供房地产权证；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（2）租房的，提供房屋租赁合同登记备案证明；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（3）居住在单位宿舍的，提供单位开具的宿舍证明；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（4）借住在亲戚家的，提供亲戚的房地产权证、亲属关系证明、居委会开具的证明。篇二：房屋租赁合同登记备案证明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 )房租登(xxxx)第xxx号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房屋所有权证号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出租人 xxx 与承租人 xxx 双方签订的房屋租赁合同已登记备案。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房屋坐落：xx区xx大街x号x号楼xxx室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出租面积：xxx平方米 房屋用途：xx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租赁期限：xxxx年x月x日至xxxx年x月x日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北京市xx区(县)xxxxxxxxxxx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xxxx年x月x日篇三：办理房地部门出具的房屋租赁合同登记备案证明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房地产交易中心:“浦东新区崂山西路201号（栖霞路路口）”的“房地大厦（”房地产交易中心）的一楼，找到一个办理租赁合同登记的窗口（好象是25号窗口），咨询办理登记需要些什么材料，得知如下：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1、《上海市房地产登记申请书》（原件），在登记窗口领取。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2、当事人（出租人和承租人）身份证（原件+复印件）。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3、房地产权证（原件+复印件）。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4、房屋租赁合同（原件+复印件）。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5、委托书（原件）及代理人身份证（原件+复印件）。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1、《房屋租赁治安许可证》不需要。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2、另外要注意的还有：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（1）当该房产不是一人所有而是两人以上共有时，要提供全部共有人的身份证明（复印件+原件），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（2）房屋租赁合同上有中介的章的话还要提供中介公司的执业复印件和负责人身份证复印件，不然就花5块钱在24号窗口买一本重填一下把原件一起交给25号窗口。（谢谢gxy） 办理时间为：周一~周五，上午9：30~11：30，下午1：30~4：30。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应缴费用：登记费 50元/件。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一、办理地点：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区房地产交易中心。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二、办理时间：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周一到周五9：30－11：30，13：30－16：30</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三、需携带材料：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2、房地产权证原件＋复印件；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3、房屋租赁合同原件；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4、委托书原件＋复印件、代理人身份证原件＋复印件。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四、注意事项：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1、各区到对应的本区房地产交易中心办理；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2、租的房子的产权证上的所有人因故无法一起办理登记备案证明，需要提供委托书。如果产权证上的所有人可以亲自办理，则无需提供委托书。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3、房产不是一人所有，而是二人以上共有时，要提供全部共有人身份证原件＋复印件；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4、委托书一般格式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委托书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兹委托xxx（身份证号：xxx）代为办理xxx（房产地址）的房屋租赁合同登记备案证明的相关事宜。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委托人：xxx（身份证号：xxx）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xxxx年xx月xx日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篇九：个人租房协议证明书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个人租房协议证明书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出租方房东（甲方）姓名：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联系电话： 承租方房客（乙方）姓名：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联系电话：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兹有甲方房屋一套，具体地址：甲方自愿租给乙方使用，租用期从 年  月 日至 年 月 日止。特此证明！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甲方签字：  乙方签字：年月日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篇十：房屋租赁合同 经营场所证明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房屋租赁合同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出租方：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承租方：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根据《中华人民共和国合同法》及有关规定，为明确出租方与承租方的权利义务关系，经双方协商一致，签订本合同。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第一条  出租方将座落在房屋，间 平方米，租给承租方使用。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第二条  租赁期限：从年月日至年月日。  承租方有下列情形之一的，出租人可以终止合同、收回房屋：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1、承租人擅自将房屋转租、转让或转借的;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2、承租人利用承租房屋进行非法活动，损害公共利益的;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3、承租人拖欠租金累计达个月的。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租赁合同如因期满而终止时，如承租人到期确实无法找到房屋，出租人应当 酌情延长租赁期限。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如承租方逾期不搬迁，出租方有权向人民法院起诉和申请执行，出租方因此所受损失由承租方负责赔偿。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合同期满后，如出租方仍继续出租房屋的，承租方享有优先权。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第三条 租金和租金的交纳期限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租金按每年元人民币，交纳时间于每年  月  日交付。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第四条 租赁期间房屋修缮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修缮房屋是出租人的义务。出租人对房屋及其设备应毎隔月（或年） 认真检查、修缮一次，以保障承租人居住安全和正常使用。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第五条 出租方与承租方的变更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1、出租方将房产所有权转移给第三方时，合同对新的房产所有者继续有 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2、出租人出卖房屋，须在3个月前通知承租人。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3、承租人需要与第三人互换住房时，应事先征得出租人同意;出租人应 当支持承租人的合理要求。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第六条 违约责任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1、出租方未按合同前款规定向承租人交付合乎要求房屋的，负责赔偿  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2、出租方未按时交付出租房屋供承租人使用的，负责偿付违约金元。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3、出租方未按时（或未按要求）修缮出租房屋的，负责偿付违约金元。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如因此造成承租方人员人身受到伤害或财物受毁的，负责赔偿损失。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4、承租方逾期交付租金的，除仍应及时如数补交外，应支付违约金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5、承租方违反合同，擅自将承租房屋转给他人使用的，应支付违约金元;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如因此造成承租房屋毁坏的，还应负责赔偿。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第七条 免责条件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房屋如因不可抗力的原因导致毁坏和造成承租方损失的，双方互不承担责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第八条 争议的解决条件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本合同在履行中如发生争议，双方应协商解决;协商不成时，任何一方均可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向人民法院起诉。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第九条 本合同未尽事宜，一律按《中华人民共和国合同法》的有关规定，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经合同双方共同协商，作出补充规定，补充规定与本合同具有同等效力。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本合同一式三份，出租方、承租方各执一份，另一份送工商部门备案。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出租方：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法定代表人（或委托代理人）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承租方：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法定代表人（或委托代理人）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签约地点：签约时间：年  月  日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住所及经营场所证明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申请从事生产经者：，有办公住所面积 平方米，生产营业用房面积  平方米，仓库面积  平方米，其它用房面积平方米，共计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自有房屋面积平方米、座落在镇 号;租用 房屋面积平方米,使用期自____年____月____日至______年____月___日止,座落在镇路 (村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产权所有单位（人）签章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  月日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证明单位（盖章）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年  月  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备注：自有房产提交产权证复印件；租赁房屋提交租赁协议原件、及出租方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的产权证复印件；以上不能提供产权证复印件的，提交其他房屋产权使用证明复印件；未能交提交房屋产权使用证明的，由证明单位证明，证明单位系指村或居民委员会或房地产管理部门。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