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 w:rsidR="00EE2452" w:rsidRPr="00166763" w:rsidP="00166763">
      <w:pPr>
        <w:spacing w:before="312" w:beforeLines="100" w:after="312" w:afterLines="100"/>
        <w:jc w:val="center"/>
        <w:rPr>
          <w:rFonts w:ascii="思源黑体 CN Normal" w:eastAsia="思源黑体 CN Normal" w:hAnsi="思源黑体 CN Normal"/>
          <w:b/>
          <w:sz w:val="52"/>
          <w:szCs w:val="52"/>
        </w:rPr>
      </w:pPr>
      <w:r w:rsidRPr="00F077DC">
        <w:rPr>
          <w:rFonts w:ascii="思源黑体 CN Normal" w:eastAsia="思源黑体 CN Normal" w:hAnsi="思源黑体 CN Normal" w:hint="eastAsia"/>
          <w:b/>
          <w:sz w:val="52"/>
          <w:szCs w:val="52"/>
        </w:rPr>
        <w:t>转租房合同协议书</w:t>
      </w:r>
    </w:p>
    <w:p w:rsidR="00071CCB" w:rsidRPr="00071CCB" w:rsidP="00F70CFF">
      <w:pPr>
        <w:spacing w:before="312" w:beforeLines="100" w:after="156" w:afterLines="50"/>
        <w:ind w:firstLine="480" w:firstLineChars="200"/>
        <w:jc w:val="left"/>
        <w:rPr>
          <w:rFonts w:ascii="思源黑体 CN Normal" w:eastAsia="思源黑体 CN Normal" w:hAnsi="思源黑体 CN Normal"/>
          <w:sz w:val="24"/>
          <w:szCs w:val="24"/>
        </w:rPr>
      </w:pPr>
      <w:r w:rsidRPr="00071CCB">
        <w:rPr>
          <w:rFonts w:ascii="思源黑体 CN Normal" w:eastAsia="思源黑体 CN Normal" w:hAnsi="思源黑体 CN Normal"/>
          <w:sz w:val="24"/>
          <w:szCs w:val="24"/>
        </w:rPr>
        <w:t>甲方（原房东）：</w:t>
      </w:r>
      <w:r>
        <w:rPr>
          <w:rFonts w:ascii="思源黑体 CN Normal" w:eastAsia="思源黑体 CN Normal" w:hAnsi="思源黑体 CN Normal" w:hint="eastAsia"/>
          <w:sz w:val="24"/>
          <w:szCs w:val="24"/>
          <w:u w:val="single"/>
        </w:rPr>
        <w:t xml:space="preserve"> </w:t>
      </w:r>
      <w:r>
        <w:rPr>
          <w:rFonts w:ascii="思源黑体 CN Normal" w:eastAsia="思源黑体 CN Normal" w:hAnsi="思源黑体 CN Normal"/>
          <w:sz w:val="24"/>
          <w:szCs w:val="24"/>
          <w:u w:val="single"/>
        </w:rPr>
        <w:t xml:space="preserve">                </w:t>
      </w:r>
      <w:r w:rsidRPr="00071CCB">
        <w:rPr>
          <w:rFonts w:ascii="思源黑体 CN Normal" w:eastAsia="思源黑体 CN Normal" w:hAnsi="思源黑体 CN Normal"/>
          <w:sz w:val="24"/>
          <w:szCs w:val="24"/>
        </w:rPr>
        <w:t>身份证号：</w:t>
      </w:r>
      <w:r>
        <w:rPr>
          <w:rFonts w:ascii="思源黑体 CN Normal" w:eastAsia="思源黑体 CN Normal" w:hAnsi="思源黑体 CN Normal" w:hint="eastAsia"/>
          <w:sz w:val="24"/>
          <w:szCs w:val="24"/>
          <w:u w:val="single"/>
        </w:rPr>
        <w:t xml:space="preserve"> </w:t>
      </w:r>
      <w:r>
        <w:rPr>
          <w:rFonts w:ascii="思源黑体 CN Normal" w:eastAsia="思源黑体 CN Normal" w:hAnsi="思源黑体 CN Normal"/>
          <w:sz w:val="24"/>
          <w:szCs w:val="24"/>
          <w:u w:val="single"/>
        </w:rPr>
        <w:t xml:space="preserve">     </w:t>
      </w:r>
      <w:r>
        <w:rPr>
          <w:rFonts w:ascii="思源黑体 CN Normal" w:eastAsia="思源黑体 CN Normal" w:hAnsi="思源黑体 CN Normal"/>
          <w:sz w:val="24"/>
          <w:szCs w:val="24"/>
          <w:u w:val="single"/>
        </w:rPr>
        <w:t xml:space="preserve">      </w:t>
      </w:r>
      <w:r>
        <w:rPr>
          <w:rFonts w:ascii="思源黑体 CN Normal" w:eastAsia="思源黑体 CN Normal" w:hAnsi="思源黑体 CN Normal"/>
          <w:sz w:val="24"/>
          <w:szCs w:val="24"/>
          <w:u w:val="single"/>
        </w:rPr>
        <w:t xml:space="preserve">           </w:t>
      </w:r>
    </w:p>
    <w:p w:rsidR="00071CCB" w:rsidRPr="00071CCB" w:rsidP="00F70CFF">
      <w:pPr>
        <w:spacing w:before="312" w:beforeLines="100" w:after="156" w:afterLines="50"/>
        <w:ind w:firstLine="480" w:firstLineChars="200"/>
        <w:jc w:val="left"/>
        <w:rPr>
          <w:rFonts w:ascii="思源黑体 CN Normal" w:eastAsia="思源黑体 CN Normal" w:hAnsi="思源黑体 CN Normal"/>
          <w:sz w:val="24"/>
          <w:szCs w:val="24"/>
        </w:rPr>
      </w:pPr>
      <w:r w:rsidRPr="00071CCB">
        <w:rPr>
          <w:rFonts w:ascii="思源黑体 CN Normal" w:eastAsia="思源黑体 CN Normal" w:hAnsi="思源黑体 CN Normal"/>
          <w:sz w:val="24"/>
          <w:szCs w:val="24"/>
        </w:rPr>
        <w:t>乙方（承租人）：</w:t>
      </w:r>
      <w:r>
        <w:rPr>
          <w:rFonts w:ascii="思源黑体 CN Normal" w:eastAsia="思源黑体 CN Normal" w:hAnsi="思源黑体 CN Normal" w:hint="eastAsia"/>
          <w:sz w:val="24"/>
          <w:szCs w:val="24"/>
          <w:u w:val="single"/>
        </w:rPr>
        <w:t xml:space="preserve"> </w:t>
      </w:r>
      <w:r>
        <w:rPr>
          <w:rFonts w:ascii="思源黑体 CN Normal" w:eastAsia="思源黑体 CN Normal" w:hAnsi="思源黑体 CN Normal"/>
          <w:sz w:val="24"/>
          <w:szCs w:val="24"/>
          <w:u w:val="single"/>
        </w:rPr>
        <w:t xml:space="preserve">                </w:t>
      </w:r>
      <w:r w:rsidRPr="00071CCB">
        <w:rPr>
          <w:rFonts w:ascii="思源黑体 CN Normal" w:eastAsia="思源黑体 CN Normal" w:hAnsi="思源黑体 CN Normal"/>
          <w:sz w:val="24"/>
          <w:szCs w:val="24"/>
        </w:rPr>
        <w:t>身份证号：</w:t>
      </w:r>
      <w:r>
        <w:rPr>
          <w:rFonts w:ascii="思源黑体 CN Normal" w:eastAsia="思源黑体 CN Normal" w:hAnsi="思源黑体 CN Normal" w:hint="eastAsia"/>
          <w:sz w:val="24"/>
          <w:szCs w:val="24"/>
          <w:u w:val="single"/>
        </w:rPr>
        <w:t xml:space="preserve"> </w:t>
      </w:r>
      <w:r>
        <w:rPr>
          <w:rFonts w:ascii="思源黑体 CN Normal" w:eastAsia="思源黑体 CN Normal" w:hAnsi="思源黑体 CN Normal"/>
          <w:sz w:val="24"/>
          <w:szCs w:val="24"/>
          <w:u w:val="single"/>
        </w:rPr>
        <w:t xml:space="preserve">                      </w:t>
      </w:r>
    </w:p>
    <w:p w:rsidR="00071CCB" w:rsidRPr="00071CCB" w:rsidP="00F70CFF">
      <w:pPr>
        <w:spacing w:before="312" w:beforeLines="100" w:after="156" w:afterLines="50"/>
        <w:ind w:firstLine="480" w:firstLineChars="200"/>
        <w:jc w:val="left"/>
        <w:rPr>
          <w:rFonts w:ascii="思源黑体 CN Normal" w:eastAsia="思源黑体 CN Normal" w:hAnsi="思源黑体 CN Normal"/>
          <w:sz w:val="24"/>
          <w:szCs w:val="24"/>
        </w:rPr>
      </w:pPr>
      <w:r w:rsidRPr="00071CCB">
        <w:rPr>
          <w:rFonts w:ascii="思源黑体 CN Normal" w:eastAsia="思源黑体 CN Normal" w:hAnsi="思源黑体 CN Normal"/>
          <w:sz w:val="24"/>
          <w:szCs w:val="24"/>
        </w:rPr>
        <w:t>丙方（新房东）：</w:t>
      </w:r>
      <w:r>
        <w:rPr>
          <w:rFonts w:ascii="思源黑体 CN Normal" w:eastAsia="思源黑体 CN Normal" w:hAnsi="思源黑体 CN Normal" w:hint="eastAsia"/>
          <w:sz w:val="24"/>
          <w:szCs w:val="24"/>
          <w:u w:val="single"/>
        </w:rPr>
        <w:t xml:space="preserve"> </w:t>
      </w:r>
      <w:r>
        <w:rPr>
          <w:rFonts w:ascii="思源黑体 CN Normal" w:eastAsia="思源黑体 CN Normal" w:hAnsi="思源黑体 CN Normal"/>
          <w:sz w:val="24"/>
          <w:szCs w:val="24"/>
          <w:u w:val="single"/>
        </w:rPr>
        <w:t xml:space="preserve">                </w:t>
      </w:r>
      <w:r w:rsidRPr="00071CCB">
        <w:rPr>
          <w:rFonts w:ascii="思源黑体 CN Normal" w:eastAsia="思源黑体 CN Normal" w:hAnsi="思源黑体 CN Normal"/>
          <w:sz w:val="24"/>
          <w:szCs w:val="24"/>
        </w:rPr>
        <w:t>身份证号：</w:t>
      </w:r>
      <w:r>
        <w:rPr>
          <w:rFonts w:ascii="思源黑体 CN Normal" w:eastAsia="思源黑体 CN Normal" w:hAnsi="思源黑体 CN Normal" w:hint="eastAsia"/>
          <w:sz w:val="24"/>
          <w:szCs w:val="24"/>
          <w:u w:val="single"/>
        </w:rPr>
        <w:t xml:space="preserve"> </w:t>
      </w:r>
      <w:r>
        <w:rPr>
          <w:rFonts w:ascii="思源黑体 CN Normal" w:eastAsia="思源黑体 CN Normal" w:hAnsi="思源黑体 CN Normal"/>
          <w:sz w:val="24"/>
          <w:szCs w:val="24"/>
          <w:u w:val="single"/>
        </w:rPr>
        <w:t xml:space="preserve">                      </w:t>
      </w:r>
    </w:p>
    <w:p w:rsidR="00071CCB" w:rsidRPr="00071CCB" w:rsidP="00F70CFF">
      <w:pPr>
        <w:spacing w:before="312" w:beforeLines="100" w:after="156" w:afterLines="50"/>
        <w:ind w:firstLine="480" w:firstLineChars="200"/>
        <w:jc w:val="left"/>
        <w:rPr>
          <w:rFonts w:ascii="思源黑体 CN Normal" w:eastAsia="思源黑体 CN Normal" w:hAnsi="思源黑体 CN Normal"/>
          <w:sz w:val="24"/>
          <w:szCs w:val="24"/>
        </w:rPr>
      </w:pPr>
      <w:r w:rsidRPr="00071CCB">
        <w:rPr>
          <w:rFonts w:ascii="思源黑体 CN Normal" w:eastAsia="思源黑体 CN Normal" w:hAnsi="思源黑体 CN Normal"/>
          <w:sz w:val="24"/>
          <w:szCs w:val="24"/>
        </w:rPr>
        <w:t>一、甲乙丙三方经过协商，同意将甲乙双方于______年______月______日</w:t>
      </w:r>
      <w:r>
        <w:rPr>
          <w:rFonts w:ascii="思源黑体 CN Normal" w:eastAsia="思源黑体 CN Normal" w:hAnsi="思源黑体 CN Normal"/>
          <w:sz w:val="24"/>
          <w:szCs w:val="24"/>
        </w:rPr>
        <w:t>签订</w:t>
      </w:r>
      <w:r w:rsidRPr="00071CCB">
        <w:rPr>
          <w:rFonts w:ascii="思源黑体 CN Normal" w:eastAsia="思源黑体 CN Normal" w:hAnsi="思源黑体 CN Normal"/>
          <w:sz w:val="24"/>
          <w:szCs w:val="24"/>
        </w:rPr>
        <w:t>的《房屋租赁合同》(以下简称《原合同》)之甲方变更为本协议丙方。</w:t>
      </w:r>
      <w:bookmarkStart w:id="0" w:name="_GoBack"/>
      <w:bookmarkEnd w:id="0"/>
      <w:r w:rsidRPr="00071CCB">
        <w:rPr>
          <w:rFonts w:ascii="思源黑体 CN Normal" w:eastAsia="思源黑体 CN Normal" w:hAnsi="思源黑体 CN Normal"/>
          <w:sz w:val="24"/>
          <w:szCs w:val="24"/>
        </w:rPr>
        <w:t>除本协议约定情形外，《原合同》其他内容不变。</w:t>
      </w:r>
    </w:p>
    <w:p w:rsidR="00071CCB" w:rsidRPr="00071CCB" w:rsidP="00F70CFF">
      <w:pPr>
        <w:spacing w:before="312" w:beforeLines="100" w:after="156" w:afterLines="50"/>
        <w:ind w:firstLine="480" w:firstLineChars="200"/>
        <w:jc w:val="left"/>
        <w:rPr>
          <w:rFonts w:ascii="思源黑体 CN Normal" w:eastAsia="思源黑体 CN Normal" w:hAnsi="思源黑体 CN Normal"/>
          <w:sz w:val="24"/>
          <w:szCs w:val="24"/>
        </w:rPr>
      </w:pPr>
      <w:r w:rsidRPr="00071CCB">
        <w:rPr>
          <w:rFonts w:ascii="思源黑体 CN Normal" w:eastAsia="思源黑体 CN Normal" w:hAnsi="思源黑体 CN Normal"/>
          <w:sz w:val="24"/>
          <w:szCs w:val="24"/>
        </w:rPr>
        <w:t>二、自本协议生效之日起，由本协议丙方代替本协议甲方承担《原合同》的全部权利和责任。</w:t>
      </w:r>
    </w:p>
    <w:p w:rsidR="00071CCB" w:rsidRPr="00071CCB" w:rsidP="00F70CFF">
      <w:pPr>
        <w:spacing w:before="312" w:beforeLines="100" w:after="156" w:afterLines="50"/>
        <w:ind w:firstLine="480" w:firstLineChars="200"/>
        <w:jc w:val="left"/>
        <w:rPr>
          <w:rFonts w:ascii="思源黑体 CN Normal" w:eastAsia="思源黑体 CN Normal" w:hAnsi="思源黑体 CN Normal"/>
          <w:sz w:val="24"/>
          <w:szCs w:val="24"/>
        </w:rPr>
      </w:pPr>
      <w:r w:rsidRPr="00071CCB">
        <w:rPr>
          <w:rFonts w:ascii="思源黑体 CN Normal" w:eastAsia="思源黑体 CN Normal" w:hAnsi="思源黑体 CN Normal"/>
          <w:sz w:val="24"/>
          <w:szCs w:val="24"/>
        </w:rPr>
        <w:t>三、《原合同》中的权利和责任转移行为是建立在乙丙双方自愿的基础上，由此产生的其他问题，均与甲方无关。</w:t>
      </w:r>
    </w:p>
    <w:p w:rsidR="00071CCB" w:rsidRPr="00071CCB" w:rsidP="00F70CFF">
      <w:pPr>
        <w:spacing w:before="312" w:beforeLines="100" w:after="156" w:afterLines="50"/>
        <w:ind w:firstLine="480" w:firstLineChars="200"/>
        <w:jc w:val="left"/>
        <w:rPr>
          <w:rFonts w:ascii="思源黑体 CN Normal" w:eastAsia="思源黑体 CN Normal" w:hAnsi="思源黑体 CN Normal"/>
          <w:sz w:val="24"/>
          <w:szCs w:val="24"/>
        </w:rPr>
      </w:pPr>
      <w:r w:rsidRPr="00071CCB">
        <w:rPr>
          <w:rFonts w:ascii="思源黑体 CN Normal" w:eastAsia="思源黑体 CN Normal" w:hAnsi="思源黑体 CN Normal"/>
          <w:sz w:val="24"/>
          <w:szCs w:val="24"/>
        </w:rPr>
        <w:t>四、丙方确认房屋内装修及设施、设备与《原合同》中描述一致，无损坏或丢失。</w:t>
      </w:r>
    </w:p>
    <w:p w:rsidR="00071CCB" w:rsidRPr="00071CCB" w:rsidP="00F70CFF">
      <w:pPr>
        <w:spacing w:before="312" w:beforeLines="100" w:after="156" w:afterLines="50"/>
        <w:ind w:firstLine="480" w:firstLineChars="200"/>
        <w:jc w:val="left"/>
        <w:rPr>
          <w:rFonts w:ascii="思源黑体 CN Normal" w:eastAsia="思源黑体 CN Normal" w:hAnsi="思源黑体 CN Normal"/>
          <w:sz w:val="24"/>
          <w:szCs w:val="24"/>
        </w:rPr>
      </w:pPr>
      <w:r w:rsidRPr="00071CCB">
        <w:rPr>
          <w:rFonts w:ascii="思源黑体 CN Normal" w:eastAsia="思源黑体 CN Normal" w:hAnsi="思源黑体 CN Normal"/>
          <w:sz w:val="24"/>
          <w:szCs w:val="24"/>
        </w:rPr>
        <w:t>本协议一式三份，甲乙丙各执一份。</w:t>
      </w:r>
    </w:p>
    <w:p w:rsidR="00D35842" w:rsidP="00F70CFF">
      <w:pPr>
        <w:spacing w:before="312" w:beforeLines="100" w:after="156" w:afterLines="50"/>
        <w:ind w:firstLine="480" w:firstLineChars="200"/>
        <w:jc w:val="left"/>
        <w:rPr>
          <w:rFonts w:ascii="思源黑体 CN Normal" w:eastAsia="思源黑体 CN Normal" w:hAnsi="思源黑体 CN Normal"/>
          <w:sz w:val="24"/>
          <w:szCs w:val="24"/>
        </w:rPr>
      </w:pPr>
      <w:r w:rsidRPr="00071CCB">
        <w:rPr>
          <w:rFonts w:ascii="思源黑体 CN Normal" w:eastAsia="思源黑体 CN Normal" w:hAnsi="思源黑体 CN Normal"/>
          <w:sz w:val="24"/>
          <w:szCs w:val="24"/>
        </w:rPr>
        <w:t>甲方</w:t>
      </w:r>
      <w:r w:rsidRPr="00071CCB">
        <w:rPr>
          <w:rFonts w:ascii="思源黑体 CN Normal" w:eastAsia="思源黑体 CN Normal" w:hAnsi="思源黑体 CN Normal"/>
          <w:sz w:val="24"/>
          <w:szCs w:val="24"/>
        </w:rPr>
        <w:t>签名：</w:t>
      </w:r>
      <w:r>
        <w:rPr>
          <w:rFonts w:ascii="思源黑体 CN Normal" w:eastAsia="思源黑体 CN Normal" w:hAnsi="思源黑体 CN Normal"/>
          <w:sz w:val="24"/>
          <w:szCs w:val="24"/>
          <w:u w:val="single"/>
        </w:rPr>
        <w:t xml:space="preserve">      </w:t>
      </w:r>
      <w:r>
        <w:rPr>
          <w:rFonts w:ascii="思源黑体 CN Normal" w:eastAsia="思源黑体 CN Normal" w:hAnsi="思源黑体 CN Normal"/>
          <w:sz w:val="24"/>
          <w:szCs w:val="24"/>
          <w:u w:val="single"/>
        </w:rPr>
        <w:t xml:space="preserve">                     </w:t>
      </w:r>
      <w:r>
        <w:rPr>
          <w:rFonts w:ascii="思源黑体 CN Normal" w:eastAsia="思源黑体 CN Normal" w:hAnsi="思源黑体 CN Normal"/>
          <w:sz w:val="24"/>
          <w:szCs w:val="24"/>
          <w:u w:val="single"/>
        </w:rPr>
        <w:t xml:space="preserve">      </w:t>
      </w:r>
    </w:p>
    <w:p w:rsidR="00D35842" w:rsidP="00F70CFF">
      <w:pPr>
        <w:spacing w:before="312" w:beforeLines="100" w:after="156" w:afterLines="50"/>
        <w:ind w:firstLine="480" w:firstLineChars="200"/>
        <w:jc w:val="left"/>
        <w:rPr>
          <w:rFonts w:ascii="思源黑体 CN Normal" w:eastAsia="思源黑体 CN Normal" w:hAnsi="思源黑体 CN Normal"/>
          <w:sz w:val="24"/>
          <w:szCs w:val="24"/>
        </w:rPr>
      </w:pPr>
      <w:r w:rsidRPr="00071CCB">
        <w:rPr>
          <w:rFonts w:ascii="思源黑体 CN Normal" w:eastAsia="思源黑体 CN Normal" w:hAnsi="思源黑体 CN Normal"/>
          <w:sz w:val="24"/>
          <w:szCs w:val="24"/>
        </w:rPr>
        <w:t>乙方</w:t>
      </w:r>
      <w:r w:rsidRPr="00071CCB">
        <w:rPr>
          <w:rFonts w:ascii="思源黑体 CN Normal" w:eastAsia="思源黑体 CN Normal" w:hAnsi="思源黑体 CN Normal"/>
          <w:sz w:val="24"/>
          <w:szCs w:val="24"/>
        </w:rPr>
        <w:t>签名：</w:t>
      </w:r>
      <w:r>
        <w:rPr>
          <w:rFonts w:ascii="思源黑体 CN Normal" w:eastAsia="思源黑体 CN Normal" w:hAnsi="思源黑体 CN Normal"/>
          <w:sz w:val="24"/>
          <w:szCs w:val="24"/>
          <w:u w:val="single"/>
        </w:rPr>
        <w:t xml:space="preserve">                                 </w:t>
      </w:r>
    </w:p>
    <w:p w:rsidR="00071CCB" w:rsidRPr="00071CCB" w:rsidP="00F70CFF">
      <w:pPr>
        <w:spacing w:before="312" w:beforeLines="100" w:after="156" w:afterLines="50"/>
        <w:ind w:firstLine="480" w:firstLineChars="200"/>
        <w:jc w:val="left"/>
        <w:rPr>
          <w:rFonts w:ascii="思源黑体 CN Normal" w:eastAsia="思源黑体 CN Normal" w:hAnsi="思源黑体 CN Normal"/>
          <w:sz w:val="24"/>
          <w:szCs w:val="24"/>
        </w:rPr>
      </w:pPr>
      <w:r w:rsidRPr="00071CCB">
        <w:rPr>
          <w:rFonts w:ascii="思源黑体 CN Normal" w:eastAsia="思源黑体 CN Normal" w:hAnsi="思源黑体 CN Normal"/>
          <w:sz w:val="24"/>
          <w:szCs w:val="24"/>
        </w:rPr>
        <w:t>丙方</w:t>
      </w:r>
      <w:r w:rsidRPr="00071CCB" w:rsidR="00D35842">
        <w:rPr>
          <w:rFonts w:ascii="思源黑体 CN Normal" w:eastAsia="思源黑体 CN Normal" w:hAnsi="思源黑体 CN Normal"/>
          <w:sz w:val="24"/>
          <w:szCs w:val="24"/>
        </w:rPr>
        <w:t>签名：</w:t>
      </w:r>
      <w:r w:rsidR="00D35842">
        <w:rPr>
          <w:rFonts w:ascii="思源黑体 CN Normal" w:eastAsia="思源黑体 CN Normal" w:hAnsi="思源黑体 CN Normal"/>
          <w:sz w:val="24"/>
          <w:szCs w:val="24"/>
          <w:u w:val="single"/>
        </w:rPr>
        <w:t xml:space="preserve">                                 </w:t>
      </w:r>
    </w:p>
    <w:p w:rsidR="0064349C" w:rsidRPr="00071CCB" w:rsidP="00F70CFF">
      <w:pPr>
        <w:spacing w:before="312" w:beforeLines="100" w:after="156" w:afterLines="50"/>
        <w:ind w:firstLine="480" w:firstLineChars="200"/>
        <w:jc w:val="left"/>
        <w:rPr>
          <w:rFonts w:ascii="思源黑体 CN Normal" w:eastAsia="思源黑体 CN Normal" w:hAnsi="思源黑体 CN Normal" w:hint="eastAsia"/>
          <w:sz w:val="24"/>
          <w:szCs w:val="24"/>
        </w:rPr>
      </w:pPr>
      <w:r w:rsidRPr="00071CCB">
        <w:rPr>
          <w:rFonts w:ascii="思源黑体 CN Normal" w:eastAsia="思源黑体 CN Normal" w:hAnsi="思源黑体 CN Normal"/>
          <w:sz w:val="24"/>
          <w:szCs w:val="24"/>
        </w:rPr>
        <w:t>签订日期：_______年____月____日</w:t>
      </w: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思源黑体 CN Normal">
    <w:altName w:val="微软雅黑"/>
    <w:panose1 w:val="020B04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537"/>
    <w:rsid w:val="000008D1"/>
    <w:rsid w:val="0000256D"/>
    <w:rsid w:val="000031BD"/>
    <w:rsid w:val="000037F1"/>
    <w:rsid w:val="00003D54"/>
    <w:rsid w:val="00006808"/>
    <w:rsid w:val="00010D22"/>
    <w:rsid w:val="00012D88"/>
    <w:rsid w:val="000145F0"/>
    <w:rsid w:val="0002494D"/>
    <w:rsid w:val="00025243"/>
    <w:rsid w:val="000303CB"/>
    <w:rsid w:val="000305DA"/>
    <w:rsid w:val="00035966"/>
    <w:rsid w:val="000451DC"/>
    <w:rsid w:val="0004797D"/>
    <w:rsid w:val="00052F08"/>
    <w:rsid w:val="0005306F"/>
    <w:rsid w:val="00063F0D"/>
    <w:rsid w:val="000645DF"/>
    <w:rsid w:val="00065F8D"/>
    <w:rsid w:val="00066D95"/>
    <w:rsid w:val="00067274"/>
    <w:rsid w:val="00071CCB"/>
    <w:rsid w:val="00072782"/>
    <w:rsid w:val="00082989"/>
    <w:rsid w:val="0008468E"/>
    <w:rsid w:val="0009197B"/>
    <w:rsid w:val="00097D96"/>
    <w:rsid w:val="000A131D"/>
    <w:rsid w:val="000A1B85"/>
    <w:rsid w:val="000A4055"/>
    <w:rsid w:val="000B299F"/>
    <w:rsid w:val="000B4C51"/>
    <w:rsid w:val="000D5693"/>
    <w:rsid w:val="000D665B"/>
    <w:rsid w:val="000E2C46"/>
    <w:rsid w:val="000E35C8"/>
    <w:rsid w:val="000F21FD"/>
    <w:rsid w:val="000F3D0A"/>
    <w:rsid w:val="000F3F1A"/>
    <w:rsid w:val="000F4CE6"/>
    <w:rsid w:val="00110029"/>
    <w:rsid w:val="0011445A"/>
    <w:rsid w:val="001152CB"/>
    <w:rsid w:val="001152E7"/>
    <w:rsid w:val="00122A68"/>
    <w:rsid w:val="0012470C"/>
    <w:rsid w:val="0012573C"/>
    <w:rsid w:val="0012797C"/>
    <w:rsid w:val="00140D94"/>
    <w:rsid w:val="0014201E"/>
    <w:rsid w:val="00144571"/>
    <w:rsid w:val="001465AA"/>
    <w:rsid w:val="00150351"/>
    <w:rsid w:val="00153488"/>
    <w:rsid w:val="00154972"/>
    <w:rsid w:val="00156906"/>
    <w:rsid w:val="00160633"/>
    <w:rsid w:val="001612AD"/>
    <w:rsid w:val="00166763"/>
    <w:rsid w:val="00171321"/>
    <w:rsid w:val="001751DE"/>
    <w:rsid w:val="00182119"/>
    <w:rsid w:val="001849E1"/>
    <w:rsid w:val="0018544F"/>
    <w:rsid w:val="00195532"/>
    <w:rsid w:val="001A201F"/>
    <w:rsid w:val="001A3593"/>
    <w:rsid w:val="001B0507"/>
    <w:rsid w:val="001B12E9"/>
    <w:rsid w:val="001B2805"/>
    <w:rsid w:val="001B7269"/>
    <w:rsid w:val="001B73EF"/>
    <w:rsid w:val="001C1CB3"/>
    <w:rsid w:val="001D20A3"/>
    <w:rsid w:val="001D6799"/>
    <w:rsid w:val="001E1030"/>
    <w:rsid w:val="001E538A"/>
    <w:rsid w:val="001E6C79"/>
    <w:rsid w:val="001E7CDE"/>
    <w:rsid w:val="001F5F04"/>
    <w:rsid w:val="00201999"/>
    <w:rsid w:val="00217A05"/>
    <w:rsid w:val="002244CB"/>
    <w:rsid w:val="002321E0"/>
    <w:rsid w:val="00236416"/>
    <w:rsid w:val="0023768D"/>
    <w:rsid w:val="00240F21"/>
    <w:rsid w:val="002444EA"/>
    <w:rsid w:val="00250780"/>
    <w:rsid w:val="002524BD"/>
    <w:rsid w:val="00253005"/>
    <w:rsid w:val="00257305"/>
    <w:rsid w:val="00264CCB"/>
    <w:rsid w:val="00267958"/>
    <w:rsid w:val="0027051C"/>
    <w:rsid w:val="00273B4D"/>
    <w:rsid w:val="0027512C"/>
    <w:rsid w:val="002768ED"/>
    <w:rsid w:val="00281706"/>
    <w:rsid w:val="002867B0"/>
    <w:rsid w:val="002A10DF"/>
    <w:rsid w:val="002A6FB3"/>
    <w:rsid w:val="002C6F5C"/>
    <w:rsid w:val="002D302A"/>
    <w:rsid w:val="002D4B0B"/>
    <w:rsid w:val="002D54EE"/>
    <w:rsid w:val="002E59F7"/>
    <w:rsid w:val="002F1289"/>
    <w:rsid w:val="002F37A1"/>
    <w:rsid w:val="002F63F6"/>
    <w:rsid w:val="002F66E7"/>
    <w:rsid w:val="00300C6C"/>
    <w:rsid w:val="003111F9"/>
    <w:rsid w:val="00312D49"/>
    <w:rsid w:val="00314C40"/>
    <w:rsid w:val="003164A3"/>
    <w:rsid w:val="003320A8"/>
    <w:rsid w:val="00333879"/>
    <w:rsid w:val="003359A8"/>
    <w:rsid w:val="00337CCE"/>
    <w:rsid w:val="00350E29"/>
    <w:rsid w:val="00350FD1"/>
    <w:rsid w:val="00352AB5"/>
    <w:rsid w:val="003537FE"/>
    <w:rsid w:val="00354FFC"/>
    <w:rsid w:val="00355588"/>
    <w:rsid w:val="00357AC1"/>
    <w:rsid w:val="00360FAF"/>
    <w:rsid w:val="00362116"/>
    <w:rsid w:val="003645F6"/>
    <w:rsid w:val="003673E3"/>
    <w:rsid w:val="00376AE6"/>
    <w:rsid w:val="003849EC"/>
    <w:rsid w:val="0039151E"/>
    <w:rsid w:val="0039294A"/>
    <w:rsid w:val="0039475D"/>
    <w:rsid w:val="00394CC3"/>
    <w:rsid w:val="003B2479"/>
    <w:rsid w:val="003C0808"/>
    <w:rsid w:val="003C19B9"/>
    <w:rsid w:val="003C1AAF"/>
    <w:rsid w:val="003C260E"/>
    <w:rsid w:val="003C2DF0"/>
    <w:rsid w:val="003C7173"/>
    <w:rsid w:val="003C7A76"/>
    <w:rsid w:val="003D25FC"/>
    <w:rsid w:val="003D42C7"/>
    <w:rsid w:val="003D7ED2"/>
    <w:rsid w:val="003E0714"/>
    <w:rsid w:val="003F43EA"/>
    <w:rsid w:val="003F68DC"/>
    <w:rsid w:val="004007A5"/>
    <w:rsid w:val="00400DA1"/>
    <w:rsid w:val="0040188A"/>
    <w:rsid w:val="00406D5D"/>
    <w:rsid w:val="00411AC7"/>
    <w:rsid w:val="00414185"/>
    <w:rsid w:val="004166F5"/>
    <w:rsid w:val="00421C1E"/>
    <w:rsid w:val="00422439"/>
    <w:rsid w:val="004516E7"/>
    <w:rsid w:val="004551C3"/>
    <w:rsid w:val="0046087F"/>
    <w:rsid w:val="0046231C"/>
    <w:rsid w:val="00487A5F"/>
    <w:rsid w:val="004A2A1E"/>
    <w:rsid w:val="004B0195"/>
    <w:rsid w:val="004B5585"/>
    <w:rsid w:val="004B5B8A"/>
    <w:rsid w:val="004C13A0"/>
    <w:rsid w:val="004D2796"/>
    <w:rsid w:val="004D6571"/>
    <w:rsid w:val="004E5EAE"/>
    <w:rsid w:val="004E7525"/>
    <w:rsid w:val="004F4C49"/>
    <w:rsid w:val="004F5689"/>
    <w:rsid w:val="004F56B6"/>
    <w:rsid w:val="00501573"/>
    <w:rsid w:val="00502F9C"/>
    <w:rsid w:val="005203AE"/>
    <w:rsid w:val="0053032F"/>
    <w:rsid w:val="00530C39"/>
    <w:rsid w:val="005351E4"/>
    <w:rsid w:val="005405CE"/>
    <w:rsid w:val="0054182B"/>
    <w:rsid w:val="00541AC1"/>
    <w:rsid w:val="00555AA1"/>
    <w:rsid w:val="005619FA"/>
    <w:rsid w:val="005654BE"/>
    <w:rsid w:val="00565E95"/>
    <w:rsid w:val="00566928"/>
    <w:rsid w:val="00580650"/>
    <w:rsid w:val="00591881"/>
    <w:rsid w:val="005945D3"/>
    <w:rsid w:val="00596B9C"/>
    <w:rsid w:val="005A15D2"/>
    <w:rsid w:val="005A2E9D"/>
    <w:rsid w:val="005B4C85"/>
    <w:rsid w:val="005B693A"/>
    <w:rsid w:val="005B7A55"/>
    <w:rsid w:val="005C0C96"/>
    <w:rsid w:val="005C1B4E"/>
    <w:rsid w:val="005C6C9E"/>
    <w:rsid w:val="005D3972"/>
    <w:rsid w:val="005D3D4C"/>
    <w:rsid w:val="005F1CE0"/>
    <w:rsid w:val="005F20B9"/>
    <w:rsid w:val="00602596"/>
    <w:rsid w:val="0062693F"/>
    <w:rsid w:val="00642360"/>
    <w:rsid w:val="0064349C"/>
    <w:rsid w:val="006473A1"/>
    <w:rsid w:val="00655772"/>
    <w:rsid w:val="0066036B"/>
    <w:rsid w:val="00666532"/>
    <w:rsid w:val="00667304"/>
    <w:rsid w:val="00670B17"/>
    <w:rsid w:val="00673896"/>
    <w:rsid w:val="00675AB0"/>
    <w:rsid w:val="006873C0"/>
    <w:rsid w:val="00690A38"/>
    <w:rsid w:val="0069702D"/>
    <w:rsid w:val="0069725E"/>
    <w:rsid w:val="00697955"/>
    <w:rsid w:val="006B0247"/>
    <w:rsid w:val="006B5011"/>
    <w:rsid w:val="006C3BA0"/>
    <w:rsid w:val="006D0172"/>
    <w:rsid w:val="006D210A"/>
    <w:rsid w:val="006D45D5"/>
    <w:rsid w:val="006D5A97"/>
    <w:rsid w:val="006D7B92"/>
    <w:rsid w:val="006E0690"/>
    <w:rsid w:val="006E08EB"/>
    <w:rsid w:val="006E4464"/>
    <w:rsid w:val="006E72D5"/>
    <w:rsid w:val="006E75EC"/>
    <w:rsid w:val="006F235C"/>
    <w:rsid w:val="006F557C"/>
    <w:rsid w:val="00702D36"/>
    <w:rsid w:val="00710D6A"/>
    <w:rsid w:val="00722135"/>
    <w:rsid w:val="00725B88"/>
    <w:rsid w:val="00730ACB"/>
    <w:rsid w:val="007363CB"/>
    <w:rsid w:val="00744CA1"/>
    <w:rsid w:val="007539E2"/>
    <w:rsid w:val="00753FA7"/>
    <w:rsid w:val="00757A09"/>
    <w:rsid w:val="00760114"/>
    <w:rsid w:val="00761BDE"/>
    <w:rsid w:val="00762624"/>
    <w:rsid w:val="00763868"/>
    <w:rsid w:val="0076434C"/>
    <w:rsid w:val="00770FE3"/>
    <w:rsid w:val="0077125C"/>
    <w:rsid w:val="0077423A"/>
    <w:rsid w:val="00777055"/>
    <w:rsid w:val="00784D58"/>
    <w:rsid w:val="00790271"/>
    <w:rsid w:val="00790842"/>
    <w:rsid w:val="00791C19"/>
    <w:rsid w:val="007941F8"/>
    <w:rsid w:val="00794AFE"/>
    <w:rsid w:val="007A3098"/>
    <w:rsid w:val="007A6E27"/>
    <w:rsid w:val="007B6839"/>
    <w:rsid w:val="007C2EAF"/>
    <w:rsid w:val="007C429A"/>
    <w:rsid w:val="007C4AFF"/>
    <w:rsid w:val="007C5BF7"/>
    <w:rsid w:val="007C7DCD"/>
    <w:rsid w:val="007D4609"/>
    <w:rsid w:val="007E1EAE"/>
    <w:rsid w:val="007E3B0E"/>
    <w:rsid w:val="007E572E"/>
    <w:rsid w:val="007E5C52"/>
    <w:rsid w:val="007E5DBA"/>
    <w:rsid w:val="007F1067"/>
    <w:rsid w:val="00802762"/>
    <w:rsid w:val="0080512A"/>
    <w:rsid w:val="00810098"/>
    <w:rsid w:val="00815566"/>
    <w:rsid w:val="00820E78"/>
    <w:rsid w:val="008238AE"/>
    <w:rsid w:val="0082512A"/>
    <w:rsid w:val="00827E54"/>
    <w:rsid w:val="00830945"/>
    <w:rsid w:val="00831909"/>
    <w:rsid w:val="00840C86"/>
    <w:rsid w:val="00846181"/>
    <w:rsid w:val="008655D9"/>
    <w:rsid w:val="00867AB5"/>
    <w:rsid w:val="00872369"/>
    <w:rsid w:val="008813A0"/>
    <w:rsid w:val="0088346A"/>
    <w:rsid w:val="008846AB"/>
    <w:rsid w:val="00886C77"/>
    <w:rsid w:val="0089120D"/>
    <w:rsid w:val="008930F7"/>
    <w:rsid w:val="00893242"/>
    <w:rsid w:val="00897AAA"/>
    <w:rsid w:val="008A00CD"/>
    <w:rsid w:val="008A13B7"/>
    <w:rsid w:val="008A7309"/>
    <w:rsid w:val="008B24C3"/>
    <w:rsid w:val="008B25B4"/>
    <w:rsid w:val="008B30D5"/>
    <w:rsid w:val="008C15CF"/>
    <w:rsid w:val="008C1C24"/>
    <w:rsid w:val="008C325B"/>
    <w:rsid w:val="008E0085"/>
    <w:rsid w:val="008E0516"/>
    <w:rsid w:val="008E104D"/>
    <w:rsid w:val="008E27FE"/>
    <w:rsid w:val="008E7705"/>
    <w:rsid w:val="008F0FD6"/>
    <w:rsid w:val="008F36BB"/>
    <w:rsid w:val="00900B14"/>
    <w:rsid w:val="00902B3C"/>
    <w:rsid w:val="00903512"/>
    <w:rsid w:val="0090421E"/>
    <w:rsid w:val="0090787B"/>
    <w:rsid w:val="00907CC7"/>
    <w:rsid w:val="009125F4"/>
    <w:rsid w:val="00912833"/>
    <w:rsid w:val="0091707C"/>
    <w:rsid w:val="009265AF"/>
    <w:rsid w:val="00931D9A"/>
    <w:rsid w:val="009347E6"/>
    <w:rsid w:val="009378C7"/>
    <w:rsid w:val="00940D90"/>
    <w:rsid w:val="00954D0F"/>
    <w:rsid w:val="00965537"/>
    <w:rsid w:val="00970A0C"/>
    <w:rsid w:val="0097130B"/>
    <w:rsid w:val="00975461"/>
    <w:rsid w:val="009847CE"/>
    <w:rsid w:val="009A32E2"/>
    <w:rsid w:val="009A3500"/>
    <w:rsid w:val="009A3CE8"/>
    <w:rsid w:val="009A53D6"/>
    <w:rsid w:val="009A6DD0"/>
    <w:rsid w:val="009B513E"/>
    <w:rsid w:val="009B6FC2"/>
    <w:rsid w:val="009C2AC2"/>
    <w:rsid w:val="009C63E1"/>
    <w:rsid w:val="009C7114"/>
    <w:rsid w:val="009D0E39"/>
    <w:rsid w:val="009E2485"/>
    <w:rsid w:val="009F0318"/>
    <w:rsid w:val="009F08F1"/>
    <w:rsid w:val="00A03A7C"/>
    <w:rsid w:val="00A058DB"/>
    <w:rsid w:val="00A131AA"/>
    <w:rsid w:val="00A14415"/>
    <w:rsid w:val="00A32633"/>
    <w:rsid w:val="00A3384B"/>
    <w:rsid w:val="00A43B7C"/>
    <w:rsid w:val="00A50807"/>
    <w:rsid w:val="00A618D9"/>
    <w:rsid w:val="00A660DD"/>
    <w:rsid w:val="00A80EAD"/>
    <w:rsid w:val="00A857F0"/>
    <w:rsid w:val="00A85E6A"/>
    <w:rsid w:val="00A86CAC"/>
    <w:rsid w:val="00A962C5"/>
    <w:rsid w:val="00A9633B"/>
    <w:rsid w:val="00A96B0A"/>
    <w:rsid w:val="00AB00B6"/>
    <w:rsid w:val="00AC42CF"/>
    <w:rsid w:val="00AC6707"/>
    <w:rsid w:val="00AC7475"/>
    <w:rsid w:val="00AD007D"/>
    <w:rsid w:val="00AD2797"/>
    <w:rsid w:val="00AD5B6A"/>
    <w:rsid w:val="00AD6755"/>
    <w:rsid w:val="00AD7F03"/>
    <w:rsid w:val="00AE0947"/>
    <w:rsid w:val="00AE0ADD"/>
    <w:rsid w:val="00AF018C"/>
    <w:rsid w:val="00AF1648"/>
    <w:rsid w:val="00AF4105"/>
    <w:rsid w:val="00AF4F19"/>
    <w:rsid w:val="00AF66C9"/>
    <w:rsid w:val="00AF7A89"/>
    <w:rsid w:val="00B03CB1"/>
    <w:rsid w:val="00B06F61"/>
    <w:rsid w:val="00B15B2F"/>
    <w:rsid w:val="00B20B60"/>
    <w:rsid w:val="00B23633"/>
    <w:rsid w:val="00B361B6"/>
    <w:rsid w:val="00B534ED"/>
    <w:rsid w:val="00B6240F"/>
    <w:rsid w:val="00B64939"/>
    <w:rsid w:val="00B82689"/>
    <w:rsid w:val="00B94CD0"/>
    <w:rsid w:val="00B95A98"/>
    <w:rsid w:val="00B97272"/>
    <w:rsid w:val="00B97657"/>
    <w:rsid w:val="00BB2DDA"/>
    <w:rsid w:val="00BB44BE"/>
    <w:rsid w:val="00BC175D"/>
    <w:rsid w:val="00BC3341"/>
    <w:rsid w:val="00BC5231"/>
    <w:rsid w:val="00BC65E5"/>
    <w:rsid w:val="00BC75F9"/>
    <w:rsid w:val="00BD23E8"/>
    <w:rsid w:val="00BD4A23"/>
    <w:rsid w:val="00BE3422"/>
    <w:rsid w:val="00BE3533"/>
    <w:rsid w:val="00BE7FD8"/>
    <w:rsid w:val="00BF48A2"/>
    <w:rsid w:val="00BF4E4C"/>
    <w:rsid w:val="00BF78DD"/>
    <w:rsid w:val="00C02FEF"/>
    <w:rsid w:val="00C03CF4"/>
    <w:rsid w:val="00C05A17"/>
    <w:rsid w:val="00C10281"/>
    <w:rsid w:val="00C1181C"/>
    <w:rsid w:val="00C1302C"/>
    <w:rsid w:val="00C15CF5"/>
    <w:rsid w:val="00C1679F"/>
    <w:rsid w:val="00C17A87"/>
    <w:rsid w:val="00C32F2F"/>
    <w:rsid w:val="00C32F6A"/>
    <w:rsid w:val="00C403DC"/>
    <w:rsid w:val="00C42BF5"/>
    <w:rsid w:val="00C458E4"/>
    <w:rsid w:val="00C6541F"/>
    <w:rsid w:val="00C72DE8"/>
    <w:rsid w:val="00C752AC"/>
    <w:rsid w:val="00C810A9"/>
    <w:rsid w:val="00C82FB5"/>
    <w:rsid w:val="00C84FF5"/>
    <w:rsid w:val="00C86316"/>
    <w:rsid w:val="00C95FAE"/>
    <w:rsid w:val="00C973A8"/>
    <w:rsid w:val="00C97795"/>
    <w:rsid w:val="00CA3900"/>
    <w:rsid w:val="00CB0A25"/>
    <w:rsid w:val="00CC0FA2"/>
    <w:rsid w:val="00CC2D22"/>
    <w:rsid w:val="00CC534A"/>
    <w:rsid w:val="00CD00F8"/>
    <w:rsid w:val="00CD2DA4"/>
    <w:rsid w:val="00CD370A"/>
    <w:rsid w:val="00CD41E7"/>
    <w:rsid w:val="00CE1092"/>
    <w:rsid w:val="00CF4EA5"/>
    <w:rsid w:val="00CF62B1"/>
    <w:rsid w:val="00CF69FF"/>
    <w:rsid w:val="00CF7B63"/>
    <w:rsid w:val="00D00078"/>
    <w:rsid w:val="00D10CF3"/>
    <w:rsid w:val="00D115A2"/>
    <w:rsid w:val="00D16A84"/>
    <w:rsid w:val="00D34AC2"/>
    <w:rsid w:val="00D35842"/>
    <w:rsid w:val="00D544D6"/>
    <w:rsid w:val="00D5566F"/>
    <w:rsid w:val="00D60BFD"/>
    <w:rsid w:val="00D61F90"/>
    <w:rsid w:val="00D63067"/>
    <w:rsid w:val="00D66BDA"/>
    <w:rsid w:val="00D674EE"/>
    <w:rsid w:val="00D702F3"/>
    <w:rsid w:val="00D706CB"/>
    <w:rsid w:val="00D74E04"/>
    <w:rsid w:val="00D8350A"/>
    <w:rsid w:val="00D8710C"/>
    <w:rsid w:val="00D90B28"/>
    <w:rsid w:val="00DA23CC"/>
    <w:rsid w:val="00DB1188"/>
    <w:rsid w:val="00DB7F5D"/>
    <w:rsid w:val="00DC2611"/>
    <w:rsid w:val="00DC52DE"/>
    <w:rsid w:val="00DC5B3E"/>
    <w:rsid w:val="00DC6CAA"/>
    <w:rsid w:val="00DC7A26"/>
    <w:rsid w:val="00DE4909"/>
    <w:rsid w:val="00DE6BF2"/>
    <w:rsid w:val="00DF18F6"/>
    <w:rsid w:val="00DF2DE1"/>
    <w:rsid w:val="00E0235F"/>
    <w:rsid w:val="00E305BC"/>
    <w:rsid w:val="00E353DF"/>
    <w:rsid w:val="00E47B54"/>
    <w:rsid w:val="00E51326"/>
    <w:rsid w:val="00E53470"/>
    <w:rsid w:val="00E606CC"/>
    <w:rsid w:val="00E62346"/>
    <w:rsid w:val="00E62940"/>
    <w:rsid w:val="00E70588"/>
    <w:rsid w:val="00E73092"/>
    <w:rsid w:val="00E73ACD"/>
    <w:rsid w:val="00E7437C"/>
    <w:rsid w:val="00E77B85"/>
    <w:rsid w:val="00E86398"/>
    <w:rsid w:val="00E86BD9"/>
    <w:rsid w:val="00E92027"/>
    <w:rsid w:val="00EA42DB"/>
    <w:rsid w:val="00EB61B1"/>
    <w:rsid w:val="00EC0DE7"/>
    <w:rsid w:val="00EC3CAA"/>
    <w:rsid w:val="00EC7865"/>
    <w:rsid w:val="00ED284D"/>
    <w:rsid w:val="00ED4DDD"/>
    <w:rsid w:val="00ED4F68"/>
    <w:rsid w:val="00EE1740"/>
    <w:rsid w:val="00EE2452"/>
    <w:rsid w:val="00EF13E4"/>
    <w:rsid w:val="00EF28BB"/>
    <w:rsid w:val="00EF45EC"/>
    <w:rsid w:val="00EF62D3"/>
    <w:rsid w:val="00EF6B1B"/>
    <w:rsid w:val="00F013B7"/>
    <w:rsid w:val="00F01E03"/>
    <w:rsid w:val="00F04FE0"/>
    <w:rsid w:val="00F077DC"/>
    <w:rsid w:val="00F13CAA"/>
    <w:rsid w:val="00F232C6"/>
    <w:rsid w:val="00F35185"/>
    <w:rsid w:val="00F36FD1"/>
    <w:rsid w:val="00F3707E"/>
    <w:rsid w:val="00F44495"/>
    <w:rsid w:val="00F444C0"/>
    <w:rsid w:val="00F46A2C"/>
    <w:rsid w:val="00F53AB3"/>
    <w:rsid w:val="00F54407"/>
    <w:rsid w:val="00F55464"/>
    <w:rsid w:val="00F55B11"/>
    <w:rsid w:val="00F63E12"/>
    <w:rsid w:val="00F64090"/>
    <w:rsid w:val="00F67D05"/>
    <w:rsid w:val="00F70CFF"/>
    <w:rsid w:val="00F7258F"/>
    <w:rsid w:val="00F75D9F"/>
    <w:rsid w:val="00F77A96"/>
    <w:rsid w:val="00F8241B"/>
    <w:rsid w:val="00FA2862"/>
    <w:rsid w:val="00FB7CD7"/>
    <w:rsid w:val="00FC4830"/>
    <w:rsid w:val="00FC7A85"/>
    <w:rsid w:val="00FD1760"/>
    <w:rsid w:val="00FD6C8C"/>
    <w:rsid w:val="00FD7E6C"/>
    <w:rsid w:val="00FF6A13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6317548-9A7A-4D33-B8DF-095124FC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50A"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422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">
    <w:name w:val="页眉 字符"/>
    <w:basedOn w:val="DefaultParagraphFont"/>
    <w:link w:val="Header"/>
    <w:uiPriority w:val="99"/>
    <w:rsid w:val="00422439"/>
    <w:rPr>
      <w:sz w:val="18"/>
      <w:szCs w:val="18"/>
    </w:rPr>
  </w:style>
  <w:style w:type="paragraph" w:styleId="Footer">
    <w:name w:val="footer"/>
    <w:basedOn w:val="Normal"/>
    <w:link w:val="a0"/>
    <w:uiPriority w:val="99"/>
    <w:unhideWhenUsed/>
    <w:rsid w:val="00422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0">
    <w:name w:val="页脚 字符"/>
    <w:basedOn w:val="DefaultParagraphFont"/>
    <w:link w:val="Footer"/>
    <w:uiPriority w:val="99"/>
    <w:rsid w:val="00422439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C7A7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534A"/>
    <w:pPr>
      <w:ind w:firstLine="420" w:firstLineChars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