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-1141730</wp:posOffset>
                </wp:positionH>
                <wp:positionV relativeFrom="paragraph">
                  <wp:posOffset>-833755</wp:posOffset>
                </wp:positionV>
                <wp:extent cx="7598410" cy="10751820"/>
                <wp:effectExtent l="0" t="0" r="2540" b="1143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8521" cy="10751820"/>
                          <a:chOff x="0" y="0"/>
                          <a:chExt cx="7598980" cy="10752083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黑凤梨-封面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980" cy="1075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1150883"/>
                            <a:ext cx="7598980" cy="3373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color w:val="262626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262626"/>
                                  <w:sz w:val="124"/>
                                  <w:szCs w:val="124"/>
                                </w:rPr>
                                <w:t>四川省工程建设项目招标代理合同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9pt;margin-top:-65.65pt;height:846.6pt;width:598.3pt;z-index:251658240;mso-width-relative:page;mso-height-relative:page;" coordsize="7598980,10752083" o:gfxdata="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">
                <o:lock v:ext="edit" aspectratio="f"/>
                <v:shape id="_x0000_s1026" o:spid="_x0000_s1026" o:spt="75" alt="C:\Users\Administrator\Desktop\黑凤梨-封面1.jpg" type="#_x0000_t75" style="position:absolute;left:0;top:0;height:10752083;width:7598980;" filled="f" o:preferrelative="t" stroked="f" coordsize="21600,21600" o:gfxdata="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0Uo2b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1150883;height:3373821;width:7598980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color w:val="262626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262626"/>
                            <w:sz w:val="124"/>
                            <w:szCs w:val="124"/>
                          </w:rPr>
                          <w:t>四川省工程建设项目招标代理合同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四川省工程建设项目招标代理合同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编号：_________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委托人（全称）：_________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代理人（全称）：_________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《中华人民共和国合同法》、《中华人民共和国招标投标法》及其有关法律、法规，遵循平等、自愿、公平和诚实信用的原则，双方就_________招标代理事项协商一致，签订本合同，于_________年_________月_________日在_________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一、工程建设项目概况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1、招标人名称：_________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2、项目名称：_________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3、建设地点：_________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4、招标范围：_________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5、招标规模：_________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6、招标方式：_________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7、指定联系人：姓名：_________职务：_________技术职称：_________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二、代理人概况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1、代理机构名称：_________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2、资格等级：_________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3、证书编号：_________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4、拟派专职人员：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（1）姓名：_________技术职称：_________身份证号：_________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（2）姓名：_________技术职称：_________身份证号：_________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（3）姓名：_________技术职称：_________身份证号：_________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三、委托人委托代理人为_________工程建设项目的招标代理人，承担本工程的_________招标工作。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四、委托范围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委托范围如下口中划√者：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口起草招标公告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口代拟投标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口编制资格预审文件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口协助招标人评审投标资格预审文件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口编制和发售招标文件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口编制工程量清单或标底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口组织投标人踏勘现场、答疑、草拟答疑纪要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口协助招标人或受招标人委托依法组建评标委员会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口协助招标人或受招标人委托组织开标、评标、定标会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口向中标人发出中标，向未中标的投标人发出中标结果通知书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口编制招标报告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口办理招标的备案手续和有关事项的公示手续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口代拟合同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口其他事项_________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五、报酬及支付方式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1、收费标准：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（1）招标代理服务费：以招标规模计算合同价、以中标金额计算结算价，累进计取，浮动_________％，合同价为￥_________元。大写：_________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（2）工程量清单编制费：以招标规模计算为￥_________元。大写：_________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（3）标底（或招标控制价）编制费：以招标规模计算合同价、以标底（或招标控制价）计算结算价，合同价为￥_________元。大写：_________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2、支付方式：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（1）招标代理服务费，在合同签订后_________日内预付合同价的_________％，中标通知书发出后日内按中标金额结算，余款一次付清。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（2）工程量清单编制费，在合同签定后_________日内预付_________％，余款在乙方递交成果报告同时一次付清。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（3）标底（或招标控制价）编制费，在合同签定后_________日内预付_________％，余款在标底（或招标控制价）公布后_________日内按标底（或招标控制价）结算，余款一次付清。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六、委托人的权利和义务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1、委托人的权利：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（1）按合同约定的委托招标代理业务，接收招标代理成果：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（2）向代理人询问本合同工程招标工作进展情况和　　（3）审查代理人为本合同工程编制的各种文件，并提出修正意见；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（4）要求代理人提交招标代理业务；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（5）与代理人协商，建议更换其不称职的招标代理从业人员；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（6）依法选择中标人；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（7）本合同履行期间，由于代理人不履行合同约定的内容，给委托人造成损失或影响招标工作正常进行的，委托人有权终止本合同，并依法向代理人追索经济赔偿，直至追究法律责任。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2、委托人的义务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（1）向代理人提供本工程立项批准手续或相关资料及资金落实情况；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（2）向代理人提供满足完成代理招标业务的全部资料和图纸，需要交底的须向代理人详细交底；并对提供资料的真实性、完整性、准确性负责；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（3）向代理人提供保证招标工作顺利完成的条件，提供的条件在本合同专用条款内约定；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（4）根据需要，作好与第三方的协调工作；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（5）按本合同条款约定的支付方式、币种及时间，向代理人支付代理报酬；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（6）委托人不得提出违反法律、行政法规的要求，否则代理人有权拒绝其这类要求；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（7）依法应尽的其他义务。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七、代理人的权利和义务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1、代理人的权利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（1）按合同约定收取委托代理报酬；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（2）对招标过程中应由委托人做出的决定，代理人有权提出建议；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（3）当委托人提供的资料不足或不明确时，有权提出补足资料或作出明确的答复；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（4）拒绝委托人提出的违反法律、行政法规的要求，并向委托人作出解释；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（5）有权参加委托人组织的涉及招标工作的所有会议和活动；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（6）对于为本合同工程编制的所有文件拥有版权，委托人仅有使用或复制的权利；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2、代理人的义务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（1）选择有足够经验的招标代理从业人员完成招标代理工作；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（2）依法按照公开、公平、公正和诚实信用原则，组织招标工作，维护各方的合法权益；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（3）向委托人提供完成招标工作的相关咨询服务；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（4）向委托人宣传有关工程招标的法律、行政法规和规章，解释法定的招标程序，以便得到委托人的支持和配合；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（5）应对招标工作中有关数据的计算、技术经济资料的科学性和正确性负责；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（6）开标、评标结束后日内，向委托人提交招标情况的书面报告；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（7）不得接受与本合同工程项目有关的投标咨询业务；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（8）未经委托人同意不得分包或转让本合同的任何权利和义务；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（9）合同履行期内和合同终止后，未经委托人同意，代理人不得泄漏与本合同工程相关的任何招标资料和情况；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（10）依法应尽的其他义务。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八、约定事项的解释、变更及违约责任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1、招标文件的解释由代理人进行解释。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2、对与招标过程中有投诉或异议的，将按建设行政主管部门的规定办理。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3、由于不可抗力的因素，导致代理人不可能完成委托业务，需要变更约定事项时，须经双方协商并达成一致后方能变更。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任一方违反本协议约定，违约方支付守约方违约金￥_________元整。代理人如果违约，除支付违约金外，还应将收取的代理费全额退还委托人。委托人如果违约，除支付违约金外，还应将应支付的代理费（按正常完成已开展的工作计算）全额支付给代理人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5、如代理人在代理过程中有违法违规及超越代理范围等行为，则委托人有权解除本协议，由代理人自行承担相应的法律责任和违约责任。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九、本合同在履行过程中发生争议，由双方当事人协商解决，协商不成的按下例第种方式解决：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1、提交_________仲裁委员会仲裁；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2、依法向_________人民法院起诉。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十、其它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1、本协议未详尽事宜，由双方当事人共同协商解决。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2、本协议一式肆份，双方各执贰份，具有同等法律效力。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3、本协议双方法定代表人签字并加盖公章后，即行生效，全部招标代理工作完成，且中标通知书发出并结清款项后失效。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十一、补充条款_________。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委托人（盖章）：_________　　　　　　　代理人（盖章）：_________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法定代表人（签字）：_________　　　　　法定代表人（签字）：_________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委托代理人（签字）：_________　　　　　委托代理人（签字）：_________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住所：_________　　　　　　　　　　　　住所：_________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开户银行：_________　　　　　　　　　　开户银行：_________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　　　　　　　　　　　　帐号：_________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　　　　　　　　　　邮政编码：_________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电话：_________　　　　　　　　　　　　电话：_________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传真：_________　　　　　　　　　　　　传真：_________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电子信箱：_________　　　　　　　　　　电子信箱：_________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_________年____月____日　　　　　　　　_________年____月____日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签订地点：_________　　　　　　　　　　签订地点：_________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2E"/>
    <w:rsid w:val="00011D39"/>
    <w:rsid w:val="00227E1E"/>
    <w:rsid w:val="0024036D"/>
    <w:rsid w:val="005957E7"/>
    <w:rsid w:val="005C2D0D"/>
    <w:rsid w:val="009050DD"/>
    <w:rsid w:val="0091142E"/>
    <w:rsid w:val="00A572AB"/>
    <w:rsid w:val="00A90ECF"/>
    <w:rsid w:val="00C46C08"/>
    <w:rsid w:val="00CF6D9C"/>
    <w:rsid w:val="00F16DB5"/>
    <w:rsid w:val="1C3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qFormat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qFormat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qFormat/>
    <w:uiPriority w:val="99"/>
    <w:pPr>
      <w:spacing w:before="30" w:after="180"/>
    </w:pPr>
  </w:style>
  <w:style w:type="paragraph" w:customStyle="1" w:styleId="106">
    <w:name w:val="list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qFormat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qFormat/>
    <w:uiPriority w:val="99"/>
  </w:style>
  <w:style w:type="paragraph" w:customStyle="1" w:styleId="119">
    <w:name w:val="classtitle1"/>
    <w:basedOn w:val="1"/>
    <w:semiHidden/>
    <w:qFormat/>
    <w:uiPriority w:val="99"/>
    <w:pPr>
      <w:spacing w:before="150"/>
    </w:pPr>
  </w:style>
  <w:style w:type="paragraph" w:customStyle="1" w:styleId="120">
    <w:name w:val="classtitle2"/>
    <w:basedOn w:val="1"/>
    <w:semiHidden/>
    <w:qFormat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qFormat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2020-08-11T02:34:04Z</dcterms:created>
  <dc:creator>mayn</dc:creator>
  <cp:lastModifiedBy>XXX</cp:lastModifiedBy>
  <dcterms:modified xsi:type="dcterms:W3CDTF">2020-08-11T02:40:10Z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