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0" w:beforeAutospacing="0" w:after="0" w:afterAutospacing="0"/>
        <w:jc w:val="center"/>
        <w:rPr>
          <w:rFonts w:hint="eastAsia" w:eastAsia="宋体"/>
          <w:color w:val="333333"/>
          <w:sz w:val="48"/>
          <w:szCs w:val="48"/>
          <w:lang w:val="en-US" w:eastAsia="zh-CN"/>
        </w:rPr>
      </w:pPr>
      <w:bookmarkStart w:id="0" w:name="_GoBack"/>
      <w:r>
        <w:rPr>
          <w:rFonts w:hint="eastAsia"/>
          <w:color w:val="333333"/>
          <w:sz w:val="48"/>
          <w:szCs w:val="48"/>
        </w:rPr>
        <w:t>夫妻房产协议书</w:t>
      </w:r>
      <w:r>
        <w:rPr>
          <w:rFonts w:hint="eastAsia"/>
          <w:color w:val="333333"/>
          <w:sz w:val="48"/>
          <w:szCs w:val="48"/>
          <w:lang w:val="en-US" w:eastAsia="zh-CN"/>
        </w:rPr>
        <w:t>范本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 w:val="28"/>
          <w:szCs w:val="28"/>
        </w:rPr>
        <w:t>女方：____________，____________年____________月____________日出生，住____________。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男方：____________，____________年____________月____________日出生，住____________。　　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双方经协商，达成如下协议：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一、原女方单位所分配的房改房____________室房产的所有权全部归女方所有，男方自愿放弃该房屋的一半所有权。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二、双方现住的按揭房屋____________室，男方自愿放弃该房屋的所有权，并协助女方办理该房屋的所有权证书的变更手续。男方自愿负担未付按揭款的一半。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以上协议自双方签字之日起生效。　　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女方：　　　　　　　　　　　　 男方：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日期：　　　　　　　　　　　　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8105C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15907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B0AD6"/>
    <w:rsid w:val="004F3951"/>
    <w:rsid w:val="00504D3C"/>
    <w:rsid w:val="00523ECF"/>
    <w:rsid w:val="00555C76"/>
    <w:rsid w:val="00557C03"/>
    <w:rsid w:val="00567518"/>
    <w:rsid w:val="00576577"/>
    <w:rsid w:val="00587E32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54BFB"/>
    <w:rsid w:val="00654EC5"/>
    <w:rsid w:val="00671EAD"/>
    <w:rsid w:val="00677E03"/>
    <w:rsid w:val="0068472B"/>
    <w:rsid w:val="00686036"/>
    <w:rsid w:val="0069528C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0C7D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67EAF"/>
    <w:rsid w:val="00980CA8"/>
    <w:rsid w:val="00991F8D"/>
    <w:rsid w:val="00995238"/>
    <w:rsid w:val="009977AF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85442"/>
    <w:rsid w:val="00AA7631"/>
    <w:rsid w:val="00AB3865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97EBB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0420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3185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73B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7</TotalTime>
  <ScaleCrop>false</ScaleCrop>
  <LinksUpToDate>false</LinksUpToDate>
  <CharactersWithSpaces>384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2020-05-23T04:32:00Z</dcterms:created>
  <dc:creator>mayn</dc:creator>
  <cp:lastModifiedBy>XXX</cp:lastModifiedBy>
  <dcterms:modified xsi:type="dcterms:W3CDTF">2020-08-28T01:30:14Z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