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hint="eastAsia" w:ascii="Tahoma" w:hAnsi="Tahoma" w:eastAsia="宋体" w:cs="Tahoma"/>
          <w:b/>
          <w:bCs/>
          <w:color w:val="333333"/>
          <w:sz w:val="56"/>
          <w:szCs w:val="56"/>
          <w:lang w:val="en-US" w:eastAsia="zh-CN"/>
        </w:rPr>
      </w:pPr>
      <w:r>
        <w:rPr>
          <w:rFonts w:ascii="Tahoma" w:hAnsi="Tahoma" w:cs="Tahoma"/>
          <w:b/>
          <w:bCs/>
          <w:color w:val="333333"/>
          <w:sz w:val="56"/>
          <w:szCs w:val="56"/>
        </w:rPr>
        <w:t>赡养继承协议</w:t>
      </w:r>
      <w:r>
        <w:rPr>
          <w:rFonts w:hint="eastAsia" w:ascii="Tahoma" w:hAnsi="Tahoma" w:cs="Tahoma"/>
          <w:b/>
          <w:bCs/>
          <w:color w:val="333333"/>
          <w:sz w:val="56"/>
          <w:szCs w:val="56"/>
          <w:lang w:val="en-US" w:eastAsia="zh-CN"/>
        </w:rPr>
        <w:t>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电话：_________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邮编：_________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关系人：_________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电话：_________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邮编：_________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上列当事人为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"https://www.66law.cn/special/sylr/" \t "_blank" \o "赡养" </w:instrText>
      </w:r>
      <w:r>
        <w:rPr>
          <w:color w:val="auto"/>
        </w:rPr>
        <w:fldChar w:fldCharType="separate"/>
      </w:r>
      <w:r>
        <w:rPr>
          <w:rStyle w:val="7"/>
          <w:rFonts w:ascii="Tahoma" w:hAnsi="Tahoma" w:cs="Tahoma"/>
          <w:color w:val="auto"/>
          <w:u w:val="none"/>
        </w:rPr>
        <w:t>赡养</w:t>
      </w:r>
      <w:r>
        <w:rPr>
          <w:rStyle w:val="7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老人和财产继承一事，依照国家法律和政策，本着互谅互让、团结友爱精神，从实际情况和需要出发，经共同协商一致，并征得关系人同</w:t>
      </w:r>
      <w:bookmarkStart w:id="0" w:name="_GoBack"/>
      <w:bookmarkEnd w:id="0"/>
      <w:r>
        <w:rPr>
          <w:rFonts w:ascii="Tahoma" w:hAnsi="Tahoma" w:cs="Tahoma"/>
          <w:color w:val="auto"/>
        </w:rPr>
        <w:t>意，达成以下协议：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以上协议，各协议人均属自愿，保证遵照执行。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协议人（签字）：_________　　　　　　　关系人（签字）：_________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_________年____月____日　　　　　　　　_________年____月____日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签订地点：_________　　　　　　　　　　签订地点：_________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"https://www.66law.cn/special/zr/" \t "_blank" \o "证人" </w:instrText>
      </w:r>
      <w:r>
        <w:rPr>
          <w:color w:val="auto"/>
        </w:rPr>
        <w:fldChar w:fldCharType="separate"/>
      </w:r>
      <w:r>
        <w:rPr>
          <w:rStyle w:val="7"/>
          <w:rFonts w:ascii="Tahoma" w:hAnsi="Tahoma" w:cs="Tahoma"/>
          <w:color w:val="auto"/>
          <w:u w:val="none"/>
        </w:rPr>
        <w:t>证人</w:t>
      </w:r>
      <w:r>
        <w:rPr>
          <w:rStyle w:val="7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（签字）：_________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职务：_________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_________年____月____日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签订地点：_________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902A3"/>
    <w:rsid w:val="000D0981"/>
    <w:rsid w:val="000E6956"/>
    <w:rsid w:val="00183EF5"/>
    <w:rsid w:val="001870FC"/>
    <w:rsid w:val="001A3E36"/>
    <w:rsid w:val="001B5608"/>
    <w:rsid w:val="00255C77"/>
    <w:rsid w:val="00272BB5"/>
    <w:rsid w:val="002B0DB5"/>
    <w:rsid w:val="002D5DA9"/>
    <w:rsid w:val="002F4720"/>
    <w:rsid w:val="0030031D"/>
    <w:rsid w:val="00345E2F"/>
    <w:rsid w:val="003F25BA"/>
    <w:rsid w:val="00467805"/>
    <w:rsid w:val="0047535C"/>
    <w:rsid w:val="004F344E"/>
    <w:rsid w:val="00504219"/>
    <w:rsid w:val="005265A9"/>
    <w:rsid w:val="00557967"/>
    <w:rsid w:val="005A2566"/>
    <w:rsid w:val="005C20A0"/>
    <w:rsid w:val="005C28EC"/>
    <w:rsid w:val="005D51D5"/>
    <w:rsid w:val="00605041"/>
    <w:rsid w:val="0064370B"/>
    <w:rsid w:val="00657348"/>
    <w:rsid w:val="00691421"/>
    <w:rsid w:val="006A247F"/>
    <w:rsid w:val="006B4451"/>
    <w:rsid w:val="006C59F5"/>
    <w:rsid w:val="007517E0"/>
    <w:rsid w:val="00792C33"/>
    <w:rsid w:val="007C2575"/>
    <w:rsid w:val="0081775D"/>
    <w:rsid w:val="00882207"/>
    <w:rsid w:val="008C3B3B"/>
    <w:rsid w:val="009056AC"/>
    <w:rsid w:val="0093027D"/>
    <w:rsid w:val="00950C59"/>
    <w:rsid w:val="00967E7C"/>
    <w:rsid w:val="00997449"/>
    <w:rsid w:val="009E5DE8"/>
    <w:rsid w:val="009F04BC"/>
    <w:rsid w:val="009F09CE"/>
    <w:rsid w:val="009F158D"/>
    <w:rsid w:val="00A20A85"/>
    <w:rsid w:val="00A228C8"/>
    <w:rsid w:val="00A3708F"/>
    <w:rsid w:val="00A410A3"/>
    <w:rsid w:val="00AC1062"/>
    <w:rsid w:val="00AC2E2D"/>
    <w:rsid w:val="00B229CC"/>
    <w:rsid w:val="00B748EF"/>
    <w:rsid w:val="00B82310"/>
    <w:rsid w:val="00BB68B8"/>
    <w:rsid w:val="00BE1C16"/>
    <w:rsid w:val="00C15147"/>
    <w:rsid w:val="00C162F0"/>
    <w:rsid w:val="00C20ADA"/>
    <w:rsid w:val="00C51017"/>
    <w:rsid w:val="00C65DFD"/>
    <w:rsid w:val="00CE0908"/>
    <w:rsid w:val="00D34E3E"/>
    <w:rsid w:val="00D55365"/>
    <w:rsid w:val="00DB0134"/>
    <w:rsid w:val="00DC52C7"/>
    <w:rsid w:val="00E22379"/>
    <w:rsid w:val="00EA3585"/>
    <w:rsid w:val="00EF67F0"/>
    <w:rsid w:val="00F06DBE"/>
    <w:rsid w:val="00FA56B2"/>
    <w:rsid w:val="00FC273B"/>
    <w:rsid w:val="402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2020-05-25T09:48:00Z</dcterms:created>
  <dc:creator>mayn</dc:creator>
  <cp:lastModifiedBy>XXX</cp:lastModifiedBy>
  <dcterms:modified xsi:type="dcterms:W3CDTF">2020-09-01T08:20:40Z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