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EED" w:rsidRDefault="00BD4EED">
      <w:bookmarkStart w:id="0" w:name="_GoBack"/>
      <w:bookmarkEnd w:id="0"/>
      <w:r>
        <w:rPr>
          <w:noProof/>
        </w:rPr>
        <mc:AlternateContent>
          <mc:Choice Requires="wpg">
            <w:drawing>
              <wp:anchor distT="0" distB="0" distL="114300" distR="114300" simplePos="0" relativeHeight="251659264" behindDoc="0" locked="0" layoutInCell="1" allowOverlap="1" wp14:anchorId="48C1E18F" wp14:editId="50F70AEF">
                <wp:simplePos x="0" y="0"/>
                <wp:positionH relativeFrom="column">
                  <wp:posOffset>-1189355</wp:posOffset>
                </wp:positionH>
                <wp:positionV relativeFrom="paragraph">
                  <wp:posOffset>-924560</wp:posOffset>
                </wp:positionV>
                <wp:extent cx="7661910" cy="10704195"/>
                <wp:effectExtent l="19050" t="0" r="34290" b="1905"/>
                <wp:wrapNone/>
                <wp:docPr id="5" name="组合 5"/>
                <wp:cNvGraphicFramePr/>
                <a:graphic xmlns:a="http://schemas.openxmlformats.org/drawingml/2006/main">
                  <a:graphicData uri="http://schemas.microsoft.com/office/word/2010/wordprocessingGroup">
                    <wpg:wgp>
                      <wpg:cNvGrpSpPr/>
                      <wpg:grpSpPr>
                        <a:xfrm>
                          <a:off x="0" y="0"/>
                          <a:ext cx="7661910" cy="10704195"/>
                          <a:chOff x="0" y="0"/>
                          <a:chExt cx="7661910" cy="10704786"/>
                        </a:xfrm>
                      </wpg:grpSpPr>
                      <pic:pic xmlns:pic="http://schemas.openxmlformats.org/drawingml/2006/picture">
                        <pic:nvPicPr>
                          <pic:cNvPr id="1" name="图片 1" descr="C:\Users\Administrator\Desktop\未标题-2.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31531" y="0"/>
                            <a:ext cx="7583214" cy="10704786"/>
                          </a:xfrm>
                          <a:prstGeom prst="rect">
                            <a:avLst/>
                          </a:prstGeom>
                          <a:noFill/>
                          <a:ln>
                            <a:noFill/>
                          </a:ln>
                        </pic:spPr>
                      </pic:pic>
                      <wps:wsp>
                        <wps:cNvPr id="2" name="文本框 2"/>
                        <wps:cNvSpPr txBox="1"/>
                        <wps:spPr>
                          <a:xfrm>
                            <a:off x="0" y="3499945"/>
                            <a:ext cx="7661910" cy="3625850"/>
                          </a:xfrm>
                          <a:prstGeom prst="rect">
                            <a:avLst/>
                          </a:prstGeom>
                          <a:solidFill>
                            <a:srgbClr val="03230E">
                              <a:alpha val="85098"/>
                            </a:srgbClr>
                          </a:solidFill>
                          <a:ln w="571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BD4EED" w:rsidRPr="00941C8B" w:rsidRDefault="0006679B" w:rsidP="00941C8B">
                              <w:pPr>
                                <w:jc w:val="center"/>
                                <w:rPr>
                                  <w:rFonts w:ascii="华文中宋" w:eastAsia="华文中宋" w:hAnsi="华文中宋"/>
                                  <w:b/>
                                  <w:color w:val="FFFFFF" w:themeColor="background1"/>
                                  <w:sz w:val="120"/>
                                  <w:szCs w:val="120"/>
                                </w:rPr>
                              </w:pPr>
                              <w:r>
                                <w:rPr>
                                  <w:rFonts w:ascii="华文中宋" w:eastAsia="华文中宋" w:hAnsi="华文中宋" w:hint="eastAsia"/>
                                  <w:b/>
                                  <w:color w:val="FFFFFF" w:themeColor="background1"/>
                                  <w:sz w:val="120"/>
                                  <w:szCs w:val="120"/>
                                </w:rPr>
                                <w:t>化妆品购销合同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文本框 3"/>
                        <wps:cNvSpPr txBox="1"/>
                        <wps:spPr>
                          <a:xfrm>
                            <a:off x="31531" y="0"/>
                            <a:ext cx="2396359"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4EED" w:rsidRPr="00941C8B" w:rsidRDefault="00BD4EED" w:rsidP="00941C8B">
                              <w:pPr>
                                <w:jc w:val="center"/>
                                <w:rPr>
                                  <w:b/>
                                  <w:color w:val="9BBB59" w:themeColor="accent3"/>
                                  <w:sz w:val="120"/>
                                  <w:szCs w:val="1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941C8B">
                                <w:rPr>
                                  <w:rFonts w:hint="eastAsia"/>
                                  <w:b/>
                                  <w:color w:val="9BBB59" w:themeColor="accent3"/>
                                  <w:sz w:val="120"/>
                                  <w:szCs w:val="1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合同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文本框 4"/>
                        <wps:cNvSpPr txBox="1"/>
                        <wps:spPr>
                          <a:xfrm>
                            <a:off x="662152" y="9427779"/>
                            <a:ext cx="6069330" cy="993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4EED" w:rsidRPr="00941C8B" w:rsidRDefault="00BD4EED" w:rsidP="00941C8B">
                              <w:pPr>
                                <w:jc w:val="center"/>
                                <w:rPr>
                                  <w:rFonts w:ascii="微软雅黑" w:eastAsia="微软雅黑" w:hAnsi="微软雅黑"/>
                                  <w:color w:val="00B050"/>
                                  <w:sz w:val="36"/>
                                  <w:u w:val="single"/>
                                </w:rPr>
                              </w:pPr>
                              <w:r w:rsidRPr="00941C8B">
                                <w:rPr>
                                  <w:rFonts w:ascii="微软雅黑" w:eastAsia="微软雅黑" w:hAnsi="微软雅黑" w:hint="eastAsia"/>
                                  <w:color w:val="00B050"/>
                                  <w:sz w:val="36"/>
                                  <w:u w:val="single"/>
                                </w:rPr>
                                <w:t>精品合同文档均可编辑</w:t>
                              </w:r>
                            </w:p>
                            <w:p w:rsidR="00BD4EED" w:rsidRPr="00941C8B" w:rsidRDefault="00BD4EED" w:rsidP="00941C8B">
                              <w:pPr>
                                <w:jc w:val="center"/>
                                <w:rPr>
                                  <w:rFonts w:ascii="微软雅黑" w:eastAsia="微软雅黑" w:hAnsi="微软雅黑"/>
                                  <w:color w:val="00B050"/>
                                  <w:sz w:val="36"/>
                                  <w:u w:val="single"/>
                                </w:rPr>
                              </w:pPr>
                              <w:r w:rsidRPr="00941C8B">
                                <w:rPr>
                                  <w:rFonts w:ascii="微软雅黑" w:eastAsia="微软雅黑" w:hAnsi="微软雅黑" w:hint="eastAsia"/>
                                  <w:color w:val="00B050"/>
                                  <w:sz w:val="36"/>
                                  <w:u w:val="single"/>
                                </w:rPr>
                                <w:t>201X年XX月XX日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组合 5" o:spid="_x0000_s1026" style="position:absolute;left:0;text-align:left;margin-left:-93.65pt;margin-top:-72.8pt;width:603.3pt;height:842.85pt;z-index:251659264" coordsize="76619,1070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0oA&#10;AAAAUmdodGxvbmcAAAJT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j/wAAAAAAAAOEJJTQQUAAAA&#10;AAAEAAAACThCSU0EDAAAAAAaBwAAAAEAAABxAAAAoAAAAVQAANSAAAAZ6wAYAAH/2P/iDFhJQ0Nf&#10;UFJPRklMRQABAQAADEhMaW5vAhAAAG1udHJSR0IgWFlaIAfOAAIACQAGADEAAGFjc3BNU0ZUAAAA&#10;AElFQyBzUkdCAAAAAAAAAAAAAAAA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tAAxBZG9iZV9DTQAB/+4ADkFkb2JlAGSAAAAAAf/bAIQADAgI&#10;CAkIDAkJDBELCgsRFQ8MDA8VGBMTFRMTGBEMDAwMDAwRDAwMDAwMDAwMDAwMDAwMDAwMDAwMDAwM&#10;DAwMDAENCwsNDg0QDg4QFA4ODhQUDg4ODhQRDAwMDAwREQwMDAwMDBEMDAwMDAwMDAwMDAwMDAwM&#10;DAwMDAwMDAwMDAwM/8AAEQgAoABxAwEiAAIRAQMRAf/dAAQACP/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8P3hwYWNrZXQgZW5kPSJ3Ij8+/+IMWElDQ19QUk9GSUxFAAEB&#10;AAAMSExpbm8CEAAAbW50clJHQiBYWVogB84AAgAJAAYAMQAAYWNzcE1TRlQAAAAASUVDIHNSR0IA&#10;AAAAAAAAAAAAAAA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&#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SU3RsnbW8abwZ3GQ1EiIUp66P9&#10;jI0l7kfb1kYEoQMdXjbVEx/Up9pbmzt7tdM8YJ8j5j7D/k4fLpmWCKYUkWvz8x+fRVN59Cbhwnmr&#10;dtu24saupzTKix5mnjGprGmX9vIaVAF4bSOx4iA9hm82OeGr258SP0/EPy8/yz8uimfb5I6tF3L/&#10;AD/2fy/Z0A0kUkMkkM0bxSxO0csUiNHJHIjFXjkRgGR0YWIIBB9khBBIIoR0X8MHj1w96691737r&#10;3Xvfuvde9+691737r3Xvfuvde9+691737r3Xvfuvde9+691737r3Xvfuvde9+691/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0hd39cbU3rGzZfHiOv0BIsvQlabJRgcKGmCMlVGg4CT&#10;LIi3NgDz7RXW32t4P1Y+/wDiGD+3z/OvSea2hn+Ne71HH/V9vRT959I7q2z5avGIdx4lLsZ6CFhk&#10;KdBp5qsaGklIFz6oTKoVSzaBx7DF3s1zbVaMeJF6jiPtH+av5dFE9jLFUr3J8uP7P83QL+yfpF17&#10;37r3Xvfuvde9+691737r3Xvfuvde9+691737r3Xvfuvde9+691737r3Xvfuvdf/V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QZ7z6n2nvIS1NRSfwzMOCRl8aqQzySW4au&#10;gt9vXi4Fy48ukWWRfZdd7Xa3dWZdMv8AEOP5+R/w/PpLPZwz1JFH9R/l9eimbz6h3Zs/zVTU38Yw&#10;0epv4rjUeRYYl1HXX0nqqKLSi3ZjrhW4HkJ9he72q6tKtp1xfxD/ACjiP8Hz6KJ7OaGppqT1H+Ue&#10;X+D59BZ7LOknXvfuvde9+691737r3Xvfuvde9+691737r3Xvfuvde9+691737r3X/9b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QP7z6W2puoy1dJF/d7MS&#10;anNbjok+1qJCSS1bjdUcErMzEs8ZilZjdmb6eyq72i1uqso8OX1HA/aP81D8+kU9jDNUgaX9R/lH&#10;RTd4dZ7s2UzyZKh+5xoayZjH66nHkEqF876FlonZnCgTKmprhSw59he7266syTIlY/4hkf7H5/l0&#10;UTWs0GWWq+o4f7H59B/7QdJ+ve/de697917r3v3Xuve/de697917r3v3Xuve/de6/9f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cWVXVkdVdHUq6M&#10;AysrCzKym4ZWBsQfr78QCKHh17oDN59Ebaz/AJazAFdt5RgzeOnj14eoe3AkoVK/ZlrAaoCqLckx&#10;ufZLd7Jbz1eD9OT5fCfy8vy/YekE+3xSVaPtf+X7PL8v2dFS3XsTc+zJ/FnMdJHTs+iDJU96jGVR&#10;9WkQ1aqFWR1QkRyBJQvJUewxdWVzaNSaOi+RGQfz/wAhofl0UTW8sBpIuPXy6R/tJ0z1737r3Xvf&#10;uvde9+691737r3Xvfuvdf//Q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hqKanrIJaWrghqqadGinp6iJJ4Jo2FmjlhlVo5EYfUEEH&#10;3plV1KsoKniD1ogMCCKjovm8/j9h8p5a7aVQuDrmLOcdUGSXDzOSSREwElVjizN/ZEsYACrGo59k&#10;N3sUMtXtW0P6H4f84/mPkOi6fbkerQnS3p5f7HRWNx7T3DtOr+zz2MqKCRiwhldRJSVQWxLUtXEX&#10;p6gAMLhWJW9mAPHsNXFrPavonjKn+R+w8D0UywyQnTIhH+r16TvtP031737r3Xvfuvde9+691//R&#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QshjqDLUktDk6KlyFFOAJaWsgjqIHsbqTHKrLqRhdT9VPI590eNJVKSIGQ&#10;+Rz1VlVwVdQV6LdvP48003lrtlVf2kvqc4TIyvJStYA6KLINrngPHCzeQMzcyIo9h+72FTV7NqH+&#10;E8PyPEfnX7R0WT7aDVoGofQ/5D/n6LFmsDmdu1r4/N46qxtWlz4qmMqJEDFfLTyjVDUwlgQJI2ZD&#10;bg+w3NBLbuY5oyr/AD/yev2joreN4m0yKQ3TR7a6p1737r3X/9L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NOawOH3FRPj83jqXJUb3PiqYwxjcqU8tPKNM1NOFYgSRsrrfgj21NDFOhjmjDJ8/8nofmOqP&#10;Gki6ZFBXose8/jzUQ+au2VV/dR+pzhMjKiVC3LHRQ5BtEMwFwFSfQQouZWPsOXewsKvZvUfwnj+R&#10;/wA/7eiufbSKtAa/I/5D/n/b0BH9yN4a/F/drNeT+I/wrx/w+o1/xD7f7z7fRo1X+0/d1fo8fqvb&#10;n2SfR3dafTvXVp4HjStP2Z+zPRf4E3DwmrWnDz6//9P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U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1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b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X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0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left:315;width:75832;height:1070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IJAS+AAAA2gAAAA8AAABkcnMvZG93bnJldi54bWxET8uqwjAQ3Qv3H8JccKepCirVKHLhgoIu&#10;fC3cjc3YFJtJaaLWvzeC4Go4nOdM540txZ1qXzhW0OsmIIgzpwvOFRz2/50xCB+QNZaOScGTPMxn&#10;P60ppto9eEv3XchFDGGfogITQpVK6TNDFn3XVcSRu7jaYoiwzqWu8RHDbSn7STKUFguODQYr+jOU&#10;XXc3q2A1GGVentfHkxtIs1kcXeGHS6Xav81iAiJQE77ij3up43x4v/K+cvY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9IJAS+AAAA2gAAAA8AAAAAAAAAAAAAAAAAnwIAAGRy&#10;cy9kb3ducmV2LnhtbFBLBQYAAAAABAAEAPcAAACKAwAAAAA=&#10;">
                  <v:imagedata r:id="rId8" o:title="未标题-2"/>
                  <v:path arrowok="t"/>
                </v:shape>
                <v:shapetype id="_x0000_t202" coordsize="21600,21600" o:spt="202" path="m,l,21600r21600,l21600,xe">
                  <v:stroke joinstyle="miter"/>
                  <v:path gradientshapeok="t" o:connecttype="rect"/>
                </v:shapetype>
                <v:shape id="文本框 2" o:spid="_x0000_s1028" type="#_x0000_t202" style="position:absolute;top:34999;width:76619;height:362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m538IA&#10;AADaAAAADwAAAGRycy9kb3ducmV2LnhtbESPQWsCMRSE74X+h/AK3mrWPYjdGkUUi1fXUuztsXnu&#10;pm5eliR1139vBMHjMDPfMPPlYFtxIR+MYwWTcQaCuHLacK3g+7B9n4EIEVlj65gUXCnAcvH6MsdC&#10;u573dCljLRKEQ4EKmhi7QspQNWQxjF1HnLyT8xZjkr6W2mOf4LaVeZZNpUXDaaHBjtYNVefy3yo4&#10;/nWmX/0eT/tQrX++PqTx+aZUavQ2rD5BRBriM/xo77SCHO5X0g2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nfwgAAANoAAAAPAAAAAAAAAAAAAAAAAJgCAABkcnMvZG93&#10;bnJldi54bWxQSwUGAAAAAAQABAD1AAAAhwMAAAAA&#10;" fillcolor="#03230e" strokecolor="#00b050" strokeweight="4.5pt">
                  <v:fill opacity="55769f"/>
                  <v:textbox>
                    <w:txbxContent>
                      <w:p w:rsidR="00BD4EED" w:rsidRPr="00941C8B" w:rsidRDefault="0006679B" w:rsidP="00941C8B">
                        <w:pPr>
                          <w:jc w:val="center"/>
                          <w:rPr>
                            <w:rFonts w:ascii="华文中宋" w:eastAsia="华文中宋" w:hAnsi="华文中宋"/>
                            <w:b/>
                            <w:color w:val="FFFFFF" w:themeColor="background1"/>
                            <w:sz w:val="120"/>
                            <w:szCs w:val="120"/>
                          </w:rPr>
                        </w:pPr>
                        <w:r>
                          <w:rPr>
                            <w:rFonts w:ascii="华文中宋" w:eastAsia="华文中宋" w:hAnsi="华文中宋" w:hint="eastAsia"/>
                            <w:b/>
                            <w:color w:val="FFFFFF" w:themeColor="background1"/>
                            <w:sz w:val="120"/>
                            <w:szCs w:val="120"/>
                          </w:rPr>
                          <w:t>化妆品购销合同</w:t>
                        </w:r>
                      </w:p>
                    </w:txbxContent>
                  </v:textbox>
                </v:shape>
                <v:shape id="文本框 3" o:spid="_x0000_s1029" type="#_x0000_t202" style="position:absolute;left:315;width:23963;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rsidR="00BD4EED" w:rsidRPr="00941C8B" w:rsidRDefault="00BD4EED" w:rsidP="00941C8B">
                        <w:pPr>
                          <w:jc w:val="center"/>
                          <w:rPr>
                            <w:b/>
                            <w:color w:val="9BBB59" w:themeColor="accent3"/>
                            <w:sz w:val="120"/>
                            <w:szCs w:val="1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941C8B">
                          <w:rPr>
                            <w:rFonts w:hint="eastAsia"/>
                            <w:b/>
                            <w:color w:val="9BBB59" w:themeColor="accent3"/>
                            <w:sz w:val="120"/>
                            <w:szCs w:val="1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合同</w:t>
                        </w:r>
                      </w:p>
                    </w:txbxContent>
                  </v:textbox>
                </v:shape>
                <v:shape id="文本框 4" o:spid="_x0000_s1030" type="#_x0000_t202" style="position:absolute;left:6621;top:94277;width:60693;height:9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BD4EED" w:rsidRPr="00941C8B" w:rsidRDefault="00BD4EED" w:rsidP="00941C8B">
                        <w:pPr>
                          <w:jc w:val="center"/>
                          <w:rPr>
                            <w:rFonts w:ascii="微软雅黑" w:eastAsia="微软雅黑" w:hAnsi="微软雅黑"/>
                            <w:color w:val="00B050"/>
                            <w:sz w:val="36"/>
                            <w:u w:val="single"/>
                          </w:rPr>
                        </w:pPr>
                        <w:r w:rsidRPr="00941C8B">
                          <w:rPr>
                            <w:rFonts w:ascii="微软雅黑" w:eastAsia="微软雅黑" w:hAnsi="微软雅黑" w:hint="eastAsia"/>
                            <w:color w:val="00B050"/>
                            <w:sz w:val="36"/>
                            <w:u w:val="single"/>
                          </w:rPr>
                          <w:t>精品合同文档均可编辑</w:t>
                        </w:r>
                      </w:p>
                      <w:p w:rsidR="00BD4EED" w:rsidRPr="00941C8B" w:rsidRDefault="00BD4EED" w:rsidP="00941C8B">
                        <w:pPr>
                          <w:jc w:val="center"/>
                          <w:rPr>
                            <w:rFonts w:ascii="微软雅黑" w:eastAsia="微软雅黑" w:hAnsi="微软雅黑"/>
                            <w:color w:val="00B050"/>
                            <w:sz w:val="36"/>
                            <w:u w:val="single"/>
                          </w:rPr>
                        </w:pPr>
                        <w:r w:rsidRPr="00941C8B">
                          <w:rPr>
                            <w:rFonts w:ascii="微软雅黑" w:eastAsia="微软雅黑" w:hAnsi="微软雅黑" w:hint="eastAsia"/>
                            <w:color w:val="00B050"/>
                            <w:sz w:val="36"/>
                            <w:u w:val="single"/>
                          </w:rPr>
                          <w:t>201X年XX月XX日</w:t>
                        </w:r>
                      </w:p>
                    </w:txbxContent>
                  </v:textbox>
                </v:shape>
              </v:group>
            </w:pict>
          </mc:Fallback>
        </mc:AlternateContent>
      </w:r>
    </w:p>
    <w:p w:rsidR="00BD4EED" w:rsidRDefault="00BD4EED"/>
    <w:p w:rsidR="00BD4EED" w:rsidRDefault="00BD4EED"/>
    <w:p w:rsidR="00BD4EED" w:rsidRDefault="00BD4EED"/>
    <w:p w:rsidR="00BD4EED" w:rsidRDefault="00BD4EED"/>
    <w:p w:rsidR="00BD4EED" w:rsidRDefault="00BD4EED"/>
    <w:p w:rsidR="00BD4EED" w:rsidRDefault="00BD4EED"/>
    <w:p w:rsidR="00BD4EED" w:rsidRDefault="00BD4EED"/>
    <w:p w:rsidR="00BD4EED" w:rsidRDefault="00BD4EED"/>
    <w:p w:rsidR="00BD4EED" w:rsidRDefault="00BD4EED"/>
    <w:p w:rsidR="00BD4EED" w:rsidRDefault="00BD4EED"/>
    <w:p w:rsidR="00BD4EED" w:rsidRDefault="00BD4EED"/>
    <w:p w:rsidR="00BD4EED" w:rsidRDefault="00BD4EED"/>
    <w:p w:rsidR="00BD4EED" w:rsidRDefault="00BD4EED"/>
    <w:p w:rsidR="00BD4EED" w:rsidRDefault="00BD4EED"/>
    <w:p w:rsidR="00BD4EED" w:rsidRDefault="00BD4EED"/>
    <w:p w:rsidR="00BD4EED" w:rsidRDefault="00BD4EED"/>
    <w:p w:rsidR="00BD4EED" w:rsidRDefault="00BD4EED"/>
    <w:p w:rsidR="00BD4EED" w:rsidRDefault="00BD4EED"/>
    <w:p w:rsidR="00BD4EED" w:rsidRDefault="00BD4EED"/>
    <w:p w:rsidR="00BD4EED" w:rsidRDefault="00BD4EED"/>
    <w:p w:rsidR="00BD4EED" w:rsidRDefault="00BD4EED"/>
    <w:p w:rsidR="00BD4EED" w:rsidRDefault="00BD4EED"/>
    <w:p w:rsidR="00BD4EED" w:rsidRDefault="00BD4EED"/>
    <w:p w:rsidR="00BD4EED" w:rsidRDefault="00BD4EED"/>
    <w:p w:rsidR="00BD4EED" w:rsidRDefault="00BD4EED"/>
    <w:p w:rsidR="00BD4EED" w:rsidRDefault="00BD4EED"/>
    <w:p w:rsidR="00BD4EED" w:rsidRDefault="00BD4EED"/>
    <w:p w:rsidR="00BD4EED" w:rsidRDefault="00BD4EED"/>
    <w:p w:rsidR="00BD4EED" w:rsidRDefault="00BD4EED"/>
    <w:p w:rsidR="00BD4EED" w:rsidRDefault="00BD4EED"/>
    <w:p w:rsidR="00BD4EED" w:rsidRDefault="00BD4EED"/>
    <w:p w:rsidR="00BD4EED" w:rsidRDefault="00BD4EED"/>
    <w:p w:rsidR="00BD4EED" w:rsidRDefault="00BD4EED"/>
    <w:p w:rsidR="00BD4EED" w:rsidRDefault="00BD4EED"/>
    <w:p w:rsidR="00BD4EED" w:rsidRDefault="00BD4EED"/>
    <w:p w:rsidR="00BD4EED" w:rsidRDefault="00BD4EED"/>
    <w:p w:rsidR="00BD4EED" w:rsidRDefault="00BD4EED"/>
    <w:p w:rsidR="00BD4EED" w:rsidRDefault="00BD4EED"/>
    <w:p w:rsidR="00BD4EED" w:rsidRDefault="00BD4EED"/>
    <w:p w:rsidR="00BD4EED" w:rsidRDefault="00BD4EED"/>
    <w:p w:rsidR="00BD4EED" w:rsidRDefault="00BD4EED"/>
    <w:p w:rsidR="00BD4EED" w:rsidRDefault="00BD4EED"/>
    <w:p w:rsidR="00BD4EED" w:rsidRDefault="00BD4EED"/>
    <w:p w:rsidR="00BD4EED" w:rsidRDefault="00BD4EED"/>
    <w:p w:rsidR="009B7A83" w:rsidRPr="006B1493" w:rsidRDefault="009B7A83" w:rsidP="006B1493">
      <w:pPr>
        <w:pStyle w:val="a3"/>
        <w:spacing w:beforeLines="20" w:before="62" w:afterLines="150" w:after="468"/>
        <w:jc w:val="center"/>
        <w:rPr>
          <w:rFonts w:ascii="黑体" w:eastAsia="黑体" w:hAnsi="黑体" w:cs="宋体"/>
          <w:b/>
          <w:color w:val="000000"/>
          <w:sz w:val="48"/>
        </w:rPr>
      </w:pPr>
      <w:r w:rsidRPr="006B1493">
        <w:rPr>
          <w:rFonts w:ascii="黑体" w:eastAsia="黑体" w:hAnsi="黑体" w:cs="宋体" w:hint="eastAsia"/>
          <w:b/>
          <w:color w:val="000000"/>
          <w:sz w:val="48"/>
        </w:rPr>
        <w:t>化妆品购销合同</w:t>
      </w:r>
    </w:p>
    <w:p w:rsidR="009B7A83" w:rsidRPr="006B1493" w:rsidRDefault="009B7A83" w:rsidP="006B1493">
      <w:pPr>
        <w:pStyle w:val="a3"/>
        <w:spacing w:beforeLines="100" w:before="312"/>
        <w:ind w:firstLineChars="200" w:firstLine="560"/>
        <w:jc w:val="left"/>
        <w:rPr>
          <w:rFonts w:hAnsi="宋体" w:cs="宋体"/>
          <w:color w:val="000000"/>
          <w:sz w:val="28"/>
        </w:rPr>
      </w:pP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订立合同双方：</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购货单位：_________，以下简称甲方；</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供货单位：_________，以下简称乙方。</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经甲乙双方充分协商，特订立本合同，以便共同遵守。</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第一条 产品的名称、品种、规格和质量</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1.产品的名称、品种、规格：_________.（应注明产品的牌号或商标）</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2.产品的技术标准（包括质量要求），按下列第（ ）项执行：</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（1）按国家标准执行；</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（2）按部颁标准执行；</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（3）由甲乙双方商定技术要求执行。</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在合同中必须写明执行的标准代号、编号和标准名称。对成套产品，合同中要明确规定附件的质量要求；对某些必须安装运转后才能发现内在质量缺陷的产品，除主管部门另有规定外，合同中应具体规定提出质量异议的条件和时间；实行抽检验质量的产品，合同中应注明采用的抽样标准或抽验方法和比例；在商定技术条件后需要封存样品的，应当由当事人双方共同封存，分别保管，作检验的依据。）</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第二条 产品的数量和计量单位、计量方法</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1.产品的数量：_______.</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2.计量单位、计量方法：______.</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国家或主管部门有计量方法规定的，按国家或主管部门的规定执行；国家或主管部门无规定的，由甲乙双方商定。对机电设备，必要时应当在合同明确规定随主机的辅机、附件、配套的产品、易损耗备品、配件和安装修理工具等。对成套供应的产品，应当明确成套供应的范围，并提出成套供应清单。）</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3.产品交货数量的正负尾差、合理磅差和在途自然减（增）量规定及计算方法：________.</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第三条 产品的包装标准和包装物的供应与回收_______.</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（产品的包装，国家或业务主管部门有技术规定的，按技术规定执行；国家与业务主管部门无技术规定的，由甲乙双方商定。产品的包装物，除国家规定由甲方供应的以外，应由乙方负责供应。</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第四条 产品的交货单位、交货方法、运输方式、到货地点（包括专用线、码头）</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1.产品的交货单位：________.</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2.交货方法，按下列第（ ）项执行：</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（1）乙方送货；</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（2）乙方代运（乙方代办运输，应充分考虑甲方的要求，商定合理的运输路线和运输工具）；</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（3）甲方自提自运。</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3.运输方式：_______.</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4.到货地点和接货单位（或接货人）________.</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甲方如要求变更到货地点或接货人，应在合同规定的交货期限（月份或季度）前40天通知乙方，以便乙方编月度要车（船）计划；必须由甲方派人押送的，应在合同明确规定；甲乙双方对产品的运输和装卸，应按有关规定与运输部门办理交换手续，作出记录，双方签字，明确甲、乙方和运输部门的责任。）</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第五条 产品的交（提）货期限</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规定送货或代运的产品的交货日期，以甲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第六条 产品的价格与货款的结算</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1.产品的价格，按下列第（ ）项执行：</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（1）按甲乙双方的商定价格；</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（2）按照订立合同时履行地的市场价格；</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（3）按照国家定价履行。</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执行国家定价的，在合同规定的交货或提货期内，遇国家调整价格时，按交货时的价格执行。逾期交货的，遇价格上涨时，按原价执行；遇价格下降时，按新价执行。逾期提货或逾期付款的，遇价格上涨时，按新价格执行；遇价格下降时，按原价执行。由于逾期付款而发生调整价格的差价，由甲乙双方另行结算，不在原托收结算金额中冲抵。执行浮动价和协商定价的，按合同规定的价格执行。）</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2.产品货款的结算：产品的货款、实际支付的运杂费和其它费用的结算，按照中国人民银行结算办法的规定办理。</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用托收承付方式结算的，合同中应注明验单付款或验货付款。验货付款的承付期限一般为10天，从运输部门向收货单位发出提货通知的次日起算。凡当事人在合同中约定缩短或延长验货期限的，应当在托收凭证上写明，银行从其规定。）</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第七条 验收方法________.</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（合同应明确规定：1.验收时间；2.验收手段；3.验收标准；4.由谁负责验收和试验；5.在验收中发生纠纷后，由哪一级主管产品质量监督检查机构执行仲裁等等）</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第八条 对产品提出异议的时间和办法</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1.甲方在验收中，如果发现产品的品种、型号、规格、花色和质量不合规定，应一面妥为保管，一面在30天内向乙方提出书面异议；在托收承付期内，甲方有权拒付不符合合同规定部分的货款。甲方怠于通知或者自标的物收到之日起过两年内未通知乙方的，视为产品合乎规定。</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2.甲方因使用、保管、保养不善等造成产品质量下降的，不得提出异议。</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3.乙方在接到需方书面异议后，应在10天内（另有规定或当事人另行商定期限者除外）负责处理，否则，即视为默认甲方提出的异议和处理意见。</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甲方提出的书面异议中，应说明合同号、运单号、车或船号、发货和到货日期；说明不符合规定的产品名称、型号、规格、花色、标志、牌号、批号、合格证或质量保证书号、数量、包装、检验方法、检验情况和检验证明；提出不符合规定的产品的处理意见，以及当事人双方商定的必须说明的事项。）</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第九条 乙方的违约责任</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1.乙方不能交货的，应向甲方偿付不能交货部分货款的___%的违约金。</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2.乙方所交产品品种、型号、规格、花色、质量不符合规定的，如果甲方同意利用，应当按质论价；如果甲方不能利用的，应根据产品的具体情况，由乙方负责包换或包修，并承担修理、调换或退货而支付的实际费用。</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4.乙方逾期交货的，应比照中国人民银行有关延期付款的规定，按逾期交货部分货款计算，向甲方偿付逾期交货的违约金，并承担甲方因此所受的损失费用。</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5.乙方提前交货的产品、多交的产品的品种、型号、规格、花色、质量不符合规定的产品，甲方在代保管期内实际支付的保管、保养等费用以及非因甲方保管不善而发生的损失，应当由乙方承担。</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6.产品错发到货地点或接货人的，乙方除应负责运交合同规定的到货地点或接货人外，还应承担甲方因此多支付的一切实际费用和逾期交货的违约金。</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15天内通知乙方，办理解除合同手续。逾期不答复的，视为同意发货。</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第十条 甲方的违约责任</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1.甲方中途退货，应向乙方偿付退货部分货款___%的违约金。</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（违约金视为违约的损失赔偿，但约定的违约金过分高于或者低于造成的损失的，当事人可以请求人民法院或者仲裁机构予以适当减少或者增加）</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2.甲方未按合同规定的时间和要求提供应交的技术或包装物的，除交货日期得顺延外，应比照中国人民银行有关延期付款的规定，按顺延交货部分货款计算，向乙方偿付顺延交货的违约金；如果不能提供的，按中途退货处理。</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3.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4.甲方逾期付款的，应按中国人民银行有关延期付款的规定向乙方偿付逾期付款的违约金。</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5.甲方违反合同规定拒绝接货的，应当承担由此造成的损失和运输部门的罚款。</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6.甲方如错填到货地点或接货人，或对乙方提出错误异议，应承担乙方因此所受的损失。</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第十一条 不可抗力</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甲乙双方的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第十二条 其它_______.</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按本合同规定应该偿付的违约金、赔偿金、保管保养费和各种经济损失的，应当在明确责任后10天内，按银行规定的结算办法付清，否则按逾期付款处理。但任何一方不得自行扣发货物或扣付货款来充抵。</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本合同如发生纠纷，当事人双方应当及时协商解决，协商不成时，任何一方均可请业务主管机关调解或者向仲裁委员会申请仲裁，也可以直接向人民法院起诉。</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本合同自____年__月__日起生效，合同执行期内，甲乙双方均不得随意变更或解除合同。合同如有未尽事宜，须经双方共同协商，作出补充规定，补充规定与合同具有同等效力。本合同正本一式二份，甲乙双方各执一份；合同副本一式__份，分送甲乙双方的主管部门、银行（如经公证或签证，应送公证或签证机关）……等单位各留存一份。</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购货单位（甲方）____（） 　　供货单位（乙方）___（）</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法定代表人：_______（） 　　法定代表人：______（盖章）</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地址：__________　　 地址：_________</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开户银行：________ 　　开户银行：_______</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帐号：__________ 　　帐号：_________</w:t>
      </w:r>
    </w:p>
    <w:p w:rsidR="009B7A83" w:rsidRPr="006B1493" w:rsidRDefault="009B7A83" w:rsidP="006B1493">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电话：__________ 　　电话：_________</w:t>
      </w:r>
    </w:p>
    <w:p w:rsidR="008B47EF" w:rsidRPr="006B1493" w:rsidRDefault="009B7A83" w:rsidP="00174989">
      <w:pPr>
        <w:pStyle w:val="a3"/>
        <w:spacing w:beforeLines="100" w:before="312"/>
        <w:ind w:firstLineChars="200" w:firstLine="560"/>
        <w:jc w:val="left"/>
        <w:rPr>
          <w:rFonts w:hAnsi="宋体" w:cs="宋体"/>
          <w:color w:val="000000"/>
          <w:sz w:val="28"/>
        </w:rPr>
      </w:pPr>
      <w:r w:rsidRPr="006B1493">
        <w:rPr>
          <w:rFonts w:hAnsi="宋体" w:cs="宋体" w:hint="eastAsia"/>
          <w:color w:val="000000"/>
          <w:sz w:val="28"/>
        </w:rPr>
        <w:t xml:space="preserve">　　____年__月__日订</w:t>
      </w:r>
    </w:p>
    <w:sectPr w:rsidR="008B47EF" w:rsidRPr="006B1493" w:rsidSect="008B47EF">
      <w:footerReference w:type="even" r:id="rId9"/>
      <w:footerReference w:type="default" r:id="rId10"/>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07D" w:rsidRDefault="0073107D" w:rsidP="00AC38DE">
      <w:r>
        <w:separator/>
      </w:r>
    </w:p>
  </w:endnote>
  <w:endnote w:type="continuationSeparator" w:id="0">
    <w:p w:rsidR="0073107D" w:rsidRDefault="0073107D" w:rsidP="00AC3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93" w:rsidRDefault="006B1493" w:rsidP="002E64A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C38DE" w:rsidRDefault="00AC38D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93" w:rsidRDefault="006B1493" w:rsidP="002E64A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3107D">
      <w:rPr>
        <w:rStyle w:val="a6"/>
        <w:noProof/>
      </w:rPr>
      <w:t>1</w:t>
    </w:r>
    <w:r>
      <w:rPr>
        <w:rStyle w:val="a6"/>
      </w:rPr>
      <w:fldChar w:fldCharType="end"/>
    </w:r>
  </w:p>
  <w:p w:rsidR="00AC38DE" w:rsidRDefault="00AC38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07D" w:rsidRDefault="0073107D" w:rsidP="00AC38DE">
      <w:r>
        <w:separator/>
      </w:r>
    </w:p>
  </w:footnote>
  <w:footnote w:type="continuationSeparator" w:id="0">
    <w:p w:rsidR="0073107D" w:rsidRDefault="0073107D" w:rsidP="00AC3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E1"/>
    <w:rsid w:val="0006679B"/>
    <w:rsid w:val="00124F25"/>
    <w:rsid w:val="00174989"/>
    <w:rsid w:val="002E64AA"/>
    <w:rsid w:val="005B4CE1"/>
    <w:rsid w:val="006B1493"/>
    <w:rsid w:val="0073107D"/>
    <w:rsid w:val="00787AB4"/>
    <w:rsid w:val="007D442A"/>
    <w:rsid w:val="00867C41"/>
    <w:rsid w:val="008B47EF"/>
    <w:rsid w:val="009B7A83"/>
    <w:rsid w:val="00A01CD5"/>
    <w:rsid w:val="00AC38DE"/>
    <w:rsid w:val="00BD4EED"/>
    <w:rsid w:val="00FB0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8B47EF"/>
    <w:rPr>
      <w:rFonts w:ascii="宋体" w:hAnsi="Courier New" w:cs="Courier New"/>
      <w:szCs w:val="21"/>
    </w:rPr>
  </w:style>
  <w:style w:type="character" w:customStyle="1" w:styleId="Char">
    <w:name w:val="纯文本 Char"/>
    <w:link w:val="a3"/>
    <w:uiPriority w:val="99"/>
    <w:rsid w:val="008B47EF"/>
    <w:rPr>
      <w:rFonts w:ascii="宋体" w:eastAsia="宋体" w:hAnsi="Courier New" w:cs="Courier New"/>
      <w:szCs w:val="21"/>
    </w:rPr>
  </w:style>
  <w:style w:type="paragraph" w:styleId="a4">
    <w:name w:val="header"/>
    <w:basedOn w:val="a"/>
    <w:link w:val="Char0"/>
    <w:uiPriority w:val="99"/>
    <w:unhideWhenUsed/>
    <w:rsid w:val="00AC38DE"/>
    <w:pPr>
      <w:tabs>
        <w:tab w:val="center" w:pos="4153"/>
        <w:tab w:val="right" w:pos="8306"/>
      </w:tabs>
      <w:snapToGrid w:val="0"/>
      <w:jc w:val="center"/>
    </w:pPr>
    <w:rPr>
      <w:sz w:val="18"/>
      <w:szCs w:val="18"/>
    </w:rPr>
  </w:style>
  <w:style w:type="character" w:customStyle="1" w:styleId="Char0">
    <w:name w:val="页眉 Char"/>
    <w:link w:val="a4"/>
    <w:uiPriority w:val="99"/>
    <w:rsid w:val="00AC38DE"/>
    <w:rPr>
      <w:kern w:val="2"/>
      <w:sz w:val="18"/>
      <w:szCs w:val="18"/>
    </w:rPr>
  </w:style>
  <w:style w:type="paragraph" w:styleId="a5">
    <w:name w:val="footer"/>
    <w:basedOn w:val="a"/>
    <w:link w:val="Char1"/>
    <w:uiPriority w:val="99"/>
    <w:unhideWhenUsed/>
    <w:rsid w:val="00AC38DE"/>
    <w:pPr>
      <w:tabs>
        <w:tab w:val="center" w:pos="4153"/>
        <w:tab w:val="right" w:pos="8306"/>
      </w:tabs>
      <w:snapToGrid w:val="0"/>
      <w:jc w:val="left"/>
    </w:pPr>
    <w:rPr>
      <w:sz w:val="18"/>
      <w:szCs w:val="18"/>
    </w:rPr>
  </w:style>
  <w:style w:type="character" w:customStyle="1" w:styleId="Char1">
    <w:name w:val="页脚 Char"/>
    <w:link w:val="a5"/>
    <w:uiPriority w:val="99"/>
    <w:rsid w:val="00AC38DE"/>
    <w:rPr>
      <w:kern w:val="2"/>
      <w:sz w:val="18"/>
      <w:szCs w:val="18"/>
    </w:rPr>
  </w:style>
  <w:style w:type="character" w:styleId="a6">
    <w:name w:val="page number"/>
    <w:uiPriority w:val="99"/>
    <w:semiHidden/>
    <w:unhideWhenUsed/>
    <w:rsid w:val="006B14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8B47EF"/>
    <w:rPr>
      <w:rFonts w:ascii="宋体" w:hAnsi="Courier New" w:cs="Courier New"/>
      <w:szCs w:val="21"/>
    </w:rPr>
  </w:style>
  <w:style w:type="character" w:customStyle="1" w:styleId="Char">
    <w:name w:val="纯文本 Char"/>
    <w:link w:val="a3"/>
    <w:uiPriority w:val="99"/>
    <w:rsid w:val="008B47EF"/>
    <w:rPr>
      <w:rFonts w:ascii="宋体" w:eastAsia="宋体" w:hAnsi="Courier New" w:cs="Courier New"/>
      <w:szCs w:val="21"/>
    </w:rPr>
  </w:style>
  <w:style w:type="paragraph" w:styleId="a4">
    <w:name w:val="header"/>
    <w:basedOn w:val="a"/>
    <w:link w:val="Char0"/>
    <w:uiPriority w:val="99"/>
    <w:unhideWhenUsed/>
    <w:rsid w:val="00AC38DE"/>
    <w:pPr>
      <w:tabs>
        <w:tab w:val="center" w:pos="4153"/>
        <w:tab w:val="right" w:pos="8306"/>
      </w:tabs>
      <w:snapToGrid w:val="0"/>
      <w:jc w:val="center"/>
    </w:pPr>
    <w:rPr>
      <w:sz w:val="18"/>
      <w:szCs w:val="18"/>
    </w:rPr>
  </w:style>
  <w:style w:type="character" w:customStyle="1" w:styleId="Char0">
    <w:name w:val="页眉 Char"/>
    <w:link w:val="a4"/>
    <w:uiPriority w:val="99"/>
    <w:rsid w:val="00AC38DE"/>
    <w:rPr>
      <w:kern w:val="2"/>
      <w:sz w:val="18"/>
      <w:szCs w:val="18"/>
    </w:rPr>
  </w:style>
  <w:style w:type="paragraph" w:styleId="a5">
    <w:name w:val="footer"/>
    <w:basedOn w:val="a"/>
    <w:link w:val="Char1"/>
    <w:uiPriority w:val="99"/>
    <w:unhideWhenUsed/>
    <w:rsid w:val="00AC38DE"/>
    <w:pPr>
      <w:tabs>
        <w:tab w:val="center" w:pos="4153"/>
        <w:tab w:val="right" w:pos="8306"/>
      </w:tabs>
      <w:snapToGrid w:val="0"/>
      <w:jc w:val="left"/>
    </w:pPr>
    <w:rPr>
      <w:sz w:val="18"/>
      <w:szCs w:val="18"/>
    </w:rPr>
  </w:style>
  <w:style w:type="character" w:customStyle="1" w:styleId="Char1">
    <w:name w:val="页脚 Char"/>
    <w:link w:val="a5"/>
    <w:uiPriority w:val="99"/>
    <w:rsid w:val="00AC38DE"/>
    <w:rPr>
      <w:kern w:val="2"/>
      <w:sz w:val="18"/>
      <w:szCs w:val="18"/>
    </w:rPr>
  </w:style>
  <w:style w:type="character" w:styleId="a6">
    <w:name w:val="page number"/>
    <w:uiPriority w:val="99"/>
    <w:semiHidden/>
    <w:unhideWhenUsed/>
    <w:rsid w:val="006B1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603</Words>
  <Characters>3440</Characters>
  <DocSecurity>0</DocSecurity>
  <Lines>28</Lines>
  <Paragraphs>8</Paragraphs>
  <ScaleCrop>false</ScaleCrop>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2018-12-13T04:27:00Z</dcterms:created>
  <dcterms:modified xsi:type="dcterms:W3CDTF">2018-12-13T04:27:00Z</dcterms:modified>
</cp:coreProperties>
</file>