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5" w:rsidRDefault="00363485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AC8AF4" wp14:editId="455B7600">
                <wp:simplePos x="0" y="0"/>
                <wp:positionH relativeFrom="column">
                  <wp:posOffset>-1177506</wp:posOffset>
                </wp:positionH>
                <wp:positionV relativeFrom="paragraph">
                  <wp:posOffset>-914400</wp:posOffset>
                </wp:positionV>
                <wp:extent cx="7667625" cy="10679502"/>
                <wp:effectExtent l="19050" t="0" r="47625" b="762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10679502"/>
                          <a:chOff x="0" y="0"/>
                          <a:chExt cx="7667625" cy="10679502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4506" y="0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2657" y="6228272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1777042" y="1483743"/>
                            <a:ext cx="4600985" cy="15043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3485" w:rsidRPr="00B968DA" w:rsidRDefault="00363485" w:rsidP="00B968DA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</w:pPr>
                              <w:r w:rsidRPr="00B968DA">
                                <w:rPr>
                                  <w:rFonts w:ascii="华文中宋" w:eastAsia="华文中宋" w:hAnsi="华文中宋" w:hint="eastAsia"/>
                                  <w:b/>
                                  <w:color w:val="0070C0"/>
                                  <w:sz w:val="72"/>
                                  <w:szCs w:val="32"/>
                                </w:rPr>
                                <w:t>精品合同类资料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0" y="3071004"/>
                            <a:ext cx="7667625" cy="37610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3485" w:rsidRPr="00B968DA" w:rsidRDefault="00A057F8" w:rsidP="00B968DA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  <w:t>煤矿购销合同范文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2311880" y="2622430"/>
                            <a:ext cx="3553460" cy="0"/>
                          </a:xfrm>
                          <a:prstGeom prst="line">
                            <a:avLst/>
                          </a:prstGeom>
                          <a:ln w="79375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2" o:spid="_x0000_s1026" style="position:absolute;margin-left:-92.7pt;margin-top:-1in;width:603.75pt;height:840.9pt;z-index:251659264;mso-height-relative:margin" coordsize="76676,10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alt="https://timgsa.baidu.com/timg?image&amp;quality=80&amp;size=b9999_10000&amp;sec=1543082851092&amp;di=434f6bdcb0a81354d8aa3509f06c24c9&amp;imgtype=0&amp;src=http%3A%2F%2Fimg.zcool.cn%2Fcommunity%2F03374bb554c772b00000158fc622601.jpg" style="position:absolute;left:345;width:36231;height:44512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JKjPDAAAA2gAAAA8AAABkcnMvZG93bnJldi54bWxEj0FrwkAUhO+F/oflCb01GwuGEl2llLRo&#10;T9F48PjMPpNg9m3Y3Wr8911B6HGYmW+YxWo0vbiQ851lBdMkBUFcW91xo2Bffb2+g/ABWWNvmRTc&#10;yMNq+fy0wFzbK2/psguNiBD2OSpoQxhyKX3dkkGf2IE4eifrDIYoXSO1w2uEm16+pWkmDXYcF1oc&#10;6LOl+rz7NQpKs+Zt+XOsvmdU2INritnmWCj1Mhk/5iACjeE//GivtYIM7lfi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kqM8MAAADaAAAADwAAAAAAAAAAAAAAAACf&#10;AgAAZHJzL2Rvd25yZXYueG1sUEsFBgAAAAAEAAQA9wAAAI8DAAAAAA==&#10;">
                  <v:imagedata r:id="rId8" o:title="timg?image&amp;quality=80&amp;size=b9999_10000&amp;sec=1543082851092&amp;di=434f6bdcb0a81354d8aa3509f06c24c9&amp;imgtype=0&amp;src=http%3A%2F%2Fimg.zcool.cn%2Fcommunity%2F03374bb554c772b00000158fc622601"/>
                  <v:path arrowok="t"/>
                </v:shape>
                <v:shape id="图片 5" o:spid="_x0000_s1028" type="#_x0000_t75" alt="https://timgsa.baidu.com/timg?image&amp;quality=80&amp;size=b9999_10000&amp;sec=1543082851092&amp;di=434f6bdcb0a81354d8aa3509f06c24c9&amp;imgtype=0&amp;src=http%3A%2F%2Fimg.zcool.cn%2Fcommunity%2F03374bb554c772b00000158fc622601.jpg" style="position:absolute;left:40026;top:62282;width:36231;height:44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z3bCAAAA2gAAAA8AAABkcnMvZG93bnJldi54bWxEj09rAjEUxO8Fv0N4Qm81W6FFtkYpRdGe&#10;iqugx8fm7R/cvKxJdHe/fSMIHoeZ+Q0zX/amETdyvras4H2SgCDOra65VHDYr99mIHxA1thYJgUD&#10;eVguRi9zTLXteEe3LJQiQtinqKAKoU2l9HlFBv3EtsTRK6wzGKJ0pdQOuwg3jZwmyac0WHNcqLCl&#10;n4ryc3Y1CtxQdzrbJeei6FfD7+W0Cde/o1Kv4/77C0SgPjzDj/ZWK/iA+5V4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uc92wgAAANoAAAAPAAAAAAAAAAAAAAAAAJ8C&#10;AABkcnMvZG93bnJldi54bWxQSwUGAAAAAAQABAD3AAAAjgMAAAAA&#10;">
                  <v:imagedata r:id="rId8" o:title="timg?image&amp;quality=80&amp;size=b9999_10000&amp;sec=1543082851092&amp;di=434f6bdcb0a81354d8aa3509f06c24c9&amp;imgtype=0&amp;src=http%3A%2F%2Fimg.zcool.cn%2Fcommunity%2F03374bb554c772b00000158fc62260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9" type="#_x0000_t202" style="position:absolute;left:17770;top:14837;width:46010;height:15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tU8QA&#10;AADaAAAADwAAAGRycy9kb3ducmV2LnhtbESPT2sCMRTE70K/Q3iFXqRmFbFlNYoIwh724h+E3h6b&#10;52Zx87Imcd1++6ZQ6HGYmd8wq81gW9GTD41jBdNJBoK4crrhWsH5tH//BBEissbWMSn4pgCb9cto&#10;hbl2Tz5Qf4y1SBAOOSowMXa5lKEyZDFMXEecvKvzFmOSvpba4zPBbStnWbaQFhtOCwY72hmqbseH&#10;VdBfirk+9Cb68a4ssuJW3j++SqXeXoftEkSkIf6H/9qFVjCH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7VPEAAAA2gAAAA8AAAAAAAAAAAAAAAAAmAIAAGRycy9k&#10;b3ducmV2LnhtbFBLBQYAAAAABAAEAPUAAACJAwAAAAA=&#10;" filled="f" stroked="f" strokeweight=".5pt">
                  <v:textbox>
                    <w:txbxContent>
                      <w:p w:rsidR="00363485" w:rsidRPr="00B968DA" w:rsidRDefault="00363485" w:rsidP="00B968DA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0070C0"/>
                            <w:sz w:val="72"/>
                            <w:szCs w:val="32"/>
                          </w:rPr>
                        </w:pPr>
                        <w:r w:rsidRPr="00B968DA">
                          <w:rPr>
                            <w:rFonts w:ascii="华文中宋" w:eastAsia="华文中宋" w:hAnsi="华文中宋" w:hint="eastAsia"/>
                            <w:b/>
                            <w:color w:val="0070C0"/>
                            <w:sz w:val="72"/>
                            <w:szCs w:val="32"/>
                          </w:rPr>
                          <w:t>精品合同类资料</w:t>
                        </w:r>
                      </w:p>
                    </w:txbxContent>
                  </v:textbox>
                </v:shape>
                <v:shape id="文本框 8" o:spid="_x0000_s1030" type="#_x0000_t202" style="position:absolute;top:30710;width:76676;height:37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Rwr0A&#10;AADaAAAADwAAAGRycy9kb3ducmV2LnhtbERPS0sDMRC+C/6HMEJvNmsLUtamxYqCHvsQPA6bcbO4&#10;mayZabv+++Yg9PjxvZfrMfbmRFm6xA4ephUY4ib5jlsHh/3b/QKMKLLHPjE5+COB9er2Zom1T2fe&#10;0mmnrSkhLDU6CKpDba00gSLKNA3EhftOOaIWmFvrM55LeOztrKoebcSOS0PAgV4CNT+7Y3Swsfqx&#10;F5VflfDZzF+/xhz7jXOTu/H5CYzSqFfxv/vdOyhby5VyA+zq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sRwr0AAADaAAAADwAAAAAAAAAAAAAAAACYAgAAZHJzL2Rvd25yZXYu&#10;eG1sUEsFBgAAAAAEAAQA9QAAAIIDAAAAAA==&#10;" fillcolor="white [3201]" strokecolor="#31849b [2408]" strokeweight="4.5pt">
                  <v:textbox>
                    <w:txbxContent>
                      <w:p w:rsidR="00363485" w:rsidRPr="00B968DA" w:rsidRDefault="00A057F8" w:rsidP="00B968DA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00206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002060"/>
                            <w:sz w:val="120"/>
                            <w:szCs w:val="120"/>
                          </w:rPr>
                          <w:t>煤矿购销合同范文</w:t>
                        </w:r>
                      </w:p>
                    </w:txbxContent>
                  </v:textbox>
                </v:shape>
                <v:line id="直接连接符 9" o:spid="_x0000_s1031" style="position:absolute;visibility:visible;mso-wrap-style:square" from="23118,26224" to="58653,2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C3lcIAAADaAAAADwAAAGRycy9kb3ducmV2LnhtbESPQWvCQBSE70L/w/IKvZlNFYKNriKC&#10;IB6UxtJeH9lnEsy+TXdXk/57Vyh4HGbmG2axGkwrbuR8Y1nBe5KCIC6tbrhS8HXajmcgfEDW2Fom&#10;BX/kYbV8GS0w17bnT7oVoRIRwj5HBXUIXS6lL2sy6BPbEUfvbJ3BEKWrpHbYR7hp5SRNM2mw4bhQ&#10;Y0ebmspLcTUKbP+DxWZ/3P267aE8HAm/p1mm1NvrsJ6DCDSEZ/i/vdMKPuBxJd4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C3lcIAAADaAAAADwAAAAAAAAAAAAAA&#10;AAChAgAAZHJzL2Rvd25yZXYueG1sUEsFBgAAAAAEAAQA+QAAAJADAAAAAA==&#10;" strokecolor="#4579b8 [3044]" strokeweight="6.25pt">
                  <v:stroke linestyle="thinThick"/>
                </v:line>
              </v:group>
            </w:pict>
          </mc:Fallback>
        </mc:AlternateContent>
      </w:r>
    </w:p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363485" w:rsidRDefault="00363485"/>
    <w:p w:rsidR="00FF1689" w:rsidRDefault="00FF1689" w:rsidP="00E970E5">
      <w:pPr>
        <w:spacing w:beforeLines="20" w:before="48" w:afterLines="150" w:after="360"/>
        <w:jc w:val="center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煤矿购销合同范文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需方编号：__________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签订地点：________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签订日期：_____年____月____日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合同编号：____________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设备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名称　　　计量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单位　　　数量　　　要求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交货期　　　合同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价格　单价：　合同</w:t>
      </w:r>
    </w:p>
    <w:p w:rsidR="005328AF" w:rsidRDefault="00FF1689" w:rsidP="005328AF">
      <w:pPr>
        <w:spacing w:beforeLines="100" w:before="240" w:afterLines="100" w:after="240"/>
        <w:ind w:firstLine="555"/>
        <w:rPr>
          <w:sz w:val="28"/>
        </w:rPr>
      </w:pPr>
      <w:r>
        <w:rPr>
          <w:rFonts w:hint="eastAsia"/>
          <w:sz w:val="28"/>
        </w:rPr>
        <w:t xml:space="preserve">交货期　　　总价：　主辅机型号规格　需方　供方　</w:t>
      </w:r>
    </w:p>
    <w:p w:rsidR="005328AF" w:rsidRDefault="00FF1689" w:rsidP="005328AF">
      <w:pPr>
        <w:spacing w:beforeLines="100" w:before="240" w:afterLines="100" w:after="240"/>
        <w:ind w:firstLine="555"/>
        <w:rPr>
          <w:sz w:val="28"/>
        </w:rPr>
      </w:pPr>
      <w:r>
        <w:rPr>
          <w:rFonts w:hint="eastAsia"/>
          <w:sz w:val="28"/>
        </w:rPr>
        <w:t xml:space="preserve">订货单位　　　供货单位　　　单项工程　　　通讯地址　　　通讯地址　　　邮政编码　　　代表人　　　邮政编码　　　</w:t>
      </w:r>
    </w:p>
    <w:p w:rsidR="005328AF" w:rsidRDefault="00FF1689" w:rsidP="005328AF">
      <w:pPr>
        <w:spacing w:beforeLines="100" w:before="240" w:afterLines="100" w:after="240"/>
        <w:ind w:firstLine="555"/>
        <w:rPr>
          <w:sz w:val="28"/>
        </w:rPr>
      </w:pPr>
      <w:r>
        <w:rPr>
          <w:rFonts w:hint="eastAsia"/>
          <w:sz w:val="28"/>
        </w:rPr>
        <w:t xml:space="preserve">代表人　　　电报　　　电话　　　电报　　　电话　　　</w:t>
      </w:r>
    </w:p>
    <w:p w:rsidR="00FF1689" w:rsidRDefault="00FF1689" w:rsidP="005328AF">
      <w:pPr>
        <w:spacing w:beforeLines="100" w:before="240" w:afterLines="100" w:after="240"/>
        <w:ind w:firstLine="555"/>
        <w:rPr>
          <w:sz w:val="28"/>
        </w:rPr>
      </w:pPr>
      <w:r>
        <w:rPr>
          <w:rFonts w:hint="eastAsia"/>
          <w:sz w:val="28"/>
        </w:rPr>
        <w:t>结算银行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及帐号　　　　　结算银行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及帐号　　　　　运输方式　　　交货</w:t>
      </w:r>
    </w:p>
    <w:p w:rsidR="005328AF" w:rsidRDefault="00FF1689" w:rsidP="005328AF">
      <w:pPr>
        <w:spacing w:beforeLines="100" w:before="240" w:afterLines="100" w:after="240"/>
        <w:ind w:firstLine="555"/>
        <w:rPr>
          <w:sz w:val="28"/>
        </w:rPr>
      </w:pPr>
      <w:r>
        <w:rPr>
          <w:rFonts w:hint="eastAsia"/>
          <w:sz w:val="28"/>
        </w:rPr>
        <w:t xml:space="preserve">方式　供方　　　到站　整车：　 零担：　</w:t>
      </w:r>
    </w:p>
    <w:p w:rsidR="00FF1689" w:rsidRDefault="00FF1689" w:rsidP="005328AF">
      <w:pPr>
        <w:spacing w:beforeLines="100" w:before="240" w:afterLines="100" w:after="240"/>
        <w:ind w:firstLine="555"/>
        <w:rPr>
          <w:sz w:val="28"/>
        </w:rPr>
      </w:pPr>
      <w:r>
        <w:rPr>
          <w:rFonts w:hint="eastAsia"/>
          <w:sz w:val="28"/>
        </w:rPr>
        <w:t>防爆检验合格证号：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验收方法及期限：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运杂费用承担：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lastRenderedPageBreak/>
        <w:t xml:space="preserve">　　包装要求及费用承担：　交(提)货</w:t>
      </w:r>
    </w:p>
    <w:p w:rsidR="005328AF" w:rsidRDefault="00FF1689" w:rsidP="005328AF">
      <w:pPr>
        <w:spacing w:beforeLines="100" w:before="240" w:afterLines="100" w:after="240"/>
        <w:ind w:firstLine="555"/>
        <w:rPr>
          <w:sz w:val="28"/>
        </w:rPr>
      </w:pPr>
      <w:r>
        <w:rPr>
          <w:rFonts w:hint="eastAsia"/>
          <w:sz w:val="28"/>
        </w:rPr>
        <w:t xml:space="preserve">地　　点　　　需方　　　结算方式　　　违约责任　　　</w:t>
      </w:r>
    </w:p>
    <w:p w:rsidR="00FF1689" w:rsidRDefault="00FF1689" w:rsidP="005328AF">
      <w:pPr>
        <w:spacing w:beforeLines="100" w:before="240" w:afterLines="100" w:after="240"/>
        <w:ind w:firstLine="555"/>
        <w:rPr>
          <w:sz w:val="28"/>
        </w:rPr>
      </w:pPr>
      <w:r>
        <w:rPr>
          <w:rFonts w:hint="eastAsia"/>
          <w:sz w:val="28"/>
        </w:rPr>
        <w:t>选择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供货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厂家　　　记事：　解决合同纠纷的方式：执行本合同发生争议，由当事人双方协商解决。协商不成，双方同意由_____仲裁委员会仲裁(当事人双方不在本合同中约定仲裁机构，事后又没有达成书面仲裁协议的，可向人民法院起诉)。　鉴(公)证 意见：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鉴(公)证机关(章)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经办人： 年 月 日　双方商定的其它事项另附，本合同附件__份 　此合同一式___份，供方____份，需方___份，鉴(公)证机关__份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依照《中华人民共和国经济合同法》和《工矿产品条例》，经双方协商一致，签订本合同并严格执行。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监制部门：____________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印制单位：___________</w:t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t xml:space="preserve">　　颁布 单 位：　　日 期：</w:t>
      </w:r>
    </w:p>
    <w:p w:rsidR="00FF1689" w:rsidRDefault="00FF1689" w:rsidP="005328AF">
      <w:pPr>
        <w:spacing w:beforeLines="100" w:before="240" w:afterLines="100" w:after="240"/>
        <w:rPr>
          <w:sz w:val="28"/>
        </w:rPr>
      </w:pP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  <w:r>
        <w:rPr>
          <w:rFonts w:hint="eastAsia"/>
          <w:sz w:val="28"/>
        </w:rPr>
        <w:br/>
      </w:r>
    </w:p>
    <w:p w:rsidR="00FF1689" w:rsidRDefault="00FF1689" w:rsidP="00E970E5">
      <w:pPr>
        <w:spacing w:beforeLines="100" w:before="240" w:afterLines="100" w:after="240"/>
        <w:rPr>
          <w:sz w:val="28"/>
        </w:rPr>
      </w:pPr>
    </w:p>
    <w:p w:rsidR="00FF1689" w:rsidRDefault="00FF1689" w:rsidP="00E970E5">
      <w:pPr>
        <w:spacing w:beforeLines="100" w:before="240" w:afterLines="100" w:after="240"/>
        <w:rPr>
          <w:sz w:val="28"/>
        </w:rPr>
      </w:pPr>
    </w:p>
    <w:p w:rsidR="00FF1689" w:rsidRDefault="00FF1689" w:rsidP="00E970E5">
      <w:pPr>
        <w:spacing w:beforeLines="100" w:before="240" w:afterLines="100" w:after="240"/>
        <w:rPr>
          <w:sz w:val="28"/>
        </w:rPr>
      </w:pPr>
    </w:p>
    <w:p w:rsidR="00FF1689" w:rsidRDefault="00FF1689" w:rsidP="00E970E5">
      <w:pPr>
        <w:spacing w:beforeLines="100" w:before="240" w:afterLines="100" w:after="240"/>
        <w:rPr>
          <w:sz w:val="28"/>
        </w:rPr>
      </w:pPr>
    </w:p>
    <w:p w:rsidR="00FF1689" w:rsidRDefault="00FF1689" w:rsidP="00E970E5">
      <w:pPr>
        <w:spacing w:beforeLines="100" w:before="240" w:afterLines="100" w:after="240"/>
        <w:rPr>
          <w:sz w:val="28"/>
        </w:rPr>
      </w:pPr>
    </w:p>
    <w:p w:rsidR="00FF1689" w:rsidRDefault="00FF1689" w:rsidP="00E970E5">
      <w:pPr>
        <w:spacing w:beforeLines="100" w:before="240" w:afterLines="100" w:after="240"/>
        <w:rPr>
          <w:sz w:val="28"/>
        </w:rPr>
      </w:pPr>
    </w:p>
    <w:p w:rsidR="00FF1689" w:rsidRDefault="00FF1689" w:rsidP="00E970E5">
      <w:pPr>
        <w:spacing w:beforeLines="100" w:before="240" w:afterLines="100" w:after="240"/>
        <w:rPr>
          <w:sz w:val="28"/>
        </w:rPr>
      </w:pPr>
    </w:p>
    <w:p w:rsidR="00FF1689" w:rsidRDefault="00FF1689" w:rsidP="00AC6FF6">
      <w:pPr>
        <w:spacing w:beforeLines="100" w:before="240" w:afterLines="100" w:after="240"/>
        <w:rPr>
          <w:sz w:val="28"/>
        </w:rPr>
      </w:pPr>
    </w:p>
    <w:sectPr w:rsidR="00FF168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F1" w:rsidRDefault="00E825F1">
      <w:r>
        <w:separator/>
      </w:r>
    </w:p>
  </w:endnote>
  <w:endnote w:type="continuationSeparator" w:id="0">
    <w:p w:rsidR="00E825F1" w:rsidRDefault="00E8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89" w:rsidRDefault="00FF1689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FF1689" w:rsidRDefault="00FF16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89" w:rsidRDefault="00FF1689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A057F8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FF1689" w:rsidRDefault="00FF16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F1" w:rsidRDefault="00E825F1">
      <w:r>
        <w:separator/>
      </w:r>
    </w:p>
  </w:footnote>
  <w:footnote w:type="continuationSeparator" w:id="0">
    <w:p w:rsidR="00E825F1" w:rsidRDefault="00E8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F6"/>
    <w:rsid w:val="00195FEC"/>
    <w:rsid w:val="00251A1F"/>
    <w:rsid w:val="00363485"/>
    <w:rsid w:val="004B59EE"/>
    <w:rsid w:val="005328AF"/>
    <w:rsid w:val="0064664C"/>
    <w:rsid w:val="006A589D"/>
    <w:rsid w:val="00975BA2"/>
    <w:rsid w:val="009E2272"/>
    <w:rsid w:val="00A057F8"/>
    <w:rsid w:val="00AC6FF6"/>
    <w:rsid w:val="00B97250"/>
    <w:rsid w:val="00C25C34"/>
    <w:rsid w:val="00CA05B1"/>
    <w:rsid w:val="00D85D2A"/>
    <w:rsid w:val="00E47762"/>
    <w:rsid w:val="00E825F1"/>
    <w:rsid w:val="00E970E5"/>
    <w:rsid w:val="00F2644E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sfont1">
    <w:name w:val="sfont1"/>
    <w:basedOn w:val="a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sfont1">
    <w:name w:val="sfont1"/>
    <w:basedOn w:val="a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646</Characters>
  <DocSecurity>0</DocSecurity>
  <Lines>5</Lines>
  <Paragraphs>1</Paragraphs>
  <ScaleCrop>false</ScaleCrop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2018-11-24T20:33:00Z</dcterms:created>
  <dcterms:modified xsi:type="dcterms:W3CDTF">2018-11-24T20:33:00Z</dcterms:modified>
</cp:coreProperties>
</file>