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mc:AlternateContent>
          <mc:Choice Requires="wpg">
            <w:drawing>
              <wp:anchor distT="0" distB="0" distL="114300" distR="114300" simplePos="0" relativeHeight="251658240" behindDoc="0" locked="0" layoutInCell="1" allowOverlap="1">
                <wp:simplePos x="0" y="0"/>
                <wp:positionH relativeFrom="column">
                  <wp:posOffset>-1191895</wp:posOffset>
                </wp:positionH>
                <wp:positionV relativeFrom="paragraph">
                  <wp:posOffset>61595</wp:posOffset>
                </wp:positionV>
                <wp:extent cx="7806055" cy="9553575"/>
                <wp:effectExtent l="0" t="0" r="4445" b="9525"/>
                <wp:wrapNone/>
                <wp:docPr id="2" name="组合 2"/>
                <wp:cNvGraphicFramePr/>
                <a:graphic xmlns:a="http://schemas.openxmlformats.org/drawingml/2006/main">
                  <a:graphicData uri="http://schemas.microsoft.com/office/word/2010/wordprocessingGroup">
                    <wpg:wgp>
                      <wpg:cNvGrpSpPr/>
                      <wpg:grpSpPr>
                        <a:xfrm>
                          <a:off x="0" y="0"/>
                          <a:ext cx="7806084" cy="9553313"/>
                          <a:chOff x="0" y="1037230"/>
                          <a:chExt cx="7806519" cy="9553433"/>
                        </a:xfrm>
                      </wpg:grpSpPr>
                      <pic:pic xmlns:pic="http://schemas.openxmlformats.org/drawingml/2006/picture">
                        <pic:nvPicPr>
                          <pic:cNvPr id="4" name="图片 4"/>
                          <pic:cNvPicPr/>
                        </pic:nvPicPr>
                        <pic:blipFill>
                          <a:blip r:embed="rId6">
                            <a:extLst>
                              <a:ext uri="{28A0092B-C50C-407E-A947-70E740481C1C}">
                                <a14:useLocalDpi xmlns:a14="http://schemas.microsoft.com/office/drawing/2010/main" val="0"/>
                              </a:ext>
                            </a:extLst>
                          </a:blip>
                          <a:stretch>
                            <a:fillRect/>
                          </a:stretch>
                        </pic:blipFill>
                        <pic:spPr>
                          <a:xfrm>
                            <a:off x="0" y="4899547"/>
                            <a:ext cx="7806519" cy="81886"/>
                          </a:xfrm>
                          <a:prstGeom prst="rect">
                            <a:avLst/>
                          </a:prstGeom>
                        </pic:spPr>
                      </pic:pic>
                      <wpg:grpSp>
                        <wpg:cNvPr id="1" name="组合 1"/>
                        <wpg:cNvGrpSpPr/>
                        <wpg:grpSpPr>
                          <a:xfrm>
                            <a:off x="27295" y="1037230"/>
                            <a:ext cx="7588155" cy="9553433"/>
                            <a:chOff x="0" y="1037230"/>
                            <a:chExt cx="7588155" cy="9553433"/>
                          </a:xfrm>
                        </wpg:grpSpPr>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5036024"/>
                              <a:ext cx="7588155" cy="5554639"/>
                            </a:xfrm>
                            <a:prstGeom prst="rect">
                              <a:avLst/>
                            </a:prstGeom>
                          </pic:spPr>
                        </pic:pic>
                        <wps:wsp>
                          <wps:cNvPr id="5" name="文本框 5"/>
                          <wps:cNvSpPr txBox="1"/>
                          <wps:spPr>
                            <a:xfrm>
                              <a:off x="0" y="1037230"/>
                              <a:ext cx="7583214" cy="3484179"/>
                            </a:xfrm>
                            <a:prstGeom prst="rect">
                              <a:avLst/>
                            </a:prstGeom>
                            <a:solidFill>
                              <a:sysClr val="window" lastClr="FFFFFF"/>
                            </a:solidFill>
                            <a:ln w="6350">
                              <a:noFill/>
                            </a:ln>
                            <a:effectLst/>
                          </wps:spPr>
                          <wps:txbx>
                            <w:txbxContent>
                              <w:p>
                                <w:pPr>
                                  <w:jc w:val="center"/>
                                  <w:rPr>
                                    <w:rFonts w:ascii="黑体" w:hAnsi="黑体" w:eastAsia="黑体"/>
                                    <w:b/>
                                    <w:color w:val="002060"/>
                                    <w:sz w:val="124"/>
                                    <w:szCs w:val="124"/>
                                  </w:rPr>
                                </w:pPr>
                                <w:r>
                                  <w:rPr>
                                    <w:rFonts w:hint="eastAsia" w:ascii="黑体" w:hAnsi="黑体" w:eastAsia="黑体"/>
                                    <w:b/>
                                    <w:color w:val="002060"/>
                                    <w:sz w:val="124"/>
                                    <w:szCs w:val="124"/>
                                  </w:rPr>
                                  <w:t>农产品购销合同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93.85pt;margin-top:4.85pt;height:752.25pt;width:614.65pt;z-index:251658240;mso-width-relative:page;mso-height-relative:page;" coordorigin="0,1037230" coordsize="7806519,9553433" o:gfxdata="UEsDBAoAAAAAAIdO4kAAAAAAAAAAAAAAAAAEAAAAZHJzL1BLAwQUAAAACACHTuJAngI9kdsAAAAM&#10;AQAADwAAAGRycy9kb3ducmV2LnhtbE2PTU/DMAyG70j8h8hI3LYkY1+UphOagNM0iQ0Jcctar63W&#10;OFWTtdu/xzvBybb86PXjdHVxjeixC7UnA3qsQCDlvqipNPC1fx8tQYRoqbCNJzRwxQCr7P4utUnh&#10;B/rEfhdLwSEUEmugirFNpAx5hc6GsW+ReHf0nbORx66URWcHDneNnCg1l87WxBcq2+K6wvy0OzsD&#10;H4MdXp/0W785HdfXn/1s+73RaMzjg1YvICJe4h8MN31Wh4ydDv5MRRCNgZFeLhbMGnjmcgPUVM9B&#10;HLib6ekEZJbK/09kv1BLAwQUAAAACACHTuJAVHaxTUQEAACCDAAADgAAAGRycy9lMm9Eb2MueG1s&#10;7VdLjyM1EL4j8R8s3zPpZ9JpTc8qm3lopREbMSDOjuNOt+i2je1MMiBuiIUbJy5w4c4/QOLf7Ozf&#10;oGx3J5nHwvBYwYGRJinbVXb5c31VleNn27ZB10zpWvACh0cBRoxTsaz5qsAff3Q+yDDShvAlaQRn&#10;Bb5hGj87ef+9443MWSQq0SyZQrAJ1/lGFrgyRubDoaYVa4k+EpJxWCyFaomBoVoNl4psYPe2GUZB&#10;MBpuhFpKJSjTGmZP/SLudlRP2VCUZU3ZqaDrlnHjd1WsIQaupKtaanzivC1LRs3LstTMoKbAcFPj&#10;PuEQkBf2c3hyTPKVIrKqaecCeYoL9+7UkprDobutTokhaK3qB1u1NVVCi9IcUdEO/UUcInCLMLiH&#10;zYUSa+nusso3K7kDHR7qHup/eVv6wfVcoXpZ4AgjTlp48De/fPX6u29QZLHZyFUOKhdKXsm56iZW&#10;fmSvuy1Va7/hImjrUL3Zocq2BlGYHGfBKMgSjCisTdI0jsPY404reJy9XRjE4yju3oRWZwf2aTjZ&#10;2yexsx/2xw+tlzunZE1z+O/AAukBWH8comBl1ooB9HY3fj2v6Vz5wR4wuJEH7PUPv7759hVK7KWs&#10;vlWxBjAcPrBfNLU8r5vGomblfzbukcpZu2DwnOrFMnQRCc9wqY09zj6Ii8kvomwaBJPo+WCWBrNB&#10;EozPBtNJMh6Mg7NxEiRZOAtnX1rrMMnXml0KSppTWfcECZMHmD4agB1JfGg7iqBr4ohooXEO9d/O&#10;RZiykFhftVHM0MqKJaD1IRDZ2+wWHLR7NC3QGmLUWjwalUk2maTJ2EfeYWzuYisLs2xk13eRRXKp&#10;tLlgokVWAFTBD4cquQaPvWqv0r22d8J5Bz55CrngfLf0Dfto7Ogb2ov8SfpG42iSYgQ0vUPFHVhp&#10;loUpKPRE7ohI8icS+S32O7j/JSLHPXQdkV12sfHUE9nGFIyBBp9qxMWsInzFplpCMABULmLuqv9P&#10;e6js/w3ap0E8CiKXm30GdCXpMBLTNE1G8eQdEB8aJN0n+I3UT0uatj16rBm4qoi0FQk2coHpqzaw&#10;0Reh2+9f3f748+1PX6PUM99p2aqNzPa5gDrcZQT9+2nybcyPo7Ar4XGSJeH4b+EF+V009bKvg/pG&#10;zxrlawN0ikuxwagh2sBkgc/dX/c6d8wajjYFHsVp4FIyF3Y/n5MbbjnLXAPYJWqLm8/NVjLbxdYl&#10;SJ0vxPIGUFICyAxtoZb0vIZkfwkOzImCbhAmoV82L+GjbAQcKToJo0qozx+bt/rw3LCK0Qa6ywLr&#10;z9YEOgrUvOAQCJMwSWw76gZJOo5goA5XFocrfN3OBNRNyPHgnROtvml6sVSi/QTiZmpPhSXCKZxd&#10;YGpUP5gZGMMSNOaUTadOhhZUEnPJryQ0Sb5b4GK6NqKsXW2zQHl0oLbZAYSzk7p2q5OhNQXpTu97&#10;OHZa+58OJ78BUEsDBAoAAAAAAIdO4kAAAAAAAAAAAAAAAAAKAAAAZHJzL21lZGlhL1BLAwQUAAAA&#10;CACHTuJAK3otzWeQAgBt8QIAFQAAAGRycy9tZWRpYS9pbWFnZTEuanBlZ+z9eVhT2fYuCkcpxT5l&#10;30JUVLRssAcjISoqoEIE7BFSioiIEJFEITFZpZZiS1RUVISoNBEVoiIgSIiKGNFSmiARECKgQhJ6&#10;0pGOO1YAq/b+7XPP+b7nufefu6kSktXONdeco3nHO8bs+txVM/jRmrCAvRiMqyvmNwwGMwAzpA8G&#10;Ywaf+vyC/urT/bnvM/jc1/QZ3RfXp3/3dkxf2D6i5zOc2Gd0z2c4qs8ETD/0EvAvoc/En58f9pn5&#10;j3MXoFfAWMK/p30Wmj6Pgs8lEQEY0+3hcwNcYjK0C/1vkP4PDMb6196/K/dQdvtN3riPQqWE7qMc&#10;nOzouXTyzK0BwXsoR0JnYRbOX2CHX7AAv9B28vxl+IXz8QsWwuUwv1zEYMzRv/MXLlxwu+f5urow&#10;mNt9e+/5C+a2We/nvpfRk+Cnfx+znnb3/+ez9Qn++9n6HP7ns/Xt03uNPqy+P689CO1l9McZ/qF9&#10;Y/rb9bmrCTPE9DxkR1dM365mzDDTN8yeP9Djuioxf2KGDBgwYOCAIQMHDhk+eNDg4aOxQ4ZgR48b&#10;OXL0yJHjhg8x/fT86f7y77/7DB08eOiwob8OG/brqGHDho1Cfw0b1X3K8P+TC3S9wAwfgPGH3ukz&#10;FdN3eB+z4X26quAhB3W97kOEVvbrY/qBBqM/ZjBifunX33zAwEGD+/z7zj6Yvma9O3+FsdbHrO8v&#10;ffuZ9x/Qz2zIItg53OyXKSMW9Fvpvmvk1JBjC/uPunTn8SqraaM9Xu5etPjQ8WJH8+mXPVtr2nxD&#10;l4y5++TEjNVRm/aseRVPXTq2ZHOtX3van3kiWl3HWusrCSefXn1d+k2RmJ7/6btyy97Dp64lZbwp&#10;+6GyddrqfyQimpspFNerh2P69oXW/mJqk3n/fktMTZiyYMQv0IKQqSP7LTx2aRTagpcexa2Lpu2u&#10;OXT8sqPnaN/QxW3T+6MNMJ+x5FUJNCJ+7J41m5dS/Wp/NuF/3QLrv5vQVYEZYma653AMEdP++qt1&#10;xa1fvo65fHtUnse+Nb4jX2yf5Tkm/dcFo69ajtY+OrnCobjZflFeLfeU1YzcDa+ILxN9ZlmFPh3E&#10;WFE0e8v+P1oT5g8vP7/hPTXg7KG7noO+Pnaf9W73MZ9xV0eM+pr4eOnlQVNHHZad33Zrge3JIyN+&#10;LW09P9szeBnh0q8zF1nsqFx38V7Uq+L4pPK9CY5HSa1b1oxTBN6Zst5yZ6zbsbM7/1p7wqML01XU&#10;4e9Ro9+0dPSjRpfGP/QLl/TxutZ3QsiPPgFP0vfeP3c6cHXUbbPL7gGvn1RO9Ha1YZzvH7mlKewq&#10;9Zrj3b/U2JDv6WblgtazO+0GSlbYzlnWeWx40pPl/VPsXPP20W4vn3ZhYjkH9/1OrkvUw7uE/NeX&#10;98S6OB56sqLvqT+W9JnWtt5jY85vqn4BNX2aNv616EX6rbunfySMc/lj1GIvzJ8HN1W646/uetpf&#10;1nx0xKGDEbSI6Y0R+/YfW31o/IrUIaMqSsLc3r0/W5T3gpk6dN/lsAF54y8VB284buZx6vxW+z9+&#10;iXqxI52qvbePqRVcfMmrflhW8Tgm4x7tFr46r3NJF+bbVUZTxUB8lPrqoXHxffzi7dtv3Lk758FX&#10;3AfLPnu+7awnHU8PCf3r6mal7PaHqYcP/H46UifoKv6xH9OeWkd9nmaRkSStqjo+D7v+17nvlo9b&#10;UpFK/lTu6VB4dqntmUkpn/NEDz7e0PKnW3yqVeyP9Zmz/VqNdr3gSOecbUu/1Ntd3hO3rvSgJHnR&#10;b7GaPxk3HZw3TLjX+Hz8mA2ZczfWbrp9dUap/8pWp9H9BxBJgujLv59ZzrvyInDZpXeDr6dO+L7a&#10;N+vjqTPTB64STfojWDRq7Li+Lk5BQ++FPc/a2m9o4qMlId9ubxuhen2kyqft0p20zQ1u/bYvuRxT&#10;4n79csH4P0rnTHe53hxevNNvRNjWBW17/ug7P++1u8Pvq5e04cND/+jrsvWl74T9CbqwJ8Wdkrf+&#10;epxhx4xyywv2uHrL5V2YacjLLsyn5OxTxdsYr5+xi8sYXZhXxE6ccn/p71MXBxTOulQqL38QmB/0&#10;SzvrHHLGuC5BPXY8/vJDL+/IkJBpz2QujgrvKqeFpKgZDuMuKAOvvZv4YMsH5+Dd5/OvLUK6SvIK&#10;ZPOmPR1/hH086cCi3661D7vXuPy4eNmGc6fnn+5vnOf2qHnMud/G9JlQOHjMTUlO/5S/Jq75ffF+&#10;BqfZ03fahW0LS93OH3g5uq+KHa53GMS9638yt4LvnpS7HyutPzg6MzT2tlkWqfiPvxSlz5S1Wa8X&#10;D7T+I1K2fb1zcCrRRfJitmrTX4evZUzqUFQTZeP1V1eV7Dwa9YfZ5lOrG3YcllFXzjG7uvvtpMl2&#10;I+5G7TZfveeXl5d/nzqoYGZK6uKBd2efl+6/3zj882CBExl3q+Xr7aJ6jiungvgycPfuzWum6oSP&#10;mGOOhOO0c++vGLfQLVMSPyF5L2GV0DbkSMcBYqw+swvz0tZ4kxf4MoQZEVqVPH29zdzCcGsprqBG&#10;f+3+o517uCOEvx4hbA0JsJ/Cz3WOcSb1yfswKP2raM23E/0G5vtkxOZ98GQM3jB61LGhp53Hdonq&#10;5jyMXaGZbUe9zNT223XlEXaUe2Ttnrmn6+KDR3V8rqnMXz47uCrl10EOS+eeFOVNVMR+vXDilDf5&#10;AfLkmvHIEVzVbv5m0tvQ/XeyD+/7iszK33ZaXn4nakrn2oTEvGlZ6VtK9uR5fbl678fCpDGPIuxP&#10;M4S4Uv/2zVOC7FKWeHytj537vAuzRqz/s7GgbPmUyX480oc9hwYE5Aga0tvbfnhr5jw89Tr1+ItJ&#10;5RZlwVvmvH+umYpdQ8sc/cHa89Uxsz9SvLf3W5k+vNletSL/Omn1rhgnDm1GGbmJ8tfdpXdreXVF&#10;b/b/vuIyaSguB2k5v7pfVIHP9KP2eKn/g32q06ciXYhrBBUrZOODQ9PPTMDYmb28/2bL2jea5e5e&#10;pLnmUkIXppW3PXJX+GrNnD/S8mfktntPt8w88e7M7YTZBzeMGbxswZQnmClDvz596/FQ9Rtp39SR&#10;n0+dPLfrre1G7IflLoEZV3dFPpS1LXgYlrBizh/Xo7tK8974Vn+dMHA2ZeJIy2vnFm7gfODlb30g&#10;unN7y5LGdVY733A86rKqB98+v88+bsOttS8o/b2ufa3Pp9k2RGIGHd72ZkvAa9Ujgy0rVNAxemXn&#10;xycT85yGDvq4PMLa8+sFlsW4e4bn1/qlTniN64cv2JI/N+yq1bmGCx8tjXl5dfqEZ2/eD3GTb507&#10;opm0p+yp/ZSJA2eevzytofjdLzTv8eqAyrOieVbsfI/Hfz4vCNzp+HTS4UFp980jPY8/y376uSp7&#10;2FGN2et4/MuNQzmIaFFnvGF2F6aGWLxIP2HLtaLyCfyKRzi9puVbFyZ+98cCxs1XBdNb1PZxtLYV&#10;N8kD2kY/fKucY52569s590FRExgPRl93PdP8wQ6zmPL4wpHf/CcNv5vi/SjVM5A0SzvmcW2/B3uX&#10;n7o9Y+g8XL+HFWtOuC2/XXl2wpHFAV+m7Dp46dC8hxecpmDDB6+qCN9UtbE/dk/y5UW/ELs+vaNl&#10;Ru8TmrXOqpBjJ+vFnGmZ/K0P3scNGqW1Ghi7bOu+eZfetX+LyhslCcp3iDKvr2jGlNo2d2EGJLV6&#10;K55qeFiXtUfadhw28pwqLowaOe/x3eV9f00JvYtRqSLHXpgWO9EwY1mrkf1JWTczmNp394qmOgPl&#10;G2+6CwHLrXrG/5gpPbSy6KprU7/Xzy6IHvLsXcw2PGvZwRwcaHVJnTTX4rTP0csTFg6zLop5Nntx&#10;8Dwz9sKc4mmryhu1Tbbb+6T48hdUD4mq/X6g/zXd7XVt1ItRo8g+/POEF5Htac0pUdNfsaaEn3V5&#10;ST2CdJV3NY3c+LfFu2jefIzdKhfXX1BrGYPBTuqzA2M2cbrTJLCqUcPatG+6ad+vHwq1zHvC3IH9&#10;Dh5O5fXLczPtw5v2ieH3r/APtUcxmMEHDwUEU0k06kEaFb6iRjxmYyjVczeFcsB0hEsw1c8vmBaE&#10;7kA/m/4G+U+Gv1jTuZ4BYegRqwKo6Dno7u5r+h1y2xXkt2nNtk2wqftm3SdsPESh7PX0o9IOknbv&#10;94Wd/fZN2Wd7LhcJRk/GDDr4cz98M5246gA1uKcNQ3bTAg5QA4JNF4H9A01HO7puX9/9/MvRS/Sd&#10;C79+hX/dtx3xj2ckHaQGUIJDYd9Y+IdxPEgN7m02xvHA7kM/v3j4h7r+/OJ4KNjx7y/B1L+/bNh9&#10;IPTnHjd/6uGfX9YEHVj98wv03N+XXuUb6N/z6N0NxHg4rXKE1pihTfLYM3nyHgpt9wrKV/Sr6cfp&#10;UPD/2LbqwP88btWhPZs2B1PXWnkcQN/mz59VB/ZM/k/bPUIPUE3bN4YdWOHx8/BBh/18qZRDq3dR&#10;d6FPYGrkRv+Nob3jAP2MHgx/0WZjNvjt7b7Mv912E/hp/+m2nr4HurdvPOS7Yjt6BdPPr76HKAe3&#10;7vODlwtjMiDYv7f7hqE7PKBNqyhUKiXoACXYv+eUIb170Cb8Y/vQ3u0eAf77/rljcO8OaNvP49HZ&#10;YdbU3YYeX61v71/TzJlh2jes56bwh/hHz3wbatqGzkhL05Hj//W7WYfp+0DTb/jVxzRKwatFfwb1&#10;jE8YsKYWKE1bnTE2e/fCngPwG7xP+OnTs+XOjZs/tyw0bd8Bv3uPWWLago78ni2ma2rgOwZzEIPp&#10;+o8/ZuBx/z+xz9QXA9Br987DvivgMeFfT7+hKAD45egv07ET0E9mu+BXd+vRrxjUHzcdMgazGGOH&#10;mY9ZgFmCWQafyPBpIWYRfF4Mn9Dt6F70PzJs7533pmv8/NUz1dDv6DV/+vr/6YCf236FTz0nBtMO&#10;oNKtL/zrv5tCC94T+m9z2Je6APaZ2osO/J+jCzb+2+jErPo5irub4fFzkJpO7x96IMDXL3TLgQ2h&#10;cHKff7lPP9M+2DwC/pmbvris/se9zP0PUWgH/2VTf8qhAP+AnxJ0jSd6dZJpG1xj6C4aleLkF+x3&#10;aBfVbw9swGwKP9gr8gd1H4xuQfe4dAv+/6ef34x26MC/KA4M2vn/usU11P9flUv/XQeom3b5/8tR&#10;w3z94Dy/MKpLqPMm1w29wmxA7+Z/OXjgPsoh+soDAf69PYXtfnjn3s3QAeZ7/PbuopmE68DDfoeo&#10;/+HwLb2b//Xwwbv9HSkHKIf+0bnDu6+/yunnDrSP3SjBaF8PpFIOgloO9fun9Bp0AMTc/9g6ZLdJ&#10;LP6P7YPhFe/798NNs20meiPMEPjXl9iKfuyZhcNNHwEINB01yvQNHZEm+fQLejxm0Fr4hU6J2/AP&#10;xHCfrxjMy8mw/TfMOMCu/ott/Rfb+i+29V9s67/Y1n+xrf9iW//Ftv6Lbf0X2/qP2JbJwpwCNiQG&#10;sxn+gc0JgBJmJWYPhoLZjfHDTMZsxOyDz1T4F2r6dBCOGPm/OWIyxhHjiVmKXrDbhu32Js0hnmy6&#10;R1fNUOY+KvUg3sYmOHTeLjSmPM+XEmQTtuugzYJ5820w9sSwg7t8A/2ok3f7gc9EmNryXDB1csAe&#10;wtStS1znux509NsX4Ew/5OdJd9vkSw/0XbZnKtFhsn0YPizoYJAfddfksKADwaH4MMJU08Xx8Bnd&#10;bDN1sukQaiBhqinWO3mb68bJjpRDfpOXzFs013f+ggWTly6dt2DxkqVLF8yZDOHshTbz4f+lcxcs&#10;xi9Zisa1e36mwt0O7dmL91i9tude8I0wteehjhw5Mu/IonmUQ/42C5YtW4ZeY+HCuXDE3NDwYOqu&#10;sLnBoVa9V1jtF+p7KMCEh01GrwhYD41KmAot7X6EoIOurj8v/B97KygIfS7T0aHUNYfh5P+7vg1F&#10;XR8bD79QCu2Qr9+aw37BVKve0/f4/jz3IDh/pgfY42vjd8AvCA4LhXez4OetDvZyAH6e8i+N+7nb&#10;9EJ7bwCv5z8f3vvm0QPhgfGrKb409J4uqwlTFzrarVy0bNEqu7V2S1YvsnN0XLwY/i5eajd/5SrH&#10;xXbze89xCQ6l7gr29UPPgavMCwjYg1+1etXqJYuWLV2zcO2CNXYLFixbsnqt40K7lYuXrYTtdkt6&#10;z+32w3cd+P/tvnt88Xsph4J2QZcHBO3y97PZf9DPf+rkn8+ON7mUrpQ9foSpi0y3wjse8gMHHzA9&#10;2ITSJeYuWDB3oe2m+Xb4hYvxC5fMhg/zu58ID+cF7A3/n4f2MCv+5VAY3HsAJ/zfHYzOEVP/OgeE&#10;ArQY3jOKPf1Cej4dCJhsGkP4Xb4oQkuYGrrrsN+eqT0bA/5TDzv+73q4+4JHAFH810f+t+foPiyU&#10;spd6ZNchv5X+8PZ7Z+nf6Pu/8E16m+W7b1ewv98ewlSbqTb//z/H/3ak/L/9HDaoOOh+NTb//tZM&#10;+/4hOuCxTZtAHqEffwpCh16B9d+//+2B//bAf3vgvz3w3x74bw/8f6gH/nal/ILBRDoCjtI/qK4r&#10;UIfMRHXtJpL+H/3u+/eP2c+ff5yJEjv7/tzxf/qhC6W69r38C8asz/B/Ul3/AKrrXWhm/75A1/z5&#10;Yz6gf79fBpoNAsovUF0x/c3g/j93wi4z874D+gzEDBr8K6ZvHzMgu5qhLerbfyCtD9Bgh/cb0X+K&#10;+cipmAELRq1caDV6oPuqMbumLRrrEXJs3O5L0x3vPG6dsfjQoPEvi5dY13guPd52+e7qTaFr1to6&#10;+c7cvGXrhCevSmrb95ygRv3pF5+WJ6qbZbe3g/bbMryzy7pt23f47wvYf/hIWDj95KmI02fOXrl6&#10;Lfr6jZsJiUnce8n3n6ZnZD7Lyn6d/0b4tuBd6acy8efyim/ff9Q3SGUKpUqt6dTC46Pk3F/M+v3y&#10;yy/9+/cLgiYPB3JuvwX9MVNHrnQ3X7hrVMiAVcesLo32uLN7zKKBj6e9LHY81Dq25vhi4OiO813d&#10;dvfJjCXjNy1ds8d6UOiJqLVUtL2b/WhbbP88aWpwx6wJVxKeoizdq9003ZlOW/fa/WTq/k3Tdd62&#10;L+z09XvP3n5u0Cxz2R4QfuZGclZBubTzN/y6HfvpZ2/ez35XIdP+K5u2aHlF3E15tUGcrRbQmvkt&#10;VYxky398SRU+t36NF+8kpEhtfdTN/FI2S161/lSMIUKh7zDq9Kw4ODhOQlZZlg67KLB8ppNsMl2s&#10;Vb1HE+Ejt86ku5pOYUiy1R5Oz7mWOfQPTcbeG1KjTDerazriJXPW6tSbKX8qbxlIWmOp4nQbkeKj&#10;zk0vPWmwMuwyKluckjjsnXz5fdqipi6MBMml7KcHeiIPjLMfdmGCjLgWwTceQ17lpw7JS2D6t3La&#10;ujDBhBYezeoF8gmrEsLtfVpxSkfDY3Vzht6rQ7bCMpbIVnMS+c9Ob9NnO06Jj8vOFOwjePAPtXZh&#10;2LpCfWBVzhIlgeIur8bBtcK7MBcY6lO5XN5+gksrVulkyEx3GZLLpwh1+JYmscG9CxOmbvlFa5le&#10;x4n2DnPSIDk6yiuczIIiJM5LGDDWoOzC1ObqL05Qksfz6dFDl5FLMV2YiYeCKLe7MGRDRNqAXcV5&#10;d8sT2yfR6adOP+rCnCXLghTf4pBawo38oCk6/FxGnJaqHorVkXSUVmKLb0V6RsJV6cgvTq/4hDzH&#10;LsyoLgzdGPeXR+X793eT6ztpM8ax6+RGnUGtYWyu4US7/PUtnGadZxToQlqqJ9Ij+XUct6wwkqYL&#10;k2kppsakGnQ8Wgu8WvQ9oe9Z7FRFriEw7gk7GvldmLH1or/38OFQXPdhsedqif47mZWJpr07DQky&#10;fu8FRAgMp/gPii7M78RqQ2bJ6dyRKqVYQK03jSIEbhWqTr0lI8JRz3SkMm0k4qDvwpzrkFdRmdGC&#10;13TknlEuzm5kFEsPtcrNBbTcbJXEy3Q4jNHZUgE0wFu3XlTlhA5K9HLojd0NSdLqHGaxhsX0IZ6n&#10;jWKst37t8PE8dhshswzGN5V3zwjDVV7JpPAYah+5+VP+8u526lxFppbvZD6QGUxjdayCrYzQifmW&#10;N1kEPx1FLWmJkUS1Gr0Z22X+6QRrmVPPbDFdSBBMS00I4bo+68KcTk+BOZSaY61HKtksqbW3Dm70&#10;z+llOuH/dkOqjZakw6ofw3UeOhhKctFJmcrPLNMKVZIao864Dn0/XUX/OnMT0AfqvSzwRZlKNX/E&#10;UcGnTmUqn3Kk1cik8w+qeAlVzujJdnfNDRSpERfHEpBZ8teX99Np6OYZ2i7MI9Vt6kmNUlit5fpk&#10;Pt9HceOL+WIebVGlYYbp8lGUI0V0Jf0iodNOWSfGURRiDwIMCAlfSpgGnRJAYKRalilz0ebInNK9&#10;xyrRUUXaEbT+AVz8jJpvnqCUSwJhYHYwVCfED0p5vVcQnzMgqrrK3ElxsdO4HvbWho0wr5uN6Fh1&#10;S2RQUtDhSckXOCRoxhrcHf4q6Z9yVDtXXj3cQNLtAqIiqR3eTYeMdBLh6iT6rZJcznd9trpenDPb&#10;QKxG554BhqLNd7HAIdEg0CC5XZjL/JQiYkRCNnvn4kzYF4bOcNUlPcG2lu2T9fMY3QojzGksx+3X&#10;IhYxBeaLT1kXZufw5nfHT4juE976XLkSluKTYs+kGPmpxDfGj1MyuJVFrMCPSwiEPLY2xAiznI/k&#10;m6eNzrBmNzYkBd7/Rq0fas6NoqjZgb+nF1/KS6CE6vDXH/dRQP+khBqVjW9fn5GWWC2nRVeyJmjj&#10;YtuixQ/xXlokh63hCcICZXT1+Vw+rSkuzvQ65P9TvPHLsD3TYSfzmsI0m39OkJ7JJ/2ca6WiCauy&#10;vcXobC6VcDoHV7g9KCP1nOiKThO2rcjwRxeGoZKsm6ohVYp9DKLY7kkGpxRWZ4eiI1lm89RAuZdm&#10;QL5NARldCP3jcMvNnOeqJMrZap5fS5slrwxLk1cdJjQossJoEpjI8fAylT0C5KppeKxQRXNN6ice&#10;Jkv3HG+ydUOPyUHGyU+rzpJOM2PHWT5CRwFs3Cr2GWkkNglhBj7a1oVxNH7WwRXF6NfKyglYN3FS&#10;CxXkQUVwrOlaaYytn7Tfa3ClXZicLkw+U27BICsEHLel6iB0MOZJotg+hL2qLowrrYqtIDax0Znt&#10;a8DqfNEJWN17qyxGaFLOZgUB7YKzuREPjWbGe0iGg0FkcQSO+zmr/9MLEeeYo6P5ABM6rqVPF2YT&#10;sRKH9vR/eHdiFtrz6IRXcKTGdiKMW7cH92hlHBVHzWbJtIVtiAPIg9/kvIFdGJyqDhWDPWK8Us50&#10;7lVxIB+K/xfyoZHx5KhjCi2vojrqp8Q3TeHF/bowRwml4oQDLS+UtseJ9xzUIosQ1YMHpsP2QAe5&#10;ZF/qeVSZs5paJ2Zv5wtE3iZxSdAlmAaHxwrVHXvtuqadwyz8VS0bZJRaQoiKl6KczMgOkTs9jGsp&#10;Yd1C5UVhk1DXovWq1n5y2m7TUirfkeu9t0dpPy+xTAjDau/Aa4XRsMJSfEdY/2l9JB8aUGfs6MI4&#10;61QnO5Utv9Jps18IZGwdhdoaoY1w1oe2y0jHiDzdS1CeOvWfxFK8OpLlvR7UJUjDLsx0xsLWylJq&#10;1Ea5JAjET5u6ZWi2+DTnNV79J8ueAzZFnY/iDDt6g0ZC8XCQGLgGtQ6hOy8S3gfBQKwXXyCCidHQ&#10;sn/3hmMi42IW3xlsILZCPxhh61p4aTN3KeqKj3YE2OMZifl0IrHOACZJTbM0yGV28SZxvVXi9DFz&#10;Tk2IkhuIID0oRmXT0aXaENjTubim5PIE3HsbZaaewlGfaOycMmEmfVr4+4MW61rZqJXxXGMlTtI7&#10;NuALm5qTTfN4rUqyHq+GQfqY4fLJ9OGZLnOd6YNJU/xjsJ2A4WHS5jg/PsF0ckiMEsk1otu3MXXc&#10;3Rp2uRh3WHrEdJAnC/lmE4DnbUdfEEjbKlv0BdhmaN3HvmJVw7WXmaTFcQpX18eoRseoj7JHJDC5&#10;cqYTkcNC8juVzc8+/D37OXLzbGXzc0sFfWcOXgF2opVBLsmWuBtAnaHDHObNOi36MLcZoMzRobRt&#10;hhZ5hGtB5wEcqXYnVHJNBzz2qrAwqy/TOynlvFaYunk8reDTd3GOU51PPNavPvFBHhgxD0yWibsB&#10;HkCcod1uemRUutDRWyQxs0wjYT3DU0QjMJoK0REoyVaSthsr9UQJUuCjLssuQJ/LkFXi8FOhomM+&#10;9Q91c9Tz8GH8XS1VWz3pypt5WqwqD3TkaSOfbvoMTYXPoVqGz+nADlmulVb5h5ET1NBYIyow3JHz&#10;9mk9TZ2Hdiv6lKYO5/f0M5WpoW2pKVvPDgqguF3eqJSzWSXVsfSIh6xuGVMaFiTDb71HEx8TfLLR&#10;+TYbQS/wk1nMdTCyu01V+6VKC8ZGGekP5D6xKUKAHq+6I+4qKSK/IH7CqfJQG5/3z1sfVgcNlYJN&#10;9HyqNpIvxu7XupqaZwVN87hjILYIksEgELH51ONkkL3QYkqq5SdaMDrAkuMkUluTIolh5IIKLwtR&#10;qjeB4P/UIa/2pjWRXGnoVbw/68TO6TY8jzuWHLWkVKekpwqiPewdQcuBQZnPTJWOJu0k6FJoMRW5&#10;PDFxEMwjBBro+vd0ZSRUbYBGlAUyquhzy/AgWIWGZ2qZssk32bK7X6pkVS6tcCIY62i7j/aV3OvC&#10;ZFj+NXwa2Dtj9lu4tLLVYlQahI8spXk7JSOUbj8hkIqtkVqfd2AyYNrnGdT6qy0V5q3KlnFHtR++&#10;EouQTNWPYyVBTGcd0is6VJc+0SyzNDFatlrSyNStkMYGgK1xHlU+XxiqY2U5axQE51Mnk74xiVZt&#10;Bifojbf86ytxLtX1bngP91pHL7DDmUgK3K2jsWzmnqi7ATwDfktxrfEajEgjX1BN4J19v7Ku6NAP&#10;3VZSyMarijgiNBzMnddg2ex9VLnP4HauulXg4VAJYumHivvSIYIXVv9dfPOWjdjwo85o21LdR0F8&#10;z7X31BPWqGISvU1mMSVIkWayeOubrDf1mNr/kBQm/Y0a4NkOsi7MQHlVCEeGiHEtPu8lbSwmwWRG&#10;/J/KC6qkezL7yOwlJJWZoaWSOfNcDZHizVC7mWTJ7zFS4wuEDxJFHs3v8QLIAVqJe2G9hAO3A1ej&#10;nKF3grn+t7xoQSUFaviesZWDH2HSG6j6R+eN5CmfYLLd0SFpesia5iqiacKHqqLumwwMb4ajyf4f&#10;G+FuEHWrsZ/9YlLYfCuYxtWfi+iH+Qd1ZJON/9SS75PFQJKyUYmRpun2kAwi1m9ay+cwGmt5d+Td&#10;JkEmnlTK/luZo0YAOLNlknMsZojZMeMj1Y8TxeHLCPRqw23lfaXcZO2KU1oqsD68ncJ0l7wOGZeH&#10;Y7FwnK3sOgtaE3a9ScqhT2NqWq8pj25IZQuG3f+C/14DzwepbRcY22s4PhdlMqdKUBGSp5bpPs91&#10;h8EcUHM03HQfXGGS0hKs5N6Z9uzi2aPZqrRSTjqxDryHVSpJRIcsW8jz2MXVk7VGYrX5c415kZI8&#10;nI/vEhV5/RMOeG7ZyPlV7n1QlZnwU2qZ3PkNpyyIbdMkWgMJlasMeKlpTZ+NI1UKk6lGJeRwfpXm&#10;PmEc6fE30Bc2mclsciAqj2rV0dsNydJUkyixNJS4mT7Mf0XtwrzJ78JUhxlzS+/SI6NcpjtUp+lC&#10;4Qoqbvfb4Oo2i7wP6kLhIa6pUzM9SwuDFeceGnsNtIQwYkUESMebXqL7+yluCWEgL+qNS1r2C+Zl&#10;3uu1FQJzphjvlBAn6bMvTybLjeouzGj1tz/E6GQqFWTUgnZmoqbC0s2t0shLMgsXXYjpbrnpKcTT&#10;NGGTAAUeDpfQSbVdGKfk9STDFrUeedup/r4Rwx3GN210MLUn3RJXmFDB9rAf2m0l1ui1qvjS63fQ&#10;6a5ipmoRjsuE+rx2rtvT6+xZj3HyCknb84mM+9sjUuizYkIuzBwg3Rr56lxMJUco6jASyWqOv4oR&#10;TPR8f3d2yjsCJo4wd2bbbCNXi6R8ENTmvr5WRrdTWN7suEBy4/jWsH4Fr16gE9dxKGHD6ZEXw7Q5&#10;2fJXyD1V/XECEu3T5uDtFC03vkaKcqtlra16bVCMTNI+Vu+U8U3jVFn8J/GbbKBqSxdmuNz790dq&#10;t7jSan7v5A1M9KbBeHxoDnKCCCq65GM8+u45T2M9TYOW/Zwab/qQnCtodNKJYXDEc2jIn2ATFPba&#10;BBqBQxzq0Dej7x0mrujxUadGOZz53HQmXGsr+kE2RAImmNISzIA69MDqSulq8kAdKPJ/QAhHkANy&#10;wnK3eNTv2NWFGdkcC96nuiQy/gPALRfBfRcQ6/RacfQ20pN6DRv84/8AKUyT8Ayg3fliIktK7lXL&#10;JnGWakiU9rayGx5D/ROT28Wm7FNgOevswRgRSjgR9eI/2fKy5dgGYiVjjfg+k862loIOtaqOIHE5&#10;2/i6RAtU7oDc4tpvUVj0olM6XlhKA5ifqBIPaamy/ac4CTFZ8pl8RUy+ZewhBwW+Ilw5GRtYVNch&#10;ra1LbWpWyiuEO7dYkNfDq0YlgtNtetzlMJ5cvBvb1oNWtU+5p5RXW9GVM6r/emrDdaEr+bpVWuh3&#10;CqsoN5bB85LAVh8574AyF30VD31+4lyUPLKnqILtDUdgOZt5PgCM4Rz4PuiJDiiOUCIoQjIsRQ04&#10;h9g2nPhhxVjwTjm0Irr6dDXfr9VGG2+srGAPQO7ReDDPor6S5MZWBByZGqxyGOBO0T6tNvB6GKhi&#10;9v7KcdRnuzyk02xMc8vhS2tlStgZvWPyryIjqgIvYSlSQqBsq2EzSDskQldomN5SQeJt1nIuGb1d&#10;Tt3qwuQaORyNRE/KHFFp15DeTD909s9Tn5RLtQjP2GbMq2gIihhZHFiNfc/rKi3yqf7UQHG7IS9T&#10;Nw2VirOhQxzptGZAS8hVUQpNHY/GrsiNokW9JiajcN59av2Zdrk1XyHxqEmCAWYg2sPtQM5yUaHX&#10;OxQadYeJfxr4U6Nqcf4+lqVO9SKnZBa4OWifmgbyUSJZZY1avertOCVOBfpVEnFMeqmMdETOBMPK&#10;pfT6rvrNJ7swn5FMI5cDNpC/5SfuK/w8mdNzWiof7ClqjQH5rAtBnuIoPnJiZnag6bJO3eOm6eMl&#10;5d8Yp+fRwYrJXvpJOPVzVEm4F4c6f0oJLdtWk6X4AobXOWRlvqHJqnhHXPK9TqXNCwFbw9Hw0qY5&#10;biRZRoWdeFgbS5HiSEpBNesPXSgAH8kAfHjmDDbgjOtxbSSWFHeaab59y0Tm1ktCBbzBx+pveFSs&#10;cUYLzA3PVLtPD+ikFp4mYD1+sdayVdXVzkYm4zXOIQHAFJPvXeJQXUQgOSsFHrsSzeUGFqclApA6&#10;3YpO5Q+6IXbWzBAWZSO88hiDnWkIe1W837fnYuRp3ryn1Kz8mq0G19wHnYCwoZjEtLTKAJXiV8GX&#10;wvV0+20RV71YQRQVrpbS6Dn0FJuoog9zZVoV0ZY3VdxiBtsJdG+1IYHsYOa884p3O2Udsjk5fYmo&#10;MeKb5/mDTpvk+V2EaBgJt5zKRe/exIuTyp8RUemVgV9w8uUO2gTWuOFG3bFm9qWSb75kjqsnE3yF&#10;iCfRGvYWH6uHWBCUqOTJZS7DDRfjgnowxhcsriEUdZLmmOzu3WCSmMygEHXwFdMHmq3YAE9CB7lQ&#10;GtrMa40DyPUn1mqyUlBzGMbHYZvThlg4Ldp0msm2aYE9Jt/MZLz14jMgXfCo0WISUoKA7CMmq+hM&#10;C3OmyfTLYsyRe8P11D7RHcZn6J3jS77XlOFYciatKTfTZDnB7m7rCr0DeuxGUmkXJhWpRiVhdrcI&#10;+wn+9sCuALOgDhmXrTB6U+pLvUAUKbN77J0ybJ9utCNIseufIIgwD4knG751YV4zJC455AZlDyoC&#10;cr/Nieuhx5kc/Qnq1CtKaAmK+kFgYY3hSE23kSMWeKbICOtaK7VIpkOZsJWTmbRkpDjHCkXhg5re&#10;0ZqceGFOSmKL5ZdWQaLoiox0BpGQjbNbqscqspX4lleCFh7ofVX9BqUpLtD7XG+qy4uqYymoYLQF&#10;wTi225nKBn1jAvwfocflmKE3OYCaoi0YeDakEgtd5dzKQ+cDKtGOSI3k9ylG5jqdr9GEIbBaHcjv&#10;efvZ9Ube+1SjpNvRLGvA5ZXYjGfSL6kgT9yE6TaZaeg88Enswsy1HO3YyptOLkssE5nPjCfAQTnR&#10;VDg4JeyBDB81dKABdHM44JDGMs1QuZFXWWIzTqtc1EgEawdKOEh594rs6pJbi7owj8HR4inQX2mj&#10;Mpe8aLjP4My78qxxg3KsInIOUgvX2Ind+6jck72mxGfQV2XXpyLPcqGzaQz9dH7RAWUy0Dg9MRZ4&#10;WtQrE08NEmb6jiNSXCw+kHg7nTKjai0WlZGCFTH/Ej5Kng+ii6Pm0aWRCbhgpzZcWkrkMx2SwHfB&#10;kemylNa4rPy3nxi4xIgxVnJjR5NikzRz/4QhcUkMBII45BKBHKvm7acfaCOAeR2YzKGYcGNP0Y4Y&#10;A7nNe706l1/KCaZy8ikry5CekcaSV8+mD0vQdBt/Jvz4Rin+0ldznZOhrqrufCld2eSYvNGzTQtz&#10;4KyRePsbY3Grg+R7yawk8/fJ5OCJDQNhRgv1rnz5S8LYnHw7pVW31Re4OC6mDQEbrobSxFHVG9oc&#10;mhINWC90EwcLtnaTMFNP5KyJW9bZE3OqNoDRxztfzcczs0HDqAUaXjp+bH0JGZArq6Z4I6dFUMkw&#10;KekKIdcjQGqs17vAcajZzrA79blAZGt7065N6nXuZecWSSPyGWHXl18OunlhdlGwmrq6XWj55/ng&#10;ytmUrXV6B1CDbswzczKqLMxsbBupGfGvTyO4rwPr/hiYqZPrRng5ci36Nx+Ze4hm3aR3IMk/AKJV&#10;Y0wXCCuyHKaoqJempR7NDr5elQXG6QvV2Q2eiad/3A5XCD21JG2TUd18GfEtKdVEuAqONT4hn1b8&#10;zhkuzaYkw+hB+Az/91zfr/gLIMzY+hVqF7thV/Nah935oMVq68q99E6JsY5qH36ZDa0hzySNIrvF&#10;YlPuNZoYRtYjRk/cpdfuMsE33jiTyRiPK3yi1pM5JFqxFqdkm6zJu8mT5o8Ba4ORuZaJelyprBKa&#10;T6+mNQWFwF8s+di7xST4ngsyaHGxXB+1W7fE6nYB/fhEkx/52SQGwTH7JK9w2gaABCpxqv4pEf8V&#10;q0FFpMnvzNK5fAJrlNZ8Vyf5G30z2bDmJxEAXSRtAnqrCKZ9IXdJQYf8Al++SksF5OuaBkD8xaX0&#10;Bh3vFNNphz9mU6ucc0aQZxAAjPEU53PZ4FReRsnAyfi6lbLcZUrie14YhDxQqZPc6vReRWuBCKL6&#10;GHqLPEnO8HZDLOMNxSdRs1VPrAYzS/mVp41woWE5ILV6HBzq8d86xbxAS8AMtnYHIsUaQIiq75Ty&#10;MrowWLWkfWsvZJTbg4QZajLvySsifP6GY9SnquN5+y0YTdBSFDExRRHv0diSHBP2BGZxzykArPKd&#10;fErx73tFm6oJX3ZHnNsj+gxufECyUFuupXN2pQ/Ed8A7a/n3dpAPELnoAVVHcWm8QAtnHVhfKEJn&#10;+AqPu022TiQFUa9cKtC7stN3kJxjX9bkJfvMY0UYsiXVCpcGulPd0KP0SzVEWcTzu2Yq6uNmhJTs&#10;gG3L1OHUuYSYOVNjx/BfWnNnhsiQzyyiWI+kdEJHHEhJn8Zziat1GC3btJgo5/CUxmitgclzftze&#10;kN5CP3QqYivMzsZwUJ6q9u3vQt1uMPMUHaJPlsPuHgoK7MJE6CHuy68sv7Kc5cAc8wH59YWGvqPu&#10;MGL9VwLTgdNCbjRPO8cYdjb1yEzREuGq/rZBJZ5xrGhUpwGoxHH05S0Wriw4Mk/QVVYU2iuJe4ey&#10;ye3ohd+leaCbvTnBqOpL8Djq2CjPqzit1+5T2lRpSaZhjQ7ivcc5gBZJIOSSxBC7aFvWIyT1pZZ9&#10;SwyxlIdxpVLQQD785rec5LKYCDfLMqp3GUMXmkdxL5OKWVXSuCRHLOgQMHeHocrOpiL1ppz4Z4+r&#10;wuiJfqha1vjMVMhIJ/RINVLnYyhDdblNnnGwsYp/I8wq4Wahx52kLJivHYVg8R8lfmaE/wo24XaL&#10;ZcxMXYv6Q1PwpRKnQ3YhMqdjAp5OrN9amT1RdFd10YwEYT7BC/BtyPvR4RX4muxYysZq2Cph1VFs&#10;Gi/sRH3pvV3kEmKlkQLYLeFBa+X3EvPo0YRlYZ7oAG9oYaFYf4yQQlKyPiau2SAgq4irWAJSoaWE&#10;63J01dHsS6RVn4bStEbkM1bZpFFpX7lIM59dmDlQikRUxu3KTxE+Jpy8kRRGHfclc+74BvfXQZLb&#10;JJXQAB5+G9l3MCGTXF40qAtzKEpMmFsjNGQ6RM4jgtGibJQ0vBPGnbBZEPWRT+uJn6m/nSCN/LR5&#10;CfU9sQQwJlHlCHhhDR9x7QqhjUrwzWbfdz1hLvuM9AnlThdmG1ilwaRGp8qSzznZwZwG4mek2Oe9&#10;n4a91qXNMp7UhRlBrOY/wbeHyMzrDOxslxfUvfxVHIiKTGHMRk4ruPd8wMXNb+aPo/0N09/LrZT6&#10;+3DAGzJaw7jZRoAg+b8MK1O8KQmG9mNwTsDhvtCYye0OQjk0FXNMspkIcQH0g0n0oSejDrk/uqXX&#10;cIRwPAhzk5/ruTQVEYK9BU4l6r+f7w7o8xg8H/kjpi7x7ItjbhA08yab/JgeG9bLNMB7zY1uQA+0&#10;rNowt6UqmJsKWEMqeluTwI8xwIgsg4njiQI4a3VV9CPb5Py5ppAdiHHhTqMYhUlNWDGPyUNHGire&#10;he72s43wlG1kFgT5e6xA1Jbx6QNB5EIYfSxcIYhJ/pGvAA2ZXNavRwXRO8TWXB8dzShoQeDM4g5Z&#10;3BSFXBIsEBta4BkrAEV+7RC77m+s2Os2gnUNy6sXk4M5MogiNseNUxIYb3RItMdRXNPcZuMk7xlt&#10;MeJUYxUSj8ahdzUJhhFrLALfRIlTHbCtKEIkqbhgliInMF6ieHWlTnVMnB6X9ndI2lmWzfb5+4aq&#10;S+J0SzQ81mNIWgFH5R/INshi+suvJjnfZNCtkFUU+rSi0ldlNNymNfmn+mDboqC7sEFK0q/aYQk/&#10;+2tH4U6HHpn9pQSfEf+3BE8ACzuZZQX9HdJSgV4+aog19OvbLkyl0TxzMRjPn8CpBU8O5Idl2bS+&#10;HIfLrrbR0W4b606QPwFVZSzIbgMB/D7Fzg4t7bdJSJ0B0bC5isc48v5dK8zf3yd88H14lB5yNsJw&#10;kmfAaKv1BwnXEyz5kxkP9VpqhGU+DacaAw9UqEjnp5x6d50w+WZd4Xvu/UmTRKybiIZXx5Gj9v2e&#10;a0ja3fJmRWdctKbqTueVdjsjR96Hoi5T+Q2N4L2//U13FaGs32E/bb52iyXCLWU6KbSMpevN3KXF&#10;gc1khysXa5n2oQo9ufxkOkdGJYVmeSbOMAsq9Zs9RVgsMnxyJX01OpxgKwsfr+FHSCNPbF2eym7C&#10;d4m7ZTcqqh9es6zkOivjADjZXBzJf6ilSdKZ5ORstoZRhQ/cLq+AD0q8Kk2cjmtVy+Bd8CAyxTQx&#10;NGzoUqJpdp3etVvig1RWnkMyMvnUymXBiQz1JnlEOnOGiYKSTSQHjqyxOECbgRVqhYaWquwHR60f&#10;Vn+iRiT7VovYLoUetX9GGcEH+EYmUzyTlDSbaq14ew23VNJCblsPjAOj4HkD69LiNwuEyZYjUaxS&#10;nUJ04N+j1n0lXsM1sdPfAs8hwQeM2nkTWEglgCpKYH0RdHnBKJLjcYc7OC8kvwtjJTVmanReXzlu&#10;lxfd5PgkrHErE8Fw8JJRKEcicaWd1GM/cPD+RSaFgi3UU+SN+ZMN81ne9i3fsB5T/9xPbPul0lDP&#10;STTo8joV29r7Onj3RnaqiwlOm45YJzsMdSqSkDVcvWf5zWTz+pKx14fdquFOA2uZBQqZaSSSjmw2&#10;i9iwHMDuK7N4+YDUFmxRZdgt8YiIcN7hbT6JHhIvvHkuAOabsMiAvPqi2zz0yoVjoiPitrtHtSPm&#10;Lw+6P+9hmJFT91If2ujinx7Y0TA+izIBP65V55VXqMBtNK+XGvmFj79nFNy1PyizzZGkv7W6Ld0x&#10;cw1RFUZcTzawdc3YtOeB2F987x75sqTA59F6raDSgJRZKqQ1kbzBp2bEzvgWs7EkvkOoa2nNfJIb&#10;PWTY9e9AiQGRW1TQxvIeZ50n2iNwND5HvWInm+i1w1uJFPckCIbCQZYlLq+p7YpK21KobOdkGNo0&#10;LYe0rqbWQdJOrSLqnVGDpLxdujuE8LtDybDzogh3awO5RXBbVdcmy0vKQlaAX1Huq/fn+mrY7olg&#10;TUfoJNlx58dG9AZblZ+y2TZ1hgg96ell0E5Sd9kc1GWRFDG4XuTTwO7p5pGYTAtgYKhNzBJTmBX9&#10;hg7UMieDkyFCVwTBJ3lr5DOGeotJoFNM8hVUhelg1CpBYYVtQS3ednwBxRsF0ZJzOY3mOgnKI+E2&#10;IGVEkwo6B7CF6QIvCzU6FbsBmZceCYa8Hih59FhGxTAUTO0OUqPXQxsgxo1N6sK0pBgzFTCXgrx9&#10;1anXTLb8zwN8pAko1FlB8pFP9Hycqd+EBUZNAGE5CtunkoOJ0LdFAoC5SujqcwbL7L9NX8EGZRTc&#10;ZWNuleA2ROWaclM8Qbgj8PkyW0CjDDfQ37dUEXAv8PC0KeLZuk/43DvQvpRAcq1sayXYhaBcKBUU&#10;jF5LqgVSUu8WSY4ZhExt3if79OvCeCDfJOBiRu2noPioNqoLM0OnihKn275PdrBppajkaLtLJfPQ&#10;IEN/4DbmGhKUTa7tvcEocD1BDvdiydWgx0AHvAIn+Jm6BVsP+uF5z19+S/dOWg2xDmKX6ogOEEM+&#10;PdQLmHxKEO2WcAMTRwXCqAx3Oa+P6SsD4kYQNa3md/NWTO6tGr6u01HIRaaJfQF5a3j+lR3dIevC&#10;uOPQAFOmzM3hFLwVJzYv0+qP4Z8cEpn4S0P7phfUGeoMMrEqLc8ydhrj4i2S28WidIXU2iDQsYhc&#10;QdghLae8ZGyOWcSwtDx2F8aXAaOxFbo+pGld5Vuwu2/+EFDcQjZqgxBUILQZhRWKytaVYKSbfxdd&#10;WfybYGVBPVvGzLk23iqpunn+IqAvgo2ewPpgV9cBMCF578ZyxXaH+glbxYlGnC/2YVkmrpFYaaYU&#10;iMoVS8e9aDhef0gc9+dZQiZpYBfmjxbjLyxEgtvrvt3aTHj7+8fvRr1UNmSd7Pln5OFcYzsr96/L&#10;EuK803sFLwvdDsLreWKuE2rryxMYYR/pc252JC9W4K9LveRj+E0GkkY3/0nlKpfaTuqFZqa5o+WS&#10;gKUOc3+LWV3+V3Sze6V05cA6qcLhzZiNlQnIvOMT//TwdrbPBqof5xWnzihBfYJagkbpVFNqmG0w&#10;11ECFTZcZ3xdj51UMVbEtQemyPemuOSf0+OwQ4aqdnIbXezBzOoOYmShzkAhVmw40wM/Vg0FipyT&#10;fmt1ti9vH9ACTawjcXZ9E9klGzXIEtZgS/ej+DdCbMo3PCT9SXuMxvyDb0bpiO/1sS6q+LsfkxxJ&#10;RpFR10CCEGiBNdvDcF8al+YIvedL4WqM4VomocqBWHh/+UWWP5d2YUVmmf6LTxdGHtq0f+1MbPTq&#10;JwSfdKHHiFG7aHWGUICMcLzMEUNo3ocAipGtPnjR4Vq94VkdUG67MFzjfcWN7x08t/m9AYLgfbg8&#10;EWt+p3LqBERqzGsD+dqm1bnXMGNnxK3kuCXk9zPmwAOiGA2b7swGzREl4o4DWzvIgNSy4v4qGWSZ&#10;0Tygk/bbIEQJRMFgRIKw+ah/bBPOx0cNsQKp6FQfI5EbJVWfnEE32j9lc+12kdq0CLmBJZBLDIK0&#10;AR6LcMPOWa6CiKUhs4dcWG23SERZloo/cle4WMKNQhUSuU3lP8TnFn3ezfoVhcNOBmWmxz61xZ0o&#10;1Ee+qc73Cq6qRR7oLfoeuSB2mtDWQMsLEgzBkZUagPok8tDmNRUZ90rSZXO+ZGZZkgYXJk66Iu+j&#10;SISAqeCbz2v64rVYzmrn9uWK99vdEZGivp1YVi9XCnQ4vw5STV38gN2WO/Gk9UtOA2EpEFVVhKvP&#10;NSfi9211ISyCoHIK+BXMq4qnB6W8ivEoJLQ7B38GmAXoCCHv+94uPXoUWynaA5F9XJtVhYtdZJxP&#10;zF4tRzOzC3OHnxB9RrrT3qnS6PZoE+sqwEIogHWgk/rYLi7GHzoddSq6lZL/30rpXhQTq49ofGxc&#10;9ElcS1j6XkEEqE9AI4y3GcZvTsl7QDNvR8QOJQVt2LREJx5K/AO2ovtPX8OkTcaWU0gmUByV8O4F&#10;6nrWOPkL2qVOvOAXoIFkfoNf/1MbpeBUJww+fCBRrTMNbpMvYwQv5RuhQUmrAf5dmfZcE7GbavyM&#10;0QPt/Az8fWNGE1/TxT6Aav2cYj8VzBEIGT3fKBejtpxjqgGwJPGfvR4zmPYwuirZgYphKT7PeyNq&#10;IU0Cs0apzWkIq9VJcro9WzFwsNxNF5cz9vO3bpON7QFLqrWCf+Ix66w05u69zCUDUBxVcsNE1JCn&#10;S81PVznryMrZiDwUYfF2lNHVZwT3UCNJWHnT3FVO4ngcdQUGpdg4y4Qrn2mgX/pKQcnxKIK9vYZX&#10;mJCd633kK0VGaHlB8eHzvoO6k8iigTxPMQNAq1ycznZL0KAPxDRWVh3tL98B/kiIwQQClO6z5KYE&#10;wlmqOnj5ORDV5+tWgAPkRVe2ZOLEppB8hXmyvKJSzAN0W9BCbOOxICzkUwaapUkI1ww3MXGPyeiq&#10;DKWMVMnTxgM9p+eE7C7MfQcDBDv5KQCC/XNfssOoHiRFDCBGCQX3vZSTubbepa6d9PzuRSZpkzbW&#10;wmWdTWqi6QZnOZQAi7EGZ4X03SRmRIkYJ5YX4gChYT57dDlMSU7uwmzVRnjsuv3YsNTkObXwGr/P&#10;jYi4VFUSkMoEJOi0mbHSwApeBjZuVV2Gw1H6XMbHW7tulxB+C4PrGzlknqgiIaPQlf9Vn32Ym5e+&#10;kkT6hjzSfz4IBEVk74Ltim1qDlGJPKgv6cA+lu0N8kSN2JEw130L07YFDRYTRlWTG9gK7ZgFjHVx&#10;EZ9UeonhggAXA8wpwo3pJweOapjCyFp3eQ81KeJXwQMnXbNTWsNhbeTZvV8SWjXhih8LujAiQ6Y+&#10;sPzp0vHmd8dnjrd3s3BePNTA42lC4D5NpU+I0T4MQ0hdqt4MfN93cF3z9IKgCQelg6vCkOh19juK&#10;aurG78/XgxNXXFAokhut2IEWdafwnYqbLgkB+JU/Fo0e/enqkpLMllCjlRZxbMxSz13GXbvl8Kvf&#10;CXTgnla6Q7ftHkRd81DZtFqXPaxGnAOa6WpT9SUTM8dksPVacCaHp/fLOnXqdZkH645RaGhArcOx&#10;4OmYDMEPaJLIhsV1JHuQL8gjGFt8CBfJVqoUCNAC1qBEnzQ2hWsZQ3A7ziHZgh72IH5zqox1jyFV&#10;lhYypBOzzEvjuHmkThD8xkfqPa7bLMK/nFgpTAZFQkPYIsMxVbbdovaG1HC7YQkvN5QZyGTVmy7M&#10;SqNO2nTFxX4D9a+SvizvZfm/Wv719dQJtp7sbLn7GTQIDATQGCsoRmFVcT8Hb3dJkaKuH1Eh0CFQ&#10;xVvFH+F2Li44IX/AJ8j2+AqAVr0UObz62nULfMs6X+7MKdr9xrgPo0GtXFy+WXuJNBaa3U5UwzQl&#10;cTddfZHcDkCkRMyWdgISojEQtBGiu+X1wBo5KKrUI9xaQGI1Otqvw9tlkXWFMFz/jHNtKdQhhUQS&#10;N201yb04MB3PyK/dPztpwtY41y6MrSl4uquxomT44jjc+4Qj0W0VQu0t/ARV9bu6T+biOEDnTxuv&#10;Wb55fmReweL0dou1XpJFDZcuLyqSR1RcUbQa44jVxgycXHfpgIrU38EBkcE0aZctq8psGduEzhhB&#10;rZZ+n4xNRN5I6qCffRWqw9d8huzl969BJrhFXb06icVTsjUsRMj283TV4e0zHOOiojaB71RnOGYE&#10;UUH28ySEUQOH+BMWrlegmSMNvo33697HOz+jivDJRK822HhB0tb4+As7M34w4gA+FhsyJXjUqNOy&#10;4jbCCqC1CI1TmAlRxxo+OuA428xLqpvfEefxzDkbOpDXfYztzGvZLG59SUMYO1MfuwJG9yNVKWeA&#10;js4E5OdeidHEfityQZVOsXHebRyXT4RhFXvutOwXlCJfHqp3ih8XZvR2jFLYaOvB28Z/QX6VT+pm&#10;vFV5RawdDlwWaTYi1GE1nAAO+3vJSzFf1B1SMIUdyMDDFY81WIOn9Bl8llLkcEOhKWRw5TX0JdNg&#10;/jTWFkzkvFBAD9Zp0RhJMCioZWNfsz7GQGAjEtVWD3tZtyZ8AAGXKkSg0ZF4WnJhN69+J6El0YK2&#10;CwxEYKt2Q3C9uJrpXrmIUPIUceykPaQ1935sRO8FzhEgbFtVEshzSvHkkSVoBhS4Wy+NmbrCp7l9&#10;ujAbpXyIrRLLQMap0fjnPRQJshwJIgTRiPmaQ3RwdrhHfeXGYfwaGPCg/FFZXmJ9A+AtCrDUkDaT&#10;9E1g3kQpV2I9hBO6MChN6xKAdS2TYFKfSM0xgz8wGN7wudIUV7k4t5wo6QMNA9ptSwZJ/QJmPVCS&#10;1gIPzMS/90kB9eQzpttF4Z7EtSpZ/BpUmWUKwtxBCPnIB/xpUsKNOWgGQt1A0BLAm4/wCbZgVGsd&#10;xT7dOFapnM7entPD07+hbE7QELvpY9CDuT85NUgCME7R7C80GFzKHgFujwCSTZLL0oc9k0iSxenD&#10;ssLMQYWBv3JW5+rDfwhR4h7gkOdThq+jsNA/LS+IEI+OVDfS+AFGniY1kSnQbeA0CaQ4Cprg4Vpr&#10;c0cuyCDK9oCo6sJMgIAKk+QaJvHfbvyCCqQvunavt3lJuVwtWWaIdVl84IU0U7c3k9jiYPjqIhUh&#10;G5kkLeTJ5K1Cbo8VaL9AJMqxac/hJ84H8W5qIgyzrZ3Zh46fkrTgWsCyTZv2pCGr2ekMad6tu3dw&#10;TTyjwMogqKsqeb/zD8Vr8YKSOOayleCB7VJmEuWMResdOxU71Jy05PlF1wIP2hiGaowCeNEjm76l&#10;GWLDm7sw/m4ba5dpWVj96XNGZsr6lZ1U7yWNvhazD+q25D43uheAPqGH6WMMzJSMR1Gvre4+uPCO&#10;iM0zv3PC7NGuROUGKmpSt+HqGh2D0qkTsqve7RXUQ4O/F50kndlBKTkjFKvAUTO6qEKGSRyLp+mu&#10;XGbGLnM8B69UStGcQ14zlpzKO0m3ZjxSyFbc6cLsM3XgVJXv6IyzRVQvwvcFG5Tl3C5MDNbY1vhh&#10;xG8Kz+Vy89SkM8HhP74iOWaFenbloTCqxbJBLqIDIs/8lwIdAzw/hNc0cn5fbsTafacEDpe233r8&#10;8OZbmEC80opa8WN7wNAKn4bubPiKJwcFCcUJSr9DUy2dcG2TD7Fy3+3YpyVkZLxUyIGK3fE54nYX&#10;ZvtrU2bYYdJpWvOTnsyNKqktRB7/Dc5AFaKJSD0Hj6QZv5wwIJWgD2VkPlW4M0qJVRFbnFAkhf9A&#10;auuBnvxlAYxL7TYQadYVFVTV4w4ZhQ/JWSRx5WO9dVNDlgBXX/qMiGvHpg8UtsuFydVfpKOedA4j&#10;2OUNMNvYX4JGtUZqxmYKqNsgB1F5C7uFU6gTllWLV/E9nIQB0o8TIITFM0FNIDYj0qiOG49qbW46&#10;vm4DHQjy4DRsBTCbolC9spZhM5O+X/TkzqwpW5Ee8TU0v7O+A2lV8SETojgw65d6gvPZqYgYsLbO&#10;eqlCHbZRXC8K/npCCp57F4ajBMVxlHBjqlOn4uQPTJv0PQD1x9DpFLLxRIesZRbLCjQ2PKW2sgMB&#10;d0TATb936U2YbwLWVnZUG9VveZsU1wKIEva5gViYVM95B+PDLdOqw9jWSSRDAhXO4ZxfaOn1yXXy&#10;Lsx6L+NkxuZfcERN6r1GxOHK9b+mr6EKXZ+ySEVkeaFWWF6VfoutAuSXMWlxGx6XkSQkt/vvRxoo&#10;RmJNIbGNdGhYwaMIg2Op619H39eUEbyxn5nPh44icjlqMBzE0uZtjx9Fltnv5a+O9noY7flNUe85&#10;/5TxIrGWuDQTsFok0KK4P9252uptYMngKVv+KqRwlUYBRyo0k1P8PKsDdPSR27bH/+HkEs61VhKt&#10;DI2hQo1u6AbtN260U0giKIQfOM8ujLnKp3kll7PWZdxtBYSQNMeM6iboxrHrBGNd05hOWoj5lO9B&#10;VdxWc467v/a9MVPvrE62i4yNqJMPAebcfHDhmEmEcdxhMTMAGKysimFvOVF4L5TFAdY+wwZlta2v&#10;geB/uxEpw7WwPkfV4CgkJ4g73ms3QnDqta77kDq9ty2WK0BVJ3cKJNpt/NHt6+0AD77hnSUx2rXn&#10;ijwfoDvv6iGD89Yu+KfCJP9UmBMoPN1wSCgDddQdl1LMUm/VkLb4WN8TMZHPaGqZYVk3QV0dfF6L&#10;qjc0G4beq+eSujAs6Vs0yQ3SQLrdRjTd9GeMyZRoNgfUAowgB1E3ATIVZY6iGtCkJKvBJey92v/c&#10;EPZTOSQ79DHeQ7MO4PgClRz9nMMIhdBGHN+l1UYHoyzfxHCTKcUn4SS1DkdDQ5McYSdNyEaTkCBW&#10;3mb0phuruD5tEdydOY7dEXoIk9dh3SA1trtNpoCYKU5n4reilvFl1iUwkht1s6VHvDksi4BnNDFf&#10;EZFs+VNZwTHEbg5TmkPmP5lLaDKnzL/HqwQhspPVEy9TbOd9L5uLkuLzJA/E6frs75QjtxXyauv3&#10;DzmBEIsiKqKfu4PZB2RmSOZwKIcAVo4uEa8+g6ZeQeKlWO9Z9VSfzT1PoF+tNeGLzMnmSSgmVTjE&#10;WorwIDNzHyPn4P6Omk87gKGdt4obBaCSl5chAmyJTNXea3ntDSnNzP54cLCQDEFdnJNWrWcIStg+&#10;N7R32o3MZY6OrLnQDp9P0zPo65fUc9w2+kZrJXpWhB4RnqssP+vleTczS/puwi+TpBBL5WjEk2CE&#10;ZnsNahO68utBNSnpgm8IUHH2bqzcmoA9dPRZF+aBYSedHv+ydBMdFMYOdSbMwfL68itj+hirz+19&#10;XryBav0V/122eNMW7LjMy+J64zRU+m07XH026cvQAZNmFcF9ryjk+XbFDAPmG5LOJFkWpmRIKov2&#10;1h+Sug+bvksLTyc2ZAkcXqsqD7CY/VOPEK/R1Z+7MMdRP+Y15/D6AbV5S+nzmK82AC8oL5hYa5cJ&#10;MY4rhy9xh52rbt7AmRezl0juHKxnNqXcXcbddKrWibfh6o39YQfm2CjrpS/AxPF74hIfP87ztdBl&#10;wl+SMeaqpkINGjUwa/qFV1+cM59TqOdPky+cS7T/wiRW517LrIui7Olw5cXvm/ve0nhj9uxXrMvI&#10;bZx8ohkQKp64pKYVf0jnNUmnX34XhoB6yw/SAKij++3yV9x5hXVGmgHvyesSFePy0GTyxu3A+miY&#10;dY9m/e88EO/eHL5u3ohvK7sVYGtmusg7pBdthiwOmLi9U+6fXt+pDLCazACeIG+R8wGnqzbXe1aL&#10;2T7y6YXp9LGihKdysYPhDhOvxB+cocfufyEdueSgHe0WI8ROUS6jbpJEE78uA/8BdNoZVf3m8Pv4&#10;GwhLOvG9Y4eMOt9o022g+RrMn98Ni10y7fif4bSZKymFaB5RxbcThDH26TV53JmzsrTMINTx0lFU&#10;ls1nbCA33cMZ+xbSd4l1BqTz13oDO231OurOjj7HSq8nQ/4gRFzqEPJh57TIey3fuNxxuyZcyBXI&#10;Y4D9oBCkLf7D8275pOHt0nd4pAAgPaEe4Yk5KmPThBCM4kLiKHD0KhBhWz6glypL8W+3tArvaUrp&#10;m9+Ql/VyoX6NIeOs+TCLpR392mV75kv+APp9E//mipsDLJmTw0Pjbu06gfKdx0C0mGv5l9aPXZg8&#10;qrVSbmxHyvQM8XECveOLipqS93V/YFI2WA6OlLZM/dbyq4kxXwrcTmTGJByu9h73gfMI+br0HovT&#10;IpjEdMoiR4cfsGdN468+WvChmKvytxh31K3y1ClsMdfwGUkRCNuU6tlNXkE5wyPvWogZtice3hj0&#10;tsZn9OJtJ4zW2omHwgCwEGRmTruAlSrI/v3ylkUtaVhasLUzK1PXItSJH+0UbcmNHdL0+9tCyOIz&#10;8jY9FFmQa4z8LLAPdfPC3y6eRF9+xh5PrbKWk5Xspx4HcZS1YOJX2LguNP5DMUE4q7w0vCd+5D1H&#10;ZgvD6XapkddpZpzO51rMPHEajMfobcZc5V0iB2ziaBuO6xMjTy0pZiayLOYS1sbIkDKK35MQi+30&#10;QKDFwqRhqP5CteUCNiQvgdL7VxW3JgbNm+AzNr5vl74NYzFtXbUA665ReVsPV1F9sZ3E96IN3WkL&#10;JbRnxgVl47ublq3wRT24+GFMLqo+1w3G+cTj/ChC3rBHIUbLSrGBWC/KkhH4WbW2t+WfZMsMTgaE&#10;KpMbON/FOKAqHGmyXUswEStQmzAf8nDBHjeqUKPPrJI551+UmpzTk1wlxqHJVQY4Bg26/Ty7NwL3&#10;NwDTD8iAJgyumMfb+vC9kNturmMYzXXIfvoRD60SEnVRJq1BDLl83gaQl5uYibwNKCNrX+UpsPcK&#10;iTVK9eqvrOqUFOIniLpDwn03xyLQfrpCahPJxEdBeMIZDZXpt1bZL4D89Ugm8ZMONhcauYZvOsGf&#10;ubEM4PeIyfu7MDJiNen5RqVgNBPr/RNJlwDztYHe0sQxrOhxiLrzsHgZJmgOyGtU4T+BUbc1wDO9&#10;B1m+MB2+8YIU8Q9ZoJzzW7yXmfBj3yKBCOUe56NJq78/An6tidmbyyGx6kQN9Wg8DA3Lh26XC8yB&#10;OpIHpr5TJ1Qqmdqj6Jtv0dvktkDDNzFdbz41soWaPhShSAvuR2iCEdin/J91GmLkl7QcpaElwfqM&#10;jg6UgMDUC8Se+EAlilJe+R3oSd1MJ0sTf45G8UnLc0XUglYMaC6PR5obXOe4/eeVv41DxqAIyWvd&#10;Yuc/w6VmH4nzbt0RXjKkIrg2e8MynPwz44njg8KIDfxCt/lF6Rp7JN+Bc86r4nVGJGdBiXlWJ/X7&#10;sOXsD2/RN2bCOXUviTILq8u1ceFg2vez5MnBphXqJurIox9dPu52LiknxcR3U2TqBoPCw50brlQ9&#10;nsvHr1lSiHO7tUtYIXPStWg4e10OzCoZm2U5Hc+I+PWDQmsAyA3CNAfLW6VneLVvpV4nym8MkmZx&#10;YWLtBCMJ7o7s3fjZt774gFgf0NFw6EXjBLpdHvMZ7lxMh1ErEZV/Tz/G/V489OP3ogjSMZFUBOYq&#10;6fH0jMr670XB9YdxAdIG32uxzsXGTCJHKC6/v2NAFyatYdbSthfie29G49puswRNBh4bqpKs+cCo&#10;DZHNeXNt8OfBOKWgNrq+irwmpOS6fouO7rLnSalCWCI5FoyIAaVq+qVDQytcO2s469KNSYmrxcTG&#10;uZ0/9MA3xPkt2vk2VKQqK9aceJ9w0m9lF2azrwZ0CgxDip9og5WQs2p94H5qwRLam1SSfquhrq3x&#10;JuPFouIUfuY96ZLtlyaXE7kl9RDUFD4p5xHwIxz9StwyrVnEahsN8RxulzyG50bAVXqxqi+OP5/B&#10;cwk+EGTUGvPEtnGxQ+Y0ylXKrtJi3zyjaXr68rD1RYO3AhcU6cYlTGHcTloLFhoEAwNQdjR4S56X&#10;LcjO7qOi8cnzHj8SUT5AyqnRtmksKOHEp/IyosggR4nwpqoaUFFlh0l4NAu1CBSpYGahDE6q/N24&#10;SlEoPP42Dsqio8lo7EoDJdlBlUNXo3WAbDwbibd7OPCzOyD0ypl3Dk0Y3XD8OsIP6axvQ+RGh+YI&#10;wtKdtMW6IwlpyyzDpa8GBHWa+EBvIgTU7Yuvc7eX4QBFUWv6NFEXRJvfd7G+HBc7+U80tc+2U3Xg&#10;4lmq96Ii6vduTTsaglzMZ2dIDveanf5STh0nqARXEzCi3LryP+djFZAZu4P6fQi5DmgogDZhgx37&#10;TSscdj08gfueO+53eI9W2i+6BautI9Y0K7huF0UIWYWDYgoaiUhy1aWmxJreSrDLH4uW3wD/lWm0&#10;/MuKpCADHnsZEqyPc7RMhwxiyx+qihWBIrf60XWiK/PNDhKhBa8rIY6G2zvzOGfexYJZFs6nJko4&#10;XF0ReKqc4MrEPVwzn5ibJIdou7nPl64K+i3HMBQsBH8tY2T5ZxdbzspzhjI7TMPHA7HH45tSSIdR&#10;qgwilDdv/Z67LTLJBX8qPPrGdyX4UWtnT8wMaAvZb6x6C/IFW5jlMXHAw9p8841NP+qmf4td+mPh&#10;g4HPrJ3KSNIQAzJJUrE+RmCe+HxL5bQS7EiL/st+a3m2i8vm6YaxIqRAvFJZZH1JF91JGOP+CoAn&#10;JeIQNaIUgcGTWW+0+hx8ZAmX4zR8slmSy8kCwSTUx7oZsdZloJC3bWxbk8jA0fLpT5FzSewXKFLJ&#10;vB0FXIalERHbmHel1Vm9xGIQtP7JBnK7uX49ww3vbj7cyJv32EAQvfb8Rt+ZxXNPAHEI+v9pS14i&#10;N6k8l2vYq/KyHv4pGkgqpgjggYJWgHbHQSqp0pJcCN7rKdUp0p9M/jgnTXaQSftC1mIwD4stTJIK&#10;NgskzLEV462WWBfGj0MKenVvkfI/6N51QcbPwK0kWb9yqObVzmonrHV4T46oF514OLLboTygaHH/&#10;AYOghwMJBJRugviJiuDz/+JXmtjh1/5VrfaWQ5GzURqL8X/lOz7/iR3+0x27hdbGEKb6TOlWnMGi&#10;BON8cLp6vrJMfqHH3aTndMELNP13Gwd8MikO9bkqTGP2aLXSjV97NLtQBUwLyGxxYWyP1wK8Xz1f&#10;YWRuaMOpXzPEIj0k6OvwPEjg8u4wWqLFcIhAjeXX4laKt6pJADB6tU0sognfgBf3VvUJX51WNtRJ&#10;T9DGMrbLr7IF1AdgCpxwNBGIq/CRGKV5qmWllGSqE1Pfq1jXqDjdUPfqnqT8anC9ORgwGbqzZNY9&#10;FiXpkdcV4u7CK9Wyq9t/4QOVuJQq9pzCBXu4CzMVdaM/+DZ9vCgj+6TpgETEBjObD/wxtAhV6Tko&#10;OFD2oPR6wIfOOgMfUubAn+HfmEqPvFlKvzrUFpQ6m9gS8fxNxHv2pjYmeJFxoCLRrD0+SrTEUl5d&#10;l9qn0UOkbybg1JKm3Ny/fj/vaY+fE24wd9ukGGoQyN8aOWy1pK5ZOgytzuG4uEb0hXrA6yRfwCOe&#10;A7ppY8HWUuomtZ30XdzJaCVONamynVhNSF4f2qm40cykh0WMBym3y0iUo0lTDlCMK69DavbF+DGu&#10;5rWByMW1pHQKdIXpyUFxdmi05Bk1MhDYbganE+3tRPEzgU4C8mTjjrq74TwiZVVZuTz7Jrv9TPQJ&#10;6BY9QvIv+iy/zVspzXSPi5gTXJEYf7y1pN1cLDdWSFpSCTErMwo2UElLm6yT6Kxz4w2ppCIkBTKN&#10;b23/vK9T4RiahTwwkGWFbmR/o27r40lbitnzToQGexCH3by/fVfw5j7GjHQejAkG9BKL8XvgSpAO&#10;R7P3jr7UVrJ1euxZXAfkiyibfqk6Fec93tHf5+L4OU9Fl98rMsuADt+vE2YNXzfv5u8OH9m7z+bY&#10;KaIeJqPQ1Eijhu03MvcJfukprAjUoTtlmzGHOZRnXJqJ8yFc/ahd0VBWURE7Q75wUL+3cGMNVxPS&#10;eH97juCTjj7Cy+t3LTXmYeon5RjIUbd1yBu5U6sICQrayMSv2eK3BAkUKY0n5EYBkeznUU2dcnbE&#10;Z6nV5XeVOjIau2WCbTA0v7Cxwfiq0InjfLPgio1m+IeH4LdMHoyyAiZm5URHrNItD5rBR7o+FT/o&#10;zQjDA+EJk34UMo57tCsKPsKwHN1NnjqafeErDirOCAVhUIXnwXcxFqeBWEJl3ASoQ2eTyJrcqYx4&#10;BSAPJHJUWUw1R2nqYh8RVeitq2iDKE0rBwqyAXbNgyzcbJqcg6bh0mNpzT0l96I/xm6pM84QZ2Yc&#10;JXJc90MakSQHWF2f2mU7F8PARokgpwWZu1yIDpcKpu8jeezKjiU2wUaoDRWhE6dN27igmPGeDSxL&#10;sBjal4OyOLK5k7Z92tCNQGLBtRM1kvSCPrw1h1zIadzf6AgUO0gxEJ5BsRJp5iFXkuWtO2g1AOR1&#10;tfGv4lnFRwtfgPYlPAMLmqenVF3tZ851jtWMgBnFgeRBgT64+q8aUoll7GR/E62z463xWj0HLvlM&#10;va+uto8szVVHDz1+U0JuqwOEded90rBzFnysxxTuJ62ASEJphU9mct8DZOt2EMZJppbdgAH5lNu3&#10;+sOUEx/5Vjf3b7VY5kgSEknKfMFnJmIpcaYVQJKmj4NgjnJe3FJ45hjQ9C3GyrYm+nZOYYInIphd&#10;0hHUtOP80xf3wbkGto9O8pXNTascet8lQVh4u7ouWxiEW/t+l1LkqNImC+9VS+RkQ+Ykxs1wyjUo&#10;sfE6+oys3495gZ9mEd1JSiQ6Hnfhhai25heO0AolwZxlRD1stMpgE9Z4pSrnfm2tlRLiCh46xC3T&#10;t2msOzSCp0ea8Rmf/KzYI0up2O+zc+uu7YJJiyO3QUjz846AbFzlqs12lpeVI0MBmSEJoVfLVJ6L&#10;xs6ItXjZ/1i79BpFOxPh4/ywhmQdfaGPdaPMXuBpytFUFTcUhClPVLB4ZX2U6i0akpvTa0PsCtW5&#10;bn7+vQ4D8TPwZgIm1hDmnNCtFO0BdjtU2CkPqSn+k8V0MtXzUNg8pzbivslgECUjEpb507SDRM76&#10;kcd09EDIL5CwnLI/vFDUtlnYFoIAQIv1XYkzjx9V13utKnMfN8LaG5t5D7RsGYITVU37ip8f8dVi&#10;qauC2I57wtUUrqsxFlGrJVADUkb3ycFfIOpXoH50kdwl756EHVSQ1wEPQRuBwMREU8ZmQpEg8Mks&#10;ezL/hxY+rfqtJDfWKQvIk91u+jO0nlf+P/3cQfVayLkzlf7q0a0mRk5vsQC0fAC8dpQFirrIJ7qL&#10;3gCy+Y/MzT97MjeroG4dZA1CWTwUXeahtacifAQCT8htCtO5TmBxXfRQ5cvlFMe4pCfqzjuzJKoM&#10;3bjuFEdP/Azm9kjh87CgdukMHjCgkwQyLacTp9vVdB9rUsMhbTgVT1UHurkfi5yWwFqmsAAm5ick&#10;B4cWcJuN5msJHU6g2UimWOgFRtmJkt96C4SwxGCGsLMFr+hqd360Qu3tClbgbtBy8Fi4ClaK6fnG&#10;UAr1J1u8bWRzusEG6JIaNKUOB0/8dxYGeoqp7JYwlc8XeaMsi9LPm72UsyYZ5gp1+QIzQ31lrJXc&#10;GjCTZxx4N+Rq7aowTiZ4tWXZV5sLBlpzY+taNcq4CXtr6/VhXRhLws1pDo4JQ+o7pO/GIZg2A5LX&#10;AbHInINnN7VKJ10ehHOLuwOxNSiudU5HHoF9f1d8vewE2+3gxomA2SoVxrtiVfZEisOlD+FC7rN9&#10;l7xEh2w6Qeors+oqNEF8/G+MuLia20aBPASy9l9n8NaIdtbBcV662cZXXZhjwRQKl8jeO79yYx1w&#10;+ukM7ms6wlPy2bqCdEEtk7d+2Xz77NXqOCYh7wxuDTQW4f34EiLUk9LsDsyk/3bTGFFf8hybDgAY&#10;aRSxKWtaCHTrWZCqadsO2G39Xjz9Q6uz3CciJVl8sLgLc2WTDeSJcbh6dvnD5f7vb+d/rPc5WWGP&#10;F8X00yOZ2uov4BE/Hpp+KvJsYu6FQq4beZfRHuE1Og59eNReOyUrRyzO6Yv7BLJ+dlPTgOsWIzUl&#10;loRpoePf0VmbLzKXCbRgpzEprPB454/0oMmXXUJexfYrn9O0WkLuHFv7whiOkzNm3pTxB82948Cf&#10;PuNe3afOsY+AJJXPv+Y6f7SioWDr95Lg+3clTeBQIG0OBUn0uAtNUaccmDMe/GZjrOSoiKJyqqjP&#10;96LICpxPFO1GP/J2YiNWN5HlEFcwL/go3jf+QWDw5c1X3yEvQjr1bZ2gDbO5q7wCd9Uozjzk8SMe&#10;IvlECfJI5bK4GibVuYbq6sq3isspqbV12mMAqTi8S4pRUadnPDEQOS74d+cgLoT6A0g14WLhfCQt&#10;/tncBrrvw3sgzyN0oZq6NmNl+foFRMra1ngtrausuKUJrY4EZuwFXdTTYfE4SDnhq15mZcH4k4LJ&#10;UCjYZ8nfmk9wvvkH1hUKdPHExiXA/vJqg3hXYhLppaBUIlVojZA8It/t+d0tvtfvKKLGQxbwT/AJ&#10;EkgVtcusi5QTe+pfuV1RAmqKFsfi8yyh4FWPVRpIl/wtIspQLsWhVl5P0AaKXv7dVu/bVE+wlUtP&#10;BziJAE8/DUWfTIymQ6dis4jQLaU4tYQMCQgJUcRoj9+5XsYwQZ0UKOKqFKslkLhybVV/rGVCPkkm&#10;8jUgYuBczRXyV/1ZoI2d37H/jrRkUGiSOMt4azATzQb0Ks+ezFU4OU+/wvK2y4POusjMPeP2YFFt&#10;rB3oRF0Lt95oi4bcqcNPCCPWXHbe78RxCwGaErj5DV+FzuXZocfn2hv61EeGaVnOqtxp7RZjXabY&#10;2dNDTmFhyOQcM775IWlzaDy3FUdx/WB9Q/puEAWMYbByJqr2Xryp184N3x8KXu5BorADvc3riNdS&#10;+4+IQ5IQm3DfQFFqIdGnpTF/6hv83MsbPj2hxw5ddngAYo/l6vI1KuVTx9fSBxGtHtw7iw40Zj25&#10;OuplQKHmhDEL19QkfJxRmWEgSeOOxQgXrtkTofeNvyQ2+H6NjNHfQj4UovaNV0ez9/fmbRdmT4td&#10;kVPwcaHr5OE7qXtmhozSXGeuOEdmd47mNbtmpq230y8oXR8ePvebwAac2IsxEXYPUpzqtUySBnkL&#10;6e5PYy4oDgq1Pt6zHlUmhB91szAL/60L8+yIMs71QyokyX7zeclm4djDEtYPJvZ1uLxo5z0YwZ2W&#10;BUkxZMs/NyYuEFEl65E/UB3m09JAX3RmJj4oSsGByh2soshbboTfLfWgpQlOKs4D5WetDhJuuFa1&#10;rI+PcIVPSWh1G+ldys8KeXObRnZSn2CbzF0/4dhqibhiRMJIH8I4a457koHc6GQY3MLyDmylSmxl&#10;ODmYbAe6MHeRB+L46QCo3iWBeLzIT7M1E517DcmDIoOpSR5hluc92e77iUBZb+BRLcLtFFW2hlHE&#10;BjI16o+GV7g/qGLbInhHrHecOsLsCN3K0pXN3ER53r1FgFmArRA07OktPFuj5uq9x9v0KV0GIGwI&#10;JC5eRR2snso5PfrGkgIyTIsNyF4gx4KSALjIS37OGGXMMzSizDusgMpDI6OmJGuTMu1Nxk51ALjA&#10;xIrNfN5AoPMZVfjuFI0IUwHo703V6SY9Nj2gOR7CK8Fh6txzVQU6gHiBbJFLofM2idtlG+YzVwCv&#10;o/NXNCRweObL8S+ky67vjufODMhX7svUGIg4sVa3yPl1CI08jo443DqK6ykaQSW5lzCdkonBWBUb&#10;tPJrR4DF9vRWa2AgUNumBIHKC1E15O7icKaqzmHv5aXIIDSjsK2JY9YoL5c/YEPlho/8ODA0SLTS&#10;nlCxzFQnbY3JruqtkwYBCEGjU3exIx3pkylq/EgnXq/919wXydOq5aanRiH4sG6X/6deVkCRa7au&#10;XFXvrC0w8LbqcKovTALo7yjA16r12dAREH2aMx+V7XrE3uAQByqfBra4pp6jgVTbleaFxtkJfwlB&#10;M8eBgwO+7iWEtDd5zIJiatQgfyhlfkEhFRkcBG3kI2vMG6UT/+I0eDt4FhlJWjFAso3vxv0xehJ+&#10;7s394aYK0x/AUCSul0QiYtWRoY+4qylzQd3eCdoC81NuBI1LgehpdA34x3EWdA/HyLHG2zhhHVsj&#10;0WEDazJqpLBjYZGi02WNxisSsT841/gZWlRX/nApy3vMh1C3K9SwKMMdRCnglb2BDAAG/lTeuLri&#10;aWLlpJCi2HTVMMe5S+Kw7bvnIBKsFMZlhYVAfJcR+77INx57vPzpuGfIX6CgwXSaPhEhfzDcfLkL&#10;F72yMqbQ51qpBsYwwyho42nYex9voyvGZ+VQ38qcyrswT5Ec5I0hNvGGlTVhZG4N76wo6fxVGgGb&#10;8BhXCpilkbiyOdcyMkZ7udOSb779Qr67TeelD4LqFKNAXDkyxIK4/+Y3g9uJincRiFjxA6gdcqje&#10;qzRc2vDx8iSFVUZG5ImEKr+1cHdsIa7GCGS8lYsUIUMcaFJbL3dKKyrWwK8mccVtFHCHMyzG52Gb&#10;pETv+ZszlWYdYHPvZDGvfvwhcIice8dixm/1eNol9CQ6aMTyTSIsljCwsQbqCy28+gXJMD0gmfuI&#10;/0FoVl90t6ICTz37MLWk4hwa7yUb1yhVk7KyGpyAiESYKl9oW0MUQjTuEoX7FOsQWpyfnjJbNOQT&#10;7hySHw5hON6TzOvUaafGvUbm3ZgBEjAMdDJaXlDyxDxoxO/1iac5ySWH6DE4sJTyOGqBWlLTZCYY&#10;dmHX8UXj5F3ikqWDDt9CC/XsZLI4FerfpjrXTaJHJGW1anwTp9mxh+CvS2TE1xMPwdD1bXw3cUfk&#10;uWk59mETlJb7d3FPUNQ8lTUAjBQSdqT4Ttbh6I/8BR/WShyNEoiV65eptklXtje8W3ZyKD7o5nXA&#10;MXTSxqwahXRPKLA0wcI0zAVtt0rdYlZf8vT6MIuDQCukdFpX2GDrRXHLFHK2yT2HAuf8PeiEhvaP&#10;MvnvOaFScSoC8wkb3S73AbPcD2q0oDEim0D7PsAzjP9eys4AoMN0bQywDe+BD95b/AP0YtvWIiUk&#10;iUBHdKrvWz6ozbwNQgoEg55tXExo2vpdnHBx47E87rhZkEUiqAs1Zqa35m3rEN4t+BK1Dk4MNqVP&#10;CkELQGHY/vigbw4W2GG37mixnebll9cUUwvh1F1WkAnLKSS6OT2/fxbrFrXo7IRWiM8ghVogBrc9&#10;Zyw6SXSmU3eYoj9/Io+MnJrOevnLbqf78jMwRQ96QtjXHjSJWhAI6Lbwbnk1cZ6FXZ7bF46GLYe2&#10;kwO/nmd5T70k30CtH4Uzsa0uAHFi7f6BdcWMLPN60PztS0INSDKuZZLEQKFM3ZdK39BxxzAfIIJd&#10;EYXABH1rFLC56UUF2pvmztOtdeu+KmYFWVzyjLp5i5lVfwKI4sBWljf6ZTRe9nbGrvjQcv33jPP1&#10;8UKxYe+jPNf9SNtSNhC3lgLLMCvzWuf61axpsb4RSzsoZ6YsiDu/2cEadyI+jYng5GCAH3Iqdgqy&#10;xF9YU/O8cGWk7MvZh/MgCVPFvJ31xd2qiL7wSUXCZceZ43kr4tY9/2ALRGBQ27zGiSHzw4fEOd35&#10;np57uqNkS3hWMYyZHAlYl6NVaxbfGtjQPC4w7mbi8/lGgTvgR21m5Uei115sk2bxi3NHlnyrKSXv&#10;w3tCpFDWpvd9aCmiZqYKxVVeNYRluJEq8GKbkLesYmKtXsu4h4YVL3SqYt6nCF9Qqzy1W0GGizM4&#10;OhvIipqXWSuRKWQLwUHXraWH27GYa3uCx2ogPVk3STMA3m4BUG2SHltu9EnBmhl5bjdRABqK3/qX&#10;ex21Tixqs1hxT4/O7DNqx+8lr2vpQYAgofHn1c37mfTFbhZrOTJw4M2fmnFvgwsutoFnZBqcBJaQ&#10;2ekqYmK1eYaWqolsr9MNS9pli5iQhh+9dlZr5COdozj7XHfaqPrxJxHbndtN1oqJX6Jxcp8Bpvtb&#10;H8MnUyncJCBS9QDefxcUSPX5R9UVUwSpBiVqVPe45iZbwGc0tAVysQVUCVTLTib3RGOhPA9aSdNU&#10;xNGpxWeElsYbzsT+LMDb5GhytMH71tsYiJNQ1Da8uzjDzd/20H6bcFhrtNMjGxEJk3ljOm8QGzIo&#10;vhdvEEHhSWBlfEPYRJgjHtfexU5u21ovij5t81u/JqO2uuUr2yemDXsbkjHRarFQQo7u1IrMi2nj&#10;iAzkNB4zU2MKoZX4GBIQc0ipXKRFHkB59O4CwZVVU5LlY/nKfRDPxx1QBKC1kMEmcANUBipfJYOJ&#10;0kisZX4yjkT7FOwEMDD50QLT+OjojixAB6K2oili8LtKvNZiZQxI/VxjPLjrO6EeAtMUne+tsCAe&#10;2aRBwx+PxT5f5Ez/nvj0ZWpNL6Gbxzhy12gq0GQ//1RmndTYodCzCOWbPEEARZ3Ch57FdeLA7x0w&#10;V78h7tyOXRuo6lGObW9N1H+oLFB+fE2JbcwyafMgv3qPzyMpKpz4HHNlffnZydz3dwuShovF3GeT&#10;IU8elAG4Xw2Upv1e/nfPzGPSGadOwODMgaj0glMV68AmUVvyZ+5rUBqg+h+ZR2zf8gAhg8mBn5mV&#10;JXV3cvTTg854q2c5pXkF+kxTWNxsDbsidXI6i1KJayVyo02jy1BOIWHMhzDkqdTrwktD3k6gB32/&#10;EKHfxCTcctxLqiwKrjtoIEU7XiuUJ8sm4M/mp9vq2QYK7/GoMf4Rq6NtS+uKdGdfioryak5Zgp5b&#10;PTQrM21mULJKYZkluHxVapyE6EjwcL+Gm2sZC059HvdXnPcI1ywQ/Z+C+lk4JAuAxgIgnWrv6ZEA&#10;uJvFnTj6RiYyktxgGMHDezClP0ZJ8z2LKNt3Ksf4gBbDql9I4gjXNigJ46YtXlZXsv9JAgzxYXMN&#10;iCkKkXjYqqmhYlxyHtslq/5H3jlmuBbwnic3Espm7xx24c66tXS/ezGtRHusmlP4RMqJXx6mGRa1&#10;OYp8wqiTzQ1tvOtfuCpwJuIPHjX4AR0Gu1pjnjpzwXT88PLKQOhsv9kxZUu2Ybn1UhaRJzZkPsr/&#10;Xgix56DFFlMDZxPIwKSNoqjsvT4HB+RIi05V48pL1mXEfwraosdxl4LqaGRe3VDf0eBygJNkn4/f&#10;c+02KwZJUWorDWf0utmmuN/BO7wNoa5GFCguUm1Hs2ku3K6l702+VwdRWiASmL1QoG7MBhquzQxI&#10;h2iH1BefP4oldxWJFo0+9a1w1liB9TnIVNTFjSjM421rCmGmXnICFHmz60uwgKCUZxZqar6cm0PM&#10;dztXQinluT4RwSzQtgEzFyZRwN5T1+3p5CFgw2bcPbHRQCw12hg7DKQn5SkPii8TORtCN3JKkeou&#10;TNkjwRPB4MQzdgpp9j4Ex9FwhD8kJHorm7s2ZAOk+pABWwBN0L71aTWUyebV2fD+USqj19b/u5ZF&#10;DS9ZXr1QC7lpPaf9XGMB0h7QVSrcv2ZCBM6J56Enw7jIROsgtkKFWY3ECuJQkTxPUGZj4QGlB5ep&#10;0l6RoxuBTb8knDZ1JoyjNgeoeRndKLtLt4T48GAj8m0ryNZUpnYiZSR7Bxp1uigCVddibzLZcdw0&#10;u91QRv5A4coO2YaNlUZHtEWcVui2JqgvaxbhutwIy1CgnQY7CtPP9KE4XLQ/lTCMsCwPi5IxKE79&#10;8avbIWy9LI9UWARz9TKSbMyprGiIUuiTIQ1pFUAAHANETDSRUE8yO9k66Uc4/tDxGNTm02H3Hlz5&#10;naxJBXZ0p+L7KGI7ce+AK9KJrpG3dp82ItW5J9jC9NYE/8K79ch0AlFUYngh4hoyoRC8ipDlj70w&#10;pXBNlOvXb4r5B3IFMbPcf10Xonz8FZIVfEMLJ4c20tIPSc6rWn7Q+1JyPs6NypsrjO8oM2xVXRQt&#10;EhmW6bGJYFOjWs6uXW3jhDG4Pa6/Hh5Xuz3YftH34lM7WcvNnZRgxaVA9TxCwQL7pSFhIXHx20es&#10;L1heqH1cZPM8E/+IZswQKHGNhMuS5gkd9cVvJBnvnEc3DH23ZclKmKREyU6vP8zrPs9rD8BFOMaM&#10;W+1Ssns/GGJNTY2Xw43kNqblqxPAnQmNsdG1yAjX0ka4hin8J1FT6Wcd4qvss92xlrc3sUxUsHjQ&#10;ywV5qdYdTWZGm8JEYJB1a2Q1WsV5F6SbohVwTMvibCPVV5hD+TI3ZX8KZEZr2aAG1vRyzK4rG3KH&#10;l+4XwFtq/wsUOmAIiSo9yfUBKAbfpj7SbzWdyp8c6HH5aIXDcgiQQ1Hfp6GtRP9O+lN7rJaPD4S7&#10;Qx1Ljl9Qa1y042vaKYjeQmn+5oj3iWdeK8qJ3SUmVWeKSrWKfbfwUI/mf2UuQFUIU9X9hi/0p0Sc&#10;Npdpy/Fr0dDnkyIeWhYpm+8WdlceaqRR60oDIA8IlLvGsiTyvGfhQ0t19yIAG/eidePvoSA8FgqP&#10;Q1zdFJuAxz6EFuT+J/OsjLxfm4nC9WUkcGlMs7XbTkB1Mar0LwN4jZK+rvYyqVLP2QMAv0fdnIya&#10;3WsK0wPGPNOvu0kTDAeHLQBG2i6YrGylqpZ7biWg8La3wROOaBOCs9ZCXI8NtDpxtyA1wJq0UcST&#10;wbGm6jD3XbicNS2hnqXsTMBWvuk8v+JIrTQSDkrNkoHMbBhs8hswWuRECkQm6d8h4RPY26xWbGEn&#10;lbOT85quhnwbAz9wOyyRgBf8fHoe7g3+Ze/SKYVrL4Gt11sTXYLW5BRRW7xJYHBAI0aa6n6KQvQ6&#10;GzQmYsJISikB2kwTb+8VivI3pZ7Hn7OVdtt1ANTrYLkEEw38J9ZiXdkG+R1y34dGMBcAdHERne5Z&#10;SSumkj9FvngxdIGg2qDjUXWj7GWPBMo6KVj3wHD+NewWfe6NNkj82X2a5cBpASYjO22zJ5mzJs01&#10;n+5RvJLRhkZ2UzQQzmxr2r12Vrt0okCqYXkTiotSNJlatYIN7ZpAJO11d+xoiAuMu3KFuhNYqMQS&#10;0DcO8YbMtOeMfUUKxyUf8Ix44aKQYCRPbwfO8cJTFQLK6o5q1serpVQr50djaiUkLkzvYKLDx5q0&#10;9oaMHz8uKR6++SrmSA1EYstD2DzlUcOC8Gd7PCNW9ccFlbouODsBLb6x0+ggWI/k1n8+NdHnRKbt&#10;ZcvzWwrlM1zHD/peNI8Ses9UYKAaXZGnYVkoI/7ONY7lAyMJCyYaORl3DkS5ijn0MdEfLAmlVNxU&#10;Frs489455HE9BCP20bHeZOevcVHhF146no3Q3xB87nir/QxQ+Z5WYY3i+MzvLKvbjAWx91IhuwGm&#10;No5XXzHw+tqh+IWn/qJTL96koKH0wZWGwA4UVN2+qFQROGRZp+L9klXsNhjugJTg/D5CIbvxUwdt&#10;PCiN9PVFLY5RliJn/YLihwuggM2eh7FOoFTIBohtQNE0myOT9dqFJ7FJdNdPHzohQUutlZD3RAku&#10;1hRXPcXPVlEvvxUznZRaozPQK3Qzs2M2hDWQ/LGN0j5RqUFrRrUpQOuAemOosFnZvMqiV+8qI5wH&#10;vTv+/sFmAdRKSjGcat57sSx2wK4MAzHaJVsaDZ3DBppunUHwJLya9D5+9r4wRcwVLSIW6D2N1hVj&#10;o5c1OB6ISHIRmEzfdJRSc75G4+QqQkhtQM5/F7fSUVrSYBd3w9qAk19qMgunZow2rBRth2ffd2vs&#10;R+zaWS+UXcWlW/a7YzsdLi/eSZZShJoTaKbbFXY/e+3rTdlR0xTCxTvmYOu07YhDMX4Eizlu2p8X&#10;7bUXlsxPh/ApgGWi6pu/Oq3z+ME1Jyz94EZD4zm7sTocVJF7IjwVxxyXKK0TURU+d4OAz78+1ID9&#10;YSwhZA5ShrUMLuEv3bRxf708Hnh5WKHle5+yiPhtwSzmQleS0tZ4C6h0TU22oqPCdbtu/uFrwXiJ&#10;EsMNVi0SV8OUEgWHHD3srmaiwQNoBA5KMB5kN6PrxTlDjckIrOnTKi5VNq3vgPKEnAcoWHP2sy71&#10;hAzvooTS0L25jxcYGSeVUNLaobC+tGUims8Ho2SUKh7FJQnrO+S2EQY1UXHEZIaonhqB5skV4GB8&#10;vOU1Fo+IndEWoKFfGmLdBs/LRCsxSVyghIyCHtWPOAYma+5Y9dPt2MoSW/pGxfchxJUUeaFuF5y3&#10;6fzWuz8olaIro74AEQUN1TcJPjM23Td3Sbp51YzttjFfQYR8wJ0Mr0msiLsFnNOQQ4EAUJFvqLIa&#10;ZRm7tGWHL9S8MKLL5NQyY1bfnA1YAY7idsnxgdiY16H4yiJUb+2Q/pYE6PfMtqaNQkAaOG11bS9U&#10;uR/Lf1Ci14wVnxk+qgH5zD/iefVajB7Ullqjl3DAxTef27jQ/lr9+3ui61lX5/rKXtELk3fHn7p5&#10;9+5NwMx4Y7UhBlbEF+XTdrWUxo7pwizStI+re/aBjkvgCmtmgrccFAh6BiWgjLkfNvy01kz9paA2&#10;HNguO/F9bTNayer1LAqMLBQdm9Vkkf/jtKYu3mv9+D1REWt01t7qkWa8mM87YLxrJI+OikbuCGnw&#10;Dwy662Ax4wfnE1cGZ44GpiOR6/AeHdPFdx3dI2P8uzDLjC8YNsi8C0FdmAIo2kRSSz6Bcz3sgpXe&#10;26kntckJauH9XPJCZgvgr4l8vEadC/WfNXNzcxAST8PoMBILubu/Vu0CN1/lBs3okG7luM/4HaJ7&#10;TmxlLgcsSHF2YIxxMsLXfenClLO8x9MmhBoVEKW/+hxiNeqN3+CtPwbnjnzAMtoaW/hwYRem2NF4&#10;UnWTPO+8FUQRYhLBylcXMcKSodY/YYmrAtckqHZ6IiSV6rXe2OGqLkxUUmc39y4I5d5x42GtLxFV&#10;YKLpPelEi4HkEvNLA+AQAOxYaD6Ym6PR5yZo1njDNeLrqnGVR4NU1KpejVd5sKG+m5agnVge2kl7&#10;qomAIlag4sUVlql2EOjoLXudWUo6QOWauHIyJBmNdMgTH7RG3nXVQhDAvaXKC2WY/V02yln9WMij&#10;yRmH+Msewh8lXfVYdDICniaCTyWLsTDZ4B5ABYc4RStHaWXIgtmnU+JdeMk3TXTusjSxjbpMvdnV&#10;22unD25YmoYIFmcw4UGkhc9R/KqP9JDjx4HBQGw/qEUyVO07Cl4onaL/UnSMHlsnZwCKqOEXfoPX&#10;k+YclD335jcx1y4A6vwMgHuAwJ3f6sRd81E/u5RjDi8D6gBTh/F9epew2i4i7CaVmkYoIwHNLHjS&#10;BgnjpnWQKixjgejxwKBWwPJIFW1oyS10HbZdZaKIjfwWeBHCbWj5Lwg7lTeU2ECN+bVgWsKihTCU&#10;fE2WQ6lvp8oHDQ30LFMgB6Gwq2mBtLQOUuMaXqGFw6GQbXLpeAEJtWshniAECkXZwO6sBLSrehkT&#10;qHGGEgRE7OeRFktsQKCn5eXBQlERVVcHR56rekt0SBPlPdAjxEaEl34aLQn3sAIQASADVWphXOYA&#10;uQGCAmsXlIyJsSB45jHoaCAnM/1i3s6tFqM3ALbNmcx9riVWpwgVYyBhuvyyI1DMb8Z5z9rXQMu9&#10;IiiCGUhuQCphOqueTAyYVbxHTJjZ0CB4csIgb+sUQPrMzAMvljWc+vHjutTFif1I/ICtvmNcagSl&#10;Fq46EuRnrZ1ZCHr86nlFSny+bOWh8Hoo2fP5VEWeAXv7i9g3n8tZbx+M3aqzJE6KAtPrku7Xiqab&#10;Dh/PtNjODTktXHWqoiJ9/Pbc6jhOJJEoliusYji7vQKhxOeM5g7lAmH8yqdabcRg7JdNnj4JCJ+1&#10;JgtdaPPzIF9g1HVSjweyR94Z+Wo4pNpgpYZ+kM5eochILsQCNBWxxnNnKU3626x7uwxVODJXJ16a&#10;aatl2G0qslNMPCKeYaeYFDy0LM2mEny6RxC4IGvYR6S5x2XalmcoIV9Z+LSDYL4+mr0hlAUrc/l9&#10;hLhMe8PHYeZN0vvxeuisl9hsNOEyfgDyXrRYgs7YYlUkKa8kv060+BNwnCXySxDOGlrsJKU9tXot&#10;tfV2jz8XCjmDvgqcnMW8WEVsbHDxw56mr94q9oq0A2bpQWKePqgx8kfQsgZXSqDbxRvrDMQEEC5j&#10;iWRpoG6Yz05RU4OrX2DJhAwKCA620P6LGchW1bhnzM0NXoP2CTkuWTI7MwOC5vCeVm22gbpEJ2qk&#10;l7kysAiRavaTG8+oh27RfWP05V0Yb6SWeSe6piGfNe+GvxYcLyXUwXtNzba0sP0AlfPAKZoddVp6&#10;wJK5xBWudpH/uFgIQCKKuaKr8CFdJaX379669rwqTH/ISVTtjccQnLZ5T/o0Tob9fMkArMzogn6k&#10;tbNsee4/7rhDHsHSZyDIsebndHv3BZB97kcTlABAgPvlqLDSY8FilevWvcNaWoyfLnZPvCMoMgQZ&#10;BWbaCpiR9NYIrs/61Bj/2/pjABfLD4arjjUh/mtdDpELk8r3IdVzjZnWhsy6CkofB+95ZzuSXO7x&#10;8o0RYKEYjqmdMtm13LWzDtpraCcaUYkTDiKDsUKq/VNUyM0hR+88aqYFLajhZQOjMPMhXWnTRERD&#10;oFBmVCr4FQpAVLIbYCoBHFvDqZUKJjbBEl9YmJjoPF/nODYJ71qH80lgpgvWSbRfJMA3ee0TU0by&#10;OEr+CquP7p3Vh+cadqIIKPNrmhAV7hL044GgFh/zcnHOSggVTji0pQGqeSA5rFQgAu4n0Ff/hQ89&#10;FQsJ+J5KLStMtRt4e4Qxz6NUyhnjvLaKxBQ5ykTVbTpXK7KwupQ/047a0o8QLS+AiExjwa+exU7O&#10;29/voeFnImZgWZWratGYgmjeNxzHbf5rIle/jwUM98Y3dkedtXMvuy0mUtZtCBrqujp73TEeGwTX&#10;GBDHy1TK9IgLM+g2OV9yxmnnG0I/KZeFBwgKTvisNKC1diYyrnYyrhUb99BGhlovaZgxs3nBpws0&#10;tjuAgK6e7i5wQK0+FDi2wqwT/p/jMwyeZQ4d1vO/uAI/3Gzz0uVmTpTWekOmUnsC0v+DJrVVrqmh&#10;Dsxgy/a07QEgUsm/4Ljp4VxELSH5bY0mZsbLlx9qX1lMK/hmGT7vi4GknNbWuRQVHubVOwvy7sQm&#10;Pkqk77kZLwPGEkwCwRP1xY1a6qEzZIeYAu2YsZOq9T55wMQLFJwjtVN3n3Zl0gMh2+wbkRH1nvu1&#10;FqAAKXgOvCfqmhKQSGOBem6S9MVA/wLfF7heAC6jgLqpEKI5kKBNS9k8hXIjUPg34skRPcJZf1T7&#10;Ejhs9xZBpY8WabNIbzHOJq90IHEluEaMWSyL5RCwoEqsxVCafZVujyIFYhC7cSQVJK4HJLY3vHIA&#10;OZJLuQfYFXA0BZytpLxOqgjUOCy6UyxQcZuku/VWaE0UNO1bhJoGicPB0ZTmkk3VTfza0TqRRyEf&#10;AAUm/odpAB7nNVjFd2Gmhg04xRlu+3sjuD4jnDIQ7No4iADcIYGLhJINo12+fxK6h6nOOSmI0aSj&#10;BKc6qC6KfvYqdI37LHUyoQRWSijmyHuFD0brK/r0FB7uDqYzJtHVntc4snVdmIcDwccRPN9614DM&#10;46ve2aH1lE+DW8DU8hnk98kswClCnA+E+zhBpOg5JNbB8gO9C3ypS+bxewoi+sg2zQdBC/i3F5ur&#10;q2laPX9rwseKNeQI0sGiezByMrUS0r268pwF9JCGjIBnWkXn0IGUByEHnSeFwIsMgpEM8c7ZYWCG&#10;zS72rD6qPQRLZXHZQqWRIzZQ9s6iuEdeJBR6sCR6U7WsJhJng9whll5tIHF8ypj4uhbvcbTxRkE7&#10;Tu+idnEYrlL6AeDSTTB4SlheGo5sBVQeSpWl15VuBw5/+9ineSncYXcYEpJTW+Rj155eTStOQBdL&#10;utBStbwMCBxH7gn/fTnnf6w/UtZPiyre6wpZiGwaWudGkj3ftLCzIfMTWtISJVUmotCC+mc+IWor&#10;iGciqFnBhNE6bwJFw4GM2MrYGZdgwSXg3dfrzfX7AXnIUlNXVY35y+hNyB84GPwcezAW2gzMuFfX&#10;G7IDngLdAHJpWcRaG0Tl8NediPriDc2BJZcj4yBAQEo/mHc/qyH7yKhOqtppBSUJquyoVQFD/PM7&#10;qR4d/olBFtjilUDXB0VE9r9Y8UZDGPHly+m2kmtsSzt46RRj+zJV4NB0O8XYnJx2aeCFfGS/uq6t&#10;UNRdw3v3eoadzOHjCduYU5HRmi8TOqT67vw042PV7LTKtiKfdqMPYZCOvEfsPwMFqqNC8+H17ngD&#10;wzNu7q0VTH4//y/fkMYLAcVPK5cvt8jcZ9jIzhLUGdjfPqMMc63jLaqHGp9PInHaiE2GW44DcP4u&#10;M7LqpKJ55OWk82e1+uNfkPwgJaTtNuZPaeet4R2yKlzxw3c5gVrNcaqPxJZJWnhNqTfeG7kuy+6D&#10;TnjoBAtf/Vkdn1QuMI2A7kzSrWzXq8MGyXyNOjkDKlsSvXRz0QzTtRsPEpZCRvticGaf6SGKG7S8&#10;9DzV17yTvieORawjyyuhdrVT05xqECJXgVAeRbvaP079FeEb+rHHCp4sP/N0kCheZ0cLV5x9t8eG&#10;QtJK0FrBr3VDq4HYPbLcEbLxKFdSRUZrzodcAVlj8+jqhw/48eWVdOrlh5xPoZ2gZxBQdkcJEal7&#10;L4ZTp2WkQ5W7y0ihZr/qr+awcMXvOU4b0rqpy35Oxxry7WCxCSWCljQp3/MFb+dGWPDBeACQckGb&#10;Q9H7VsVuqGUhgmoHmYbRTUNuOa2/UyOaU9RhBGF8Bup5cp9k2UVee1lfSs7ocQKeGrzQJUG6nQKO&#10;BpLMBaOAfCj6NLvp/bCNkOqWE9Ky8Fq127J78v4Ot5U1qzbQI6y1CBumAZmnEz5nLpO9agF00D3p&#10;LhmklpcBSWlSqv4q+1xISixslGbQcYVavRd0oXXFwJRA62HnL9efQiCLmQO2xtI6eaEic+kkRoIq&#10;70Gi8I70yX6c+uLcTvMYgNIUKu/pTx/fioxOLEPjwThA0SCPxRhXyaCUSL/xpZcPkHAkqVErBhPj&#10;QfGVI8uEljF7b1/GSY0CMMPcvKTIPhSgeADJBgPDpsH8/ooTGU+iJoVahFMi+YosyqzxlswjX4NX&#10;nAWTi1hLEL3sHHZZE/9dr5W/krS9h2WocnAX5T7WCqjfcNRU7ShcFf8SEoPOVwu+/l3IH11l4Q2F&#10;3Eqz7uZPlkdAlu7YsHoRFDNF8USJl5ah/pOAl0B+71WLpanb4OGEuq/Mzk3DLKaJ2yHBhukEI4ak&#10;kSj1jIUnj67bRBOMREuzgkGlkpTkgc+jTji/kU49Wf1UCHWh79QZ2qBQQotWt/QsYTRM+naUAIY8&#10;BmEKnBBg2xyJLsyrEzkTi2eVRI89E5e7q25rKKzv9dpgnjZ78LIZDYRnEmGQZzFX7pZ0//0mzwXH&#10;X3d08jsh0Ig8Us9ul/zmDMs7T4t1/FL4ISRhr12z+RbyJ4MT6dzxm3f3k1STEMdCIFJxQvdWphkW&#10;730m61N1RDrjGdT3x098kl76bMLCeFK8gT0VJfE8Xl5w1+F4dr9C1S3zNeuZlDuLP833/ABSf5mw&#10;3jgbyK7TPxRi8EsqG88WkH3OJa0TNM9wiJcvteKobOuljZcD/mhvCAzafzoiT7rM3VbLU0OU1M9D&#10;cKOhbJoo8rZX+ZHT1Sfif1NOaic8bQCLrKImYqM/SKa3Pu8dLS94Rrj7QW0OYpulLIwqO+r40LMb&#10;YqdJm03r8OEyTMQFNNwcw6XLKL01VB46lBRRfQF/uC2vWlIgcx3aqa3UhioETwnLBoqn088wGFyo&#10;+JW4bj6ejefV6ZFJyEooNbMKT4NqCtb1xqFoAkxd8eVO5fFgLEqYYjiXW2yfZGQu/QAz/SJAQoRr&#10;Ba9hhW6blzAHXAFsQ4kHlTYvmHxvhymioxJ34yOYqmiWfPFZ5RjgPdQZ5NXfNBHlJZ/Bc9kjMbnA&#10;78m1hPGOwnZp9irqJU29HOBxIIIfwj+xTQaeOwQdW6qfsmukR8nDdXiKipPI707GL+Kimm17WFx8&#10;L1M+WlHvnmTJ4+rkWFaxAfcdUr/RBHpUf3lvQ1YaPwNnUV6GQ5ewA/uqTtUOXJcmQZ1PRWu0iKtf&#10;oyD4txIVZEgQ5QrC1kvF6NKuewCeo0S70I4CuQ+I//KKXChPjlX6V1YQ7+izneo4NXJi99q8TQJI&#10;pdsBBV1okPW+EeyBFpfh1klLpGBt4+Z/g5grELuAYpSZtukJiMTM57x16yYxr4ChIdSNwNpXlt8a&#10;w/Ie8SG8dhOoxmGoByfRepXf9zpbd/cGb9Yl0ZkzrBNSqHE3u2mFxdjl14jznml6VnRRf8K/bObb&#10;yPkbJCkCsf1nrIaDBpzQtaLPg1jrxBqn6XrwB9niv/GHxd2dDx3BJtbD2qBXaE/rShe0COOdcxeU&#10;IkHU7vVjX6LLsY/TPdBb82jjjAB1megNRjjrjbeAp3uBSqB1+B1xzN9jAMycwpC40dCC2ajtJjoC&#10;6zD/5D2iL2H7FC64L38vppfhqxHMS/1rFOTwDlqmgACCpE1h+em3w1SvRZ1xiY4biGlKPQ7mCTtw&#10;DG7k4ob7Ls/EEaSNngasSIsF2jCoGUpjyTi+ncJrsSQzcdpiNY5raEWjA4hQy7A9jlsgTBjxxZeb&#10;jaelK2CZTSIZqFElNlOKqeLFACa4eV2DWk84kaH5TXVpRSULWBAx5zgjE+cO7S9oBJKpHOLTjaqK&#10;ituQMCe2vYldv9+eDLkoxGMGZmzFZ5d1VMfw8O8l4olnDZCiBYnKL1TTMx4tFnJXnNN1YQADMDgl&#10;Gm0GeK2JNjAqYxByYm7c66WHaQ1zQ5FU/jAvm1TZoVBP20o5197FgGYVQzTjctUQZv/mvVcLGj7V&#10;PLJrSluvKv6zFiDbOJIGG3w3MJXuJMafvWCZ9ANkaaIA6lL/6vhCfN++WMMaN7phWWFLP+jeGXcy&#10;zTuMrSyBuJyzUnpr4NBAn+P3G09uXi3h8zhS4wwJrGQh97Yt1PTEoS7kJQ43VWLqlhlNI3OuvCTM&#10;24yLBpqyo0H9lREuUdynH7a0SnK5P48l8DIuA1MbRaAt3+2FbAB/bCd+d4y8UIlT2Dzp/Aa1hpec&#10;tFIUbkhPY/LTQ4040aUPAMLNMpU9vrArsw2/wq/9vfYMRKKI1S6ZDnljbTc1rPHPLCgZ8SRTtwGN&#10;8lsZZxnVjQtCF5hNoo/fXrlPOnH7khbg/XVo6soX33JatW25Q/WNRJCMLyMMg5uG1G3GL2Qfk56N&#10;VwBoFV/OaMVR1o+sBSShC7OaDUAk9ZbT2tmiad2oJr8ALfAIIik6KTkZqAdy5C37iRiWWNnYps+m&#10;3LweItQVElvIbWSVw3v/U7nMca/afvCXfiD5Ii8zUYKRNQ1M0sDBnbSxMPBl4OlU5hHnpfO03k6t&#10;mbqtsCZG9fhOWhNSIu8q/VQzs0VpD5R0o8ohruP+csTNIrToi+h9au5fiCO60KxEZMvz0V6Slh6O&#10;/2S4UgwWMoT7W8gbjuJFOBmaJPqg5GmWgb/mZoRhnYGkVQvQ3KoDhNuM393sqL4WwglgINzRI3wA&#10;gbU4KiM4NRruPWE/TgXlETrg7TJUpwL3+xYmFlWHW1osLXB6IE5AAxO7NHUdTZkZYpE0VHtFtrh0&#10;KfkeEEDNoPI38rmyfFOZIDOxIIwIvND82cheEB9qdiIUL2asUUgWiIqqOVai6WsGnGya/PUz2VDH&#10;kRYKCNke/ImOobVbU3Nmd2cx7zsKtSMJdWy3561caAcgFr7NuVB2IL0OKuCfRHhQCmprRawVECnA&#10;qCB3L+ymugTiNlRaystEAMGF8rUVHC5omAcq6rY9lk4We3UAYsiRN59h4SyBQ07L5DphMrqkhJsT&#10;GMsPCYJJ/fnWZVADbqjDNWPORCYRClzVl98KqHmDL0sD00OPZrqjpCZo79QJx8MUF7io6QEpdNVQ&#10;3V0FccyLK3nWd8uTitkOV59NsljrFojj4UTnyBexdWid1cVPKv9s3zSJuh7JnrbgB6I8aqDbenuJ&#10;lOMHJpcnIx+BWYa9M2aMem67ZM7aOiX+z07Ozadbldq0yMcy/FFXiyWrS1/m3kLenlEvCfLycCwd&#10;nxPMC/1elHeroK6V6t7xSmhUhGUC8bu60L/1DluR3a/hssus+uLljUMN6hGlCUtwojg7vQSNU1Tl&#10;Fw6iTn2ccXkVBMvm3phz7F60sk8BIBPGcJVjKE0qvMOPTcTvucmi9rUBsn6mcqnDex/SIohebKBW&#10;2navFrGz46bCt294J+1cJdPrnlDaDM7wQ86vsiEmDLr894ZPdrQx5Nvw1iDE2SKMcOO+xn9v5hNM&#10;QQxHlXAd/WWnumXeQ84EA5/WZLtVRgQ42bTsLpo8kATLvYlYPDTRE/IDZrcFIhd4xldiwdM4GAH3&#10;s4C3iCqxaYz4VqQwfjpEDnudgXjuSLZ7gmEgNFsuYa9dXy+idmc0Vjjm8ZzqRQdMZVgPcH7V4ef7&#10;WKy6b8A1gczlP9GbV4qS24bdce3C/Aqgwm2TEzRbaKoqANgE3VTGbhfUU3CH0YwuufG3teHpD4UH&#10;Dlwl7LCHhT+RWnOdJFvhD/UF7nWEmioG+Oc5xHPFf8hss2nBd91SDlEhnKIH4rxqRzfy/gh9RJtK&#10;sNFB9bkwXIsjnxmhQlp2gW9L1VbImhd313BlpOIo1rB8PFsjTsejVsOaWs7KUsFwUF9OfCaxEIiI&#10;KWERRTTxHwCs6mOajhxrN3pbl8IKkVCZe72xozlugJxe6LEF56zEaU4otG1KY25Jg5G9YT8SDX3g&#10;mzz/JcrGZkwDS7y5TTgn/iSYIdFi7m/rrBYF7DKilXMhWkAbmsld0/FBhy5Kf9FWKwCNJSGX3/Xy&#10;vK188/XoulaLWVPuiKRQPAbILmcA5b6TYZ2ApU2LYHuwKvXghRb4fDg6d7gKKjPekd/42taY3I7M&#10;u2rFKUwqLB0WAw5bH5QXovZJKSPSpIgJLZjQXQwXXYm+EO52EaxFUrYLoEkPbCx/mmx3pNXxplJK&#10;K1E8qwPqTJ5ssvFZPaqTNoTR1lBmc56Gq/SeI/8FIACwA01ABKxhFd+zTiDDBuxfHRh1A1VXqOn2&#10;Wnm1NvRnyb5g1AJSw+BEWanJnJ801Kr1p2IjlgJieNCBQ4IiRk35HmHU4+H6ZJOTskVrdLgLL6KX&#10;FIUqOeUoXNPkS1D0TFJaCSxKN8LID7aNUlkkB9zGR/ovAGwwFp4aDgVPZx/VejgOS1xKlMcRP7MG&#10;EMXlZ3n3Gi4DQeIp1T4q3jgLYFSHD1NI6mIAkJJV1DvxQi27kwgmYIswbXng/oK8u8tjCkVCy2i7&#10;L/46ipqnzI3L33KY2mAbHl7SMvZM8BK4bqjRWk/RqKAeW8MsBJEWXTr3suqp1OAL1K4242fdqO2f&#10;/W9v/l6/1sqXFrvFg77/7LtDV/K0oFkBheLqsP4FvhNCXjRMU3scbPhL5Num+Y2YGYEikoykC7Ak&#10;faSHwjyh2XMWaZUgxN3YHzTAh6yxWsbhcc6Xc73pAfGRC1YWEa9XbR794W6soOCZSUyMbCxAC3wO&#10;EWnZSiZ/alKQ41bFN+gVtNJSy31l/4Nh3cYGrOcFpKLKYMLsc1Bjyz0J2BL1hkcosLqSyKkveS2N&#10;3AFSDght4qe8yXcU0tLzcTHfcWTNTBTde+pW99pivKOo3wEJJQGujJ1Uqa2UIgHBHFGE05jAWVHv&#10;b8tnXVOiOo5ObLf5/f1zzqKi+qA0+6PZazZ/QNTszuE4QBmm/1UdO2RKBpvtMqEihoXAkbAq1IQb&#10;BUSHC5cGSi93Q5wH0OBKIlo9VZpNhgztotzi999RzqPJxWlqzNJQn9i0UyVLiA+kGmIc4PS59bB8&#10;AkyPPQJIRdhT1GYKH59Wb0ejqE/QBd/m4GEAgqfpx2uzPH+nrpNaOQcnAoSfhVhVHoDo+UP2zpFl&#10;A5MhS4Gj1Bg5LWxgivB+Yc2jL3UCWyy3HF30sdoQX1+mzARao5+ptAZDxQbosJoPlQzKHjQKeoMM&#10;hYVJqAVxTh6Tu0Ahx37mdI4W1MYZvsIi3DnR5rAGcqkVDNxMcz0rTv71aASJuUIGfC0ZAhqCUh33&#10;l5FJkTm5J915pLTWr8kCK6lwkm6loiSVvina+l7HRgOTyFbZAybEgerbY0qc7ajtPpCiufdOHZtr&#10;v9Mrpg+sC2BZTRp8ir55dIPe916arwYVzcTIcNQmOb7ed10kYbxTyJuIpPLH35E8ab7ghXGu0rLE&#10;NWhDuCJ1YlxM4AIiuVDvJDa0GOrL95QJ7Km/Ry/WAXX1xKsMkaGfgKcwZjoUG2zeG8iZ3Mv1O2PX&#10;6vaalWRmKtNQY+i1Tl3ChrX/qq8mFozvkAsywd0rgLV99h/FNnRh5t1oY1UnGB4ZH6Cg9Fqd+hjq&#10;JuaQM1NzcE3kFlybgNFa2EYVXoDa4JAep9ZhWfCd1oKGX/5EHlBUeRWCX6gx+axEgPVqiWZ6or0h&#10;zEGdAOu+2Uu4bklO2AcnnxEjg3yVj40cUVW545A26fgYQ+cltEYB/XxCw9NWjoyk+4wTfY7ZXxk8&#10;bz9+WPDzhwed4iKjPRV816OKisd6mKmktq8gU3Mdvn/0+p4FimLjQdm4H277IWYVWf+AKDPGc18W&#10;izZ98uzCfCjs+P0cagIeoxyqOlX1VTmw2ethlAvJZt6fsfnPHn/+jYDzMiwz3gLl83jwh6+7Hc58&#10;Wh1/d/Nn/hn1yFKRqBRxN3YAloJ9sv6cpLJEFzg03GLMnMiV92fUH9d3gNT2BXvYJ6+jkJR550LK&#10;w33XpdcC0LpSa0B8OryfjnSbFp+trXUQd1f57HE4kVhcwy4vIwZRW7b11tQRKWH+p+kFBaXbuxHM&#10;Fm62kBIEi8hHi5NaWJfnjkYXorbtXgcwjxIQWPLB/55R+ck938H7d8Az0LoCzjCr1TWQsbAN+zQv&#10;fnFNqUvPpR7QzrOYmbYgPiCJZyB0HRrvjhZYZuDPvSTLsGBq2jikaLRBsUi6Udc6F7CFFt/EDD3J&#10;/bstEc3dy4ib38cqgmQlRqc6TzfSqMgtXv+9RKPBZSZlQfQc0bADvBczYx0E43R0tA7RC2Bd7oup&#10;IfwWcVrez8m0clY2bt4165GiIBizp6GdqpNGXGG8ncbyrtsDlK121PypFdeT7eqL2jV5Dxd5diiM&#10;gm6hUek9T/q8o4X0MlvsgxJB4DGBCNLiEK/Bau+AMFfvkNmeMCCqumr5J1hN7iuIY1jXSaaExfvQ&#10;manmBIX5fxdld2ESxbtnoAZF9n1YQI0CJWZjXpBUEbrCNCrYWHKLQ62Z2njwOv4vyv4Eqqlz7RvG&#10;7bGn1FZJrQNOkFpUHKpoHdCUJFWqiAgRsUVFSC1OiJAioJCQ7CoqjqSKioIQGQMiRGUSJMQWNCpq&#10;IAECRIkQEZKAIZCJDNv/tWPPeZ73W+//W+tbq2tVQhKSve/7uq/hN+BN3AfgB+vsszNyATqElZ3J&#10;kB5ECmvCqf7pbRyIGmdVa7mY0gntSDMP2h1Ak9CGgPoBdJ4N8Md5fbIhWSyogxdsAOnUhioDAMG+&#10;A5za96dE0uSfnDwuSvN/dlkCABHtX31A2DBPHGiblljc/GnV96B2M8Exgwpdb2ELcqeqbM6J82AC&#10;qIEahJps/4I1Q6nU3pbwj7fVUqJPGtEA4FUFV2NJxruff64pnAXWUuhUK0Lduz852Nk7FZKuf+N1&#10;Hg9crrjhG2G9NF+mnivsU4FApoYlg7yALMVw1GdAPZhwDyAW/3Q+HP8P5IXyHiImt8GzXJo8evqf&#10;rsZXlZKMkmYoiCGtjc0tsHNgjpow/Hr2hzEVZJr/qD5JFhJRGPOR4MFQolgWqOb9B7rZ2FVDtfc8&#10;Wu0IFcg+bmJZ4n4ZFQwt5w5WbFkddzSa8iO4eZPBDA4uN6BIgmfNqDXFho7MAOCWawBMrubJu0Hf&#10;dbDhFHUqf246jYANS8j+fvcB/4cAfot//e+saaL1yylYMhfGUzGwLASCQK124PVXLXTdNuNsAiOf&#10;2wcRbrKTwPQqejDR5y1hYXpf/lxnRzbP6mMeXowKrOc6LRGH8P5nCx6w8ys9JsUJpgLpERqZpIYj&#10;bXVudnHOxpuvX5i3Zi7W3s/C9bH1g8DfYP8WHCmYBvWp43EPo+6pQmyZfrblR5AfWGbDGv8Xogd8&#10;Inf7E8fSjO5Z9Im/m2ayiiFBamCbOL89YNBwg/0L4mqSyfs37OeZRe9npAvcKDnp8mt1ySOoEfW0&#10;fPVj+mTdzPQ3Pm4bxoxnLcwsUj6xCURvu+RsIyc24aEwLegnMn5tXe/rbbp9T+qfk+s5Q9C9NzGG&#10;3VTgHMuHoyFkbIfnI/+tkcvVsFxBncNKqbiV7b1+/LBSmfvazPuP7R3W9iLCfd2NBYSQ6d9uWD1e&#10;91+E0gYmxq3uWEnps9FGp2ND7sqjrWITCaTHsJEnDhq3Zb9bzUt/GnEt2HzF+wQLNv59DJCyUzo7&#10;pvnGqr8zHXZ8V8VFPRhIpZmByUKknDAcWTv3McHrFz/jBOSF4GGXfAAntQnulDxto8/qyAsXH6a1&#10;JAjuFXEa85X1BTVswI1biVfIGL4y9Q9lzd5QLMmGUvo0TKK61LDgud0mc9T1hBm/dDX79Ip7gTvB&#10;CsbwRJLVF0xvdHsnnacDGxwE0QWunWu24K4BpxK2yzKlJLGJngCIaZAMWPGUWlace9yB61cGB0kt&#10;LOg/iVc253mIclfGBKglkX7uoIEpUA7exP3iPRo39cBtHyt8BIGTQQ6ysstPgX5lDoa1gtd6IY+I&#10;uZjZfXGE83rQbOpiWh629oFBvbQiBSyNpd4PBRKbAvXQ5ILfnhNvV7UW8pcAtfw3DAVfa5E3e7fV&#10;FdkIbKuHrQSaDVU1tjmkzIXmXCXqmPuFKyhLakbxfOLlXZ6wKBOTt9e9EID6NGNxRMJndIYKxi/Z&#10;bQvmb0eEa01kDRtCJFvAhC8bZKX+4ntb96rlO0Gx1vYjGdbDFmalwfbdqeHlBv3Ug7iHULHo+zh7&#10;RYec4KLHKCWH2lFMXdfUZ1Pb2OWiyGLn73xT+4SA9YFBbOFYzlCfGTkpEKKu0CbpynT3fXl90bJZ&#10;0CwGRno7I0JJKYJZp3OfKix5c2oAsxoOzzrQ8+CKuVjCV61TuXfw4DGGIW2jUg4sdM0Atl8SjIOu&#10;PIyCzvsEkj4QLaU3ESIaUHaonSd31Ri5YAS+CuBMKf0fxpDKgHeBmSdvWpfoqcvYAcrBKCIGueRj&#10;KB8GM7KiQyUSv/lsUbZrxMCt8/nrl2462szaAybMqYVsI+zcCYL9y31G+hfV0CI+3d/XbFC5XMyq&#10;ObgXdUHI9pYRlR1DWzz8ijUxFb4z/FnuFuT7mF11s1NIt9U8Og9fdUB58OACXTQK4V2gM84ftBz6&#10;/RLhdNXiZz6FhJ/fD7am/NVMR956WYnXKR2GWOefrrztP3PEO2zxntalawP6MZwTr6+d/q7vSezc&#10;ssqLb/vv7Ble/PO8AhroRwXZf0GVNT17+fJiX7JPzRmQqTFK+5nZRxanNp+PlkwRBtS9scWew+1N&#10;6eEsufr3dfUUW0UJk36Ux6gKVc02W8K40m7n9Yu5HJFCXlO1SzPID+sTg++6zlgVQ+UEg0Afn2Yv&#10;Dp3KMxeoltn5j9uJ+arX6/+ReLASQI1vnOFa7L4bhAsaZnCp18hgdS1c9iv4JdkfJRnsiUXkFW92&#10;EMjtC6QXURmkFxU4x+xW9OqHMVfDYLoh3DAVmgR8QlQaHEXQb+i8+OjzYfCoIe8PkOvYsAJ66pqe&#10;9jZf+jBmLxQB7rADnrA6OWcsyNPW7jdIq1KyC04qjGi1hHZCV+fienv5x3FpLCnkO3+3gmen41vD&#10;aAYyVP7Zik4nE0I6r3hDZ/9jBXoiVhWtvAfpczI08ud2t0Ae9qBwOZCCzTO7OElxpbnAZWHMQYRA&#10;OeCEYNkF1ryxMwqLqZ3l4NnRlauWlrOPNoMWLrh0xXvDnEo+TKmKaU3c3cL5Ap0GE25jvIkDRtz1&#10;z/Wu/1FP41I26h3zvZxeAUWtD13PsMS5aiOyCodP9BB+Ceght3At75kZ9bS3AH67L2hO193KfaTE&#10;9v5jQQOLmJ5fyvZPGgklCTiURv8zf8usa6HrPJvLCQ2v9QzibXbP5fC4ShuZTD2oOxKUF7qqevl/&#10;hBfKnafpXgPXBeKerS31OCvkJ/sUwlKuMSfSkULWM7ZjVUsCmTwEp6oX465ya7QV3K1Dpq831VwA&#10;+EGylQLxuXCBORlEf8BKCObnv4QSfzIkc+nJHjATMXpjxgPEXzl2sazysNxPu6U4ltKEuQv8C2pp&#10;INxoXs9Xkfvs15ZvwtKEfHuaQEn4mCZI5srYhahAAh//IQA19DOEZrwBoJjA/uSqXmMzkV0AfrVh&#10;/7D3TNIG2ZCPJXwYk8e33AIhxLxH48ws5B8fxaLj37/JurR5VPlyWqS9vmRCo7zz87D+mh11IcT1&#10;/kFAVYiJYJHLhDpDz9xFWefeYb0Lb/b+txywmSc/tFDHkz111BUt2Upf77VHyBoBHqTEf8ryutki&#10;deEvKuwPskXrqywukSYzuKm046pyzpTG/nZZGXih4VSEEshUiFCJyiH8vc7MjNfNrBXcTmTUfHX3&#10;PocLl1JybNTKmLJDlqBzqn5FoCqiPYEbapHezbwqT1U2/TLy+6XcRyWEiXdMrj8of9ajNERpo5A5&#10;3LtzK05Fq5umDutvaJ/2i+I0O86QX50KWPHV6llM8mfyLGa6belmx7NL63ub5Dt2UGBctgkZPrgb&#10;BWy/rk+eqfsJF+SLtPZ/1TVTuyDIFIfjndPqFcORtosDFTu9/6TrfuvfSnL+tCQg6M9r2/xQGeo9&#10;YJ4DshGWotqlTEKvhulmh1od84BvYJuiERa7cwK4hR4KtlEAbWGjgO48DXzFCgrNODiY2jH0XaTe&#10;cDz830SH4M1Jki1Ohp0YHztk+iBIho9uEn0xgRwkgI82QCyo3t3NcW3OPLnH7Wbj3MsjERV1HM0v&#10;kJK0fz88LNjvFfEDMR4InAs3d3GGKgQyrG7FEZ+mNmbvWtVJ6ro2z/OjHKnS7cSr1bG/Zib3ShIx&#10;wwKjjrp3kjVksb/zStETOL9s3vfeeVE5G3yHUjJAR/MO5spYaUWW3Ei2gMvTDJodsHXg7XD/o2Bo&#10;obYMQvhhPhIAh7qM7HLD+xspJDRK7NxpxxsFB+Z+GOO2YeEr74BbswnHqNj3L2Yb0AF4u9ILKnpU&#10;OgecWwVTYVpgCP4+mqwa1e1JWQtT37K1PN3wGmhLWtncFobvG7yX5GItO7RT/3UOBzqHMbS4rzh6&#10;x7TcuJmD3hY4ySsXtFZk5doK4aPAtOej+/UHqbRyPs+cQB4UyEFMW/lbgr7RLV45oqIks0UWSGCj&#10;URD7w5FvqrtcQVsy0gaOomCLFMBqxCACJm6NaYK6Fc2FY8v5qOEQmTw44F3ehdMhaZS5IkjlO6r0&#10;ghrmmlG4hMNwsAXnlpLrsf4nZEF4cSIQTzeFbLOaIzNmxUVDGjr2Nek8citz+tyn7CmqOe2VDtB0&#10;Q6oMKREHHW/4PvNJAQE8L66VVAXpEI8FkhWG+tVwWJrrQqbPfZKo/9dOF+iQ6Esd3Gw0obmr30C3&#10;mmt29StLyybdVEnAeBR5CHNUv8i38bHVS9SG2MyrJ13HNv0bmreDf/UYpio6vaLGlNCXBv/dN6Ca&#10;fRMmxu2MqhPyJWlzGxIXtdGqyM3g6H0FCgeLny6pBXR8K0SA/yg26DP+pryBro5Lp9lb7xxOWxFY&#10;9FVTxU9ybxqUAXQ8ZZ/h6iWy36uoZTlfBGYn7dXb/HfmAB0jxXtZO8R0V7NlWuSDOZd8AiJR8Eff&#10;0Pd8ojBA77zdiaLbrJ8UiPzZJafwpLaKR4AOuHykNPTz8Bafuph55fmEssXH2lbbHnhvfkExkwSU&#10;FyWiu6hs9xs9LuoB54LbeL0bg/ZF4gRn34S/J4PCG/JYIO3rsKaEnT/WPMfF9Wkry0Dd50dd6ee5&#10;HOFF+Qm4EjVNz7+6q+vA+dj59+6NhuUILzcyG8zgNwa5OtplwHbQKkggfu/fHxk5I/ZaehSA6boG&#10;MVeLtc21C0Iz9hUKJByewky1JbuITSN03b3Vumh1GRls+Xa/T0dDQia1xB0XykhkmZg93lojNGLI&#10;fdjXl5jQhaULYLyUaxOa/nmoApPlDwUycTaH9TUwC1tCy2zY5NT+/AIlsh3IdXFT0Q7owdFKQ6Pt&#10;8y8KC34ChQg9SCphrWkJaqeP+kn46xExAkrE7I/6EiAPWmXnQLxFSE2YqsTPLWsEgOqDAzmbzS1/&#10;TVgNBt9i+RsYalQ+SSTdoJwrvGfDPqyWeoDtOym5D8CBdgEnzetpbgZXMJ87yEBKYInDrpppkM13&#10;LchNBcgYdDCMdwfu2jWeWruhvrbXL/azznc2EH5ff6v6ZqrALNfsih7gKya7NUpyV3BeZv5UVABr&#10;LAb927orRljOpDso/DPe2ajgLG58f775oaK+sGwtXIhg9KcEQ3rm4hZCMgJyxS2E+h5IPiiA84/g&#10;3lRqgKIZULvIFgw6+zzuKLKE14PjhA6xodWIY5iRtGFVnSsAK04ggRg0Q2IVpIVqZ0I7bhFaJJDh&#10;TDx+PJVU0oPzauF8DY0dowAesZEbR+OoE+tCGA2CFjtu74Il6E1KupZaRD5EzrZr2eTyNX+N6v38&#10;wHFjIf6+/hO9G9BMYCPV24xfvDnlg9eZl9yvHrPtV8cr959vGlECAEnwro2sjhnwokVuN8W6VAtW&#10;WGt2iMMmzuhkCSBLdwPQReyRv+hz0vuoLsQf5nz2SeEwwjVbHUGQotayq3A+keCGnNA7Fu6Yie6A&#10;mdPRpjou9yKUG3Euu+F+bIfgHv1eNMRC3vX/FdTbgt9LXGzPu3L84Ld/8vOVXTkv/qG+MAoPs5A3&#10;uaB9/Rd4uv/fkhUXpdsnBn0vXHv3Ef0sJvEyYG1j9Y4IMEbf5xZzXXIpOjwUfTKv3MndLTv+w/dg&#10;3bH4iLPs6xEEM3P/AYXeJjVC3+kjzJNnF6n4yVjHUbcZ/cb2taml+EqoNsy+nXt+fE/Y9h5sB27+&#10;8Rk51bZ2FWQoYGYZMXF1X470MjhjYuJ0LwQeGI/sqOG3Py93SwvuSzikrG7AI4TDgtTdryrbuHXT&#10;m9ifVzbzKLHbSJeQ9n+twWvGousHNwX79Pzif7Y0agElFJuSyKzuKHmAeH1tJC95bXWpsFdcwHYq&#10;0mmxJAq9WyUBYPVgBfdmf87w8IrzX8RWP+6BPhjbeAw1QUn4tWyHJNnluNTj3Y3EmuDftHTmYtCq&#10;7Hhd1zXn0hXh2giLqYuwIUb8YYzz6cVc8+/eZC2Z/du5H8aLq/snxSFvCZPumNwXP4PhAlnh3f6s&#10;s43/b4/FjSExvc1Z7c4xihN7vj/rek6JklOFZds+v0FwHJdF13239/DllqVXTtgqlilsEUjtLmip&#10;lR/2X50Qu/cAEPKnZg4KCm5f3qLwAVyKLd7azjlADpD3NV8WFWRlzj7Q/TVyeRvuJlyj3Sar5ftT&#10;zvgi8ZoCFxf67y7Pt/rh9699kAYwLbWMScTER+74BrwQvIVEoIFh9E8herzYEvf7d0i7fATApPyR&#10;wUW1WW6NuVN+dGgsULKxXMFFf1tPj3sUDiATGzAV+pR6Q9DyJ0mehHuugk8kSzaVDYqKOXqR/g3L&#10;27qen53wN3zoCVm5TWFpz1b62OCbBNJMPHwLi5nMc48b6t+/e9+kvJV7115/xrOytSi5rUfO2V2c&#10;ggcqzIrKIbGnrsPjo/7rcUy3fVEo0cPvI3c8OxU0OJ+sRkM8fMxwvq8d/ESlBcFkec332BzIL/Bj&#10;gRMJfYyLLTsCDjE94HqgVXA5GUuuUPokJ0X2DgUE3V3sA0igbZsydtK7cqxVuaIFe7/gYPhibex+&#10;aO9fuHKBBeC0Ce9hJMN26cRMDHrDqIDOLBBA5IQ0GFzjKjs29j/Cs/3KvKIjqQM4BUiZyjpisov0&#10;ys2HPxECZ+1UGzQEofU9WLWWkhakRXJbaJ/YTSbx4eUe3E0VOP9cE1a7g2FTli2bTzBkK6UfmqTi&#10;+WzQvelBMJE28/ZiFaF37H3yfv/f2S+q30F4tSxPAgfy6c6PxqgoJ5FWDxCo25faVrtbReZsZT0l&#10;8yxPjdQvb5mEfVLqPgEMP2TyzVn8741wJRkD0o9nVKQGeyxImGaq+cvgC0SVBiihbGnM6XrnRb4i&#10;WcsvuSiHI7JuwcWZqWlmAc330pAJWZJjY3dfRBoQPpOZz6B1tIr7TlK2zxPmDiMNbFGLVvgWuWs4&#10;NgA3u7f5sge5YLlkT7u+MjUCOm5cc73M/dCkZIoXdEe2tWeANp0M/RZ9liVvid094SV93+2Gc3Ro&#10;UskHT2WPglxgXabd34U65QXF5+kBK7nTOvIXlnyoLWUy778zl6QophEZA04Aonox6C52K1LyCiEC&#10;guDOPPaXxD1Jm1KhJd0QnIX01L3yHefpXzzXPDcecFShITgGruTg95MCcVWQBegUahsitLHvpogq&#10;IhAn5UiTU3zXJmO8bTuXolu+LZ22cnWf+bGD1HahjmtlPrP8IprhDf7qtu2q2V0eSib9LjNDahos&#10;9va7xVGaZuGGrEOIjOGUX+ujRF3+GH79dCmPs5mhZgTsLlT9fDD2AJmjhRiOggfj8uMbLwlUkOqN&#10;EhZkTdg+MqziM34oc3viF/CvFzSQ66i6J2u8Zt5RuWOjH259xNyrljMVK4UwIrewPjfgHtTytk44&#10;mZaMBxjxMqJ38QhazwZNrj08Mtc7+ieg26zatg2rL5iIGkxupa3sDU1/Q7sOeQWLdtg9PM4xLd6N&#10;x3wKT4AZsnHQixfvVli3F5alHCx8qIfiBc1KDQ76RI1wdnbBFcTA7mDYipCyZfJaar8e+2WJBiMM&#10;G5OBanwdgex3wXsbtbArGs3D8kYMEdmHh+FUNHigq//Xo2c0zPn2KukCckDP5vhLSgs8P1YnttuJ&#10;Zj3h0WDWeQJb450crB5ntayzYyMo299Z7VpS0ppTpCxJbH93SwxGXKxq2eF3kg0nFKvporgleq1S&#10;cpQfK2hwwQMKQhvizUHnAMa0qFuybFQngwrcCyOTgUuEIXaPwAGkKdanc6j6txBhocPSxz4kwIlu&#10;NWgeZ3r44PQw/CA/FmpRl+bvIex+5/MvdlrAvnN+791RA9IFQsOLJyglT168pUcWcmmw2L1EJu2L&#10;asgmX9OXHYM503oLFZpQGZ0HdbwdKnKnPcVL7LKBj6t+ejZZRQN5HFdaXBMhsAfxLq11s1FsE0Cc&#10;NlRLzpX+nz85e8vLHfnYs1jzMCNqGYxcBAecGdDT28p6haUxGFc13IUf+NhCuGjg2nzs9f5Zyy9/&#10;Hl/UKyGI/LfF4qN1ChutRADb+xGzY3GxEMx9nmyKLRd2E39iIlzruQ59RZqyj712USNgoNJWxNP0&#10;u7C1Q20/1dbJdyilvVW0dI35MOYTUMbo6xRWnnF1zRu3IusbvWqCtxKLrS6NVOh1+Er+UN4r1nlY&#10;v4KL/ioRR6m33bQQ2GRYOd2YREVpc9YsemgWc60hWNxlzx0cyvk//C9O6ThIj4h36Ntv0OGTFsIU&#10;Aja7i9JEpzqMEmjRKvIAuSu5MhFQtAt4AT8aNROZuGATBYDMbCP4/QRavbm4gI8QZxV03lSzDU3A&#10;B4ibKa8RwOjQzokSA01YwiqHjzyKZSn4I0rvj0QUqGv3siEHIvH7pCxQrcZgHjVDeMzIHp7YQoW5&#10;DJCBYeNGAfcV4KUYWEiOJAvW1cUqq65yieAMCuyFlHgBdIzL4n/TmWoWZ9EgYcmuGWFBytCT1bLQ&#10;qPt5hTg2Lzfnw5iDCts7DL5ugOgDA609rLPc6k+xX/XIexA4LHajgrLCyJMTKD8ZPYgLC7XfIW0V&#10;JbZIWJO/MjO89psvA5mzNCoWl+Z7I8qtLc4dYsIbJJQGCWfkfmXTzncamL84IU9hx9RVeZC7YYKy&#10;f1esU7WgJFw8MvMM5FA9cvj8PVfHtt8S0URw158uCj1RSxr7fkkxRWeWm7F7j/vNN2I1GMCPf/Ag&#10;taH/ZZwmdOV3rrNTfbnulru2BLAaD/Gcb56TtXzFlQL6xBhZkvOZbLHgLVixDiBOmGh2fcchybah&#10;fgtNFta8w2G9d/yRf2846C1sqlBWo3IddLYwuuefpBrpauWmtW90V4Rbypy99XJQGRCa+zrOL22K&#10;7s9C+7xl4iTKVIEFwMuWFXGkabr+zPd7WMTDY80W//djSJkRG+pcQtYb+jaZaVdjilPIXdBVsRH7&#10;s0qLqEvuWHwx8anzQcm7Zp+AAPMfl1j/EskS39kGlGd4BQaOkF/vPcqbsSFxdm9zZvpGna5/2fO9&#10;O6PGAhvEIgdPDP3A7ISEHP6E24dWojeVE1b+CPAShA8VPJN46uSTqFmEr+oPxse2uRf/PAqnPF+j&#10;SYhpPp4YBp4yeGBNMHOwJuAmKTsAbjiGFmsCDXvlnlnIktyneozslmvPXXSt7ioESCuhtuYTh7/4&#10;pLclZrDIs+YXAnsxmUz5yzoC+84IRZ1jJf20NniE9hAqX5So9lEfjB5W1h3A6vQnIOEd9to6b8R5&#10;JqyGQgkIYKJu2tGqsZ1uJ7Sz6MNrZhEuEIl1NybaG334v4zeyWDpMt0V11jwNMdcBGPUJxUfxngi&#10;T2xp4S6ZCzaMSaxhrwgDc3E1i6Y3luBJUGp5tdAmwfEKwt2S+P1SbkUcHrapSmgRCeBH3kH1h+ab&#10;DItSAwSA0s2BpclVqT3ODC5hZcvnkFEfDEpen5oI/ZM/19GQIYF1reGey1hbKHPqD2HsrZ5jsaiV&#10;yhS8cbmmddiFJLOhorMYjzMJMUKX3FKIz3iti+xjDhIa/Ee1Wh4GOgZ3XIw6UG1mddWmfRLTklD4&#10;kmcs5tzEwpGFc2AO2HptOBPjwjhMv2AlCjoR1a8GmQx9eTvtGNn/mrJyM73om8MIt68z4bZww5ZX&#10;+hkH55hZq6EAVUMU+BfC6+uIkM3oy51TbSMEEb/3W1tsTgW6M5trHWO2/GhoVQ11/a48VTbRBBet&#10;AUg9FdQOhsxXm5CVMru2W+oZ2lpcmqGDNBQOQkU/8UH47u8u0QNvvaaKSeeDqPrF/uvo+1ZAQZdQ&#10;PQeN59suHDKUHmOcUgeG3g7k1szykG3zS+nl2bBB8r+BlhT25Zefiwsyx/CMi6N7FLm24x3XbFUb&#10;Tk2LvImc4qiBu0ISZtAPpGSFjKG9k4rH3vnhM84kys9oQAS6hGYjQ3/ksgb/k3IWe8nquBBiRkfF&#10;mk1nr4ygNFSuBgWPe8XFf188jTJn1Fc9yDr7PnDJwb4j1+HEB4tj6YjObPls16uIS/wvD91eMd7l&#10;4ogfFL2I6Rxj/nWroHWkP5A2vm6aRDKnFe8FwQk3hF18PHWvY88JR+eZXk7Q6twHTFX8QCStH2dR&#10;gx0j+xNh7urd3Cz6+X0fNZMZNDDsE18OXaFyf4X/qKIsSGEhjdwVPla3wi7ECEfcI6YEc/Urh0d4&#10;CYJ6++SP9a3ZpSJPr/GwizzR3ndKYD7YWBJOZLwAIVbA3cRpnZr0fLfSUAQ+VTwMki1hBTVGfLcG&#10;zmKu1dxFhxD/0biBBGa9HytZcFwq9dW76OLj9piSwUcbk+DKrS/Ry6GbW+4OC4NU3Ne2OBIU6sFE&#10;FGuxo+1Vt6CBIhACN6mL8P0/gAeyzN18CrsUYPiHe4OGRAB2c9xVq8vn2GOyTifKUsKtKlHBaF0u&#10;NjEoX/ww9p7TGzK4s6y4VdkLAGLRg8nkesndIas56mpWvUTvAAj2IWZ+WmPu5yaX3BcvoGHnvrdr&#10;mp44f5djrp8ftGesMTDeZUHxQE4u5jUQDmX8Y0D5yIHrPc5NKeZv0C7/KgQQezAyo8Q1ZSVxPSGF&#10;cxoUmW+S2/HhoXj/KxEumb8O4e0nXDOIfOkHwySlVmzIienUHYj14O5sIRLOGOTA2MKzmroyGVt0&#10;ankkBCatcXCCUgpFTH68A8R1OtRRABXXqTuB7G5/w52KTh72G6C16QN5nn9fB1EbJfycbJarf18j&#10;0FkZTeztVvOPI9tiFV7nwpG3VCqw1CQdJ6Yejv8D8mwqKXXXe5dasGVxOr7P9uWLEswDkkn77csI&#10;sj/xq11ySf75bWSaLaOfDEqvbBE43vZ4z9p/ijBOFOcqgDywymrbf+0yiWPKwukMfX8Nczc+pkdx&#10;YAw6Gyt886CT5ZuaHHCQxAHJMcM2q/cGH2h+I67AXjYqocYk44QtCaNVFqDBhO94YqHvymL+CKjl&#10;HBA3AWAGl3AwDXsry2Z6iycugGx/mQ8JL8q/o1XWhQmxmc7gYgL1ZtxMK9PCjetPA7yccKMODipt&#10;rhBE2AgiX2VLAtuOHRJEEOmZ6zP0wDxI6iRlAcbETqE1BrArvX2BssW3FIP42T9SJuc6/Ys+IkP4&#10;UrABquPTMBcgRultKFWf2KpTsj6uRnUxtSsTcvUKXmiVBQkPmMBiLkhYMM0ZhFGhItNWw6W0rTH8&#10;ehpT7Y2gpNzI4UL+AVEDO+bYEtnTQ4uGlbOk8+x1irm2hnHqBIp4VOngyKm0WkImVNIXM9ihly/D&#10;DlPC1/kULimontTNRIylZ5fQXJU/rz9HG3C3+gmADQlGFzx4C5wf4kz/palnBVpMZT+FsBGkM0RE&#10;7jVf7252hrXt+4UnFbMGqIUjWzFiMsypLNP3L49J4PVhyYsVdLavk2o5EG7IWpKo5LZgyfG0H04t&#10;F8tmnteP5Xpbo+QKkaT9UqfMoANvpvO6ObvvkqP3/mx1jB/L1gu4d+csbYFFfrbfuTpqp0l34IjD&#10;rr+8nbSHuCZsxk9ViiBR3lf4bkX/9yXfiYMk+Sn9r+8PTMEbHAZH0C55G9T7e4wjYfX93rt3m09t&#10;1lE8fjGVvIpL/6q/oMr0J+6dnL33d9OFBl3MCpaTqOA28/N9lmT82ocKW98IMJFkwQmOxEmvdqEv&#10;L98JtvnxHvFspBuyfubpbwdEaxuvLnmr/1OmREE7zrhbWmLiQK/lDxxdeTjbk/AXEQAHCAWcBs9Z&#10;NrxfMKw6g5tOhxQqWPm+a7aSHs+aplf+PQNX/L2NlWQbOKbZ2phTrspO3BlWsLlyx27I3G1kyMro&#10;3zC+Sx9e0f+48/n9/vnP95K6RyMwpAbxBM99kUG3vKysuU/scvDccSetEBNI3X0urbWp9CVxuvNK&#10;P3tDcRDvzdzQBwuZCvuXEyr0A9UhzLndT2L3hYW0xVWrbG6hfMZrpQGwSPM+0/OScli1BtbUhWB0&#10;JaZOlZZ7hUzKhtGXS2czvhANoW3Rqz/VgZZUVwIWHuU2dk1szx1uY+HWelsWWbYdTI5MIFmUd8NB&#10;1nxiCTOmbUEPKM1SDK/Yhr4OJHlEBQw6D78vkVsK0GmNAbctXc1QmjeOlPMCJwXodRrkomQ5tXOB&#10;q2QJ4efxdaHMDVkcgN2vhbbz7j9xZYVY2yUb/jJGNnMfEvJCtRnSwkQElL/DYF79Qi39IL7JYCg1&#10;p+uSSzcHld6EpPouVkWCaAEvdhT3DccoDxzcNNR/7yg+jbItKWA3KrOSOFpqxDfDFsKCjGQKJ4oM&#10;UFtoGuK461lujeAmgHVjwDqzhQRutaNxiwZhw4JOR7bdHZ3H5GGIjP/8cqYJga0AFTnIkoahLrwe&#10;/Yktu5gYirDdyPuM3K32iZm7kHByJaw8KdvEg9OEfRDvPD1fiQc4dLZCKTQ5OkgB9NrS/8Ldj4Wo&#10;bPxV5ze9+Au70sIMlJjLSOwrzteodNoLHRVTJMxIoYIz6iTpxOXa/InT5/YpdbtX4Snb9swr+DAm&#10;2uAZ3fPOYE0d8Nld2Z/dnzISo1P9beblKrstB88orfttaisoVE9v377+WNO3wHhNPUlYHV/rSI5s&#10;HoGsDLZzCXrfcKhy54Ks45NCnpmInxLPtbeY4g9GklIcoETsIZeIKlQ19MUJ54ZUNYwf7t76vmIK&#10;aQZba84it+EpXH4XxRynZN6Yezf0bErEYuMknFEePIJW2E7Q3Mk0ry+//MJbvKk0FyDrjDkJyqbj&#10;nXKDLqvw1v2WnXINXgGTQUPgCrCDmxS88/HF87H1K72h5rfaoG3REfgSiOT5s13cGgs6CgSrAPwo&#10;UHh1HHq5oJ+w6/RyZQsCkQHu4GuIhPuOqaW1fVbMhZDXyAODGcZLaB3dMQJLw/D//isWAiELxhSF&#10;elUNbisJ4meRS2tgzqBDqQlCIEtVQxnChC1D7DN8pibf+eM/wFj4MLUQspBitwYCaHQsVhfBxAWK&#10;FronQb4dUitiNqAv9FTS/f+ldxknPwGl31hYY53kXGtNW3ab+1GsdVniVTAKAxyNqq4JbKFCcCCD&#10;kapC3iSjbh0MwJ9RHTgBe0/IrJEYYRYM0TpWp5TgJ7V8Ans9DNu6Z0EITAFCYP/kHFos56hriuXe&#10;DoVez7GVhApBF5msKYFXDxIJIYoIC+GCgqL9Z2/pCYa7IyqyjGfOhTuUT2ISb5vjNFVU8G6Fy5do&#10;NpQpW2hf2ssL6D+FW6dAegz+yaFDyGlstdbLa///P/LVHfNSjCDb9QW0DeIGvYtcwGCZY+hqMVGb&#10;0RD6viELhRIbnxtgi7TrKZ42M+g/hM9Z7TzF9/eLCqmN+k6JXHjIGWS665wqksGzF3VpMLTNMDvu&#10;gnJ0U/+BxFU6rcmMM0nNXQ1LZRsu3oh1SR8OupQZzcmwS6obTkr03ttAAcXOkn6fGbXsNiimfuw2&#10;GX3QJVe5jjktTDJokQ0UmVLOp3Y7r0Jhcq3WiGEiA+4xtyex7FF0vVuab5oItlqk7hYm0gX6rzdU&#10;Sw3X9IXxLjdZ2CveX0oEw7XdihYHmzfUZk0QTeegIsg/yAHelW9N3rI2dsB+CBiY86gYxNuTA2yS&#10;Ev3U/7ivHL1Ngjt1gnmPsPMGQS2viV7N7QUalpJqb4Kk/sfgqOh/W4pqxvzXdZPx8QmQ+G5vcB0S&#10;2qoeuFyT5pair3CDkHhFHSAvKSyNGAEQmTXrozIgmPiVe21JNAcs7185QiR6eaFapN+hzYjRgYAN&#10;OcVvZfx4UOTwAmLYQ6zrYQKYiPP24f6rESKZ+BIbXwyNnQEQkmJeqwfrrQXpCil707PxlNE6chcI&#10;fQzuWjUqXJuR8UyrDPE+B1cNfYXUjW3P6Xx2UedcLegOvVIez6MUwonIHoINbEph3ggOjvWJqdZV&#10;Pu4B9PYICgLGfxnmVFRyZU2/DaP+nyqgb/I1rghrYJyFRMSyurLKxv9sCW2Of9q1V1sKryrYWmuW&#10;twLLLm4+etHH28ArJbzLuorv6RB4m5MgxtCt587h9h2qIThWX0ogsOQ/jMw8li2uYz9PBGbIgLfe&#10;sGOF3pMwcXukgNuTdYbV9zrB+VGgpRX/FqCbKkhAvW20PUeXR+Qxnf/2nKGfNPNcFMLVWVHEVT3w&#10;8m9n5hSqvK/e+btvuV+BWto5/JAVJyrjjZt0s/HVU7dJbbQgkO6o2r9NGLDHjNcnW+QPHG8kn1GP&#10;r5iqsEWRFUHYibczXZ9k1Vi6aSaOenASdIJGkYx8As5/cixp6qTNkejjNrCAJNnEHgmLlJJVjAUU&#10;/43+69HjvtheJ6aF+nWf1cXtxZ85G+u4796L717dgcgwihGkcXd+1usyxw98d3dn7Jmruc8R4Qjy&#10;gp+8pzq1QetZ1FS0eJM3DA+5WAOWbqytVj2FsFDcB6B7LBoR8/vVoByIEeYEcb0mUQfKqgGYfg2b&#10;DHWXlQKtuFxOOJ7tn5LL4AarJ/Dzeb4VKXdtHw/KVnWncHuyznDDrNO5t0xfcNVQZZkk0pmpr/Hd&#10;/X/hyzCYCqTReLwGuhk1B2hpod6xI6KAWjfYJtDmihzku3I990ET3hq0fR7kKWegfQp+vpZAg86M&#10;2X5NPUDuQhRHDPINp/WlBBCzaUJaIAGYbHe63akVckNAl+jihzFz3K2BXdbPIMgHDapDV0PMhP9/&#10;kEgNE8OwsQqfoaRXW81vZW9j+yYqbMcwYA2vApGJd9x3uaFkQe0h7OwWOykkb8lUgxt60qUtOBpP&#10;G635LopIDHh2cvv3XQrbyUcatBMVOeUUCUTis9PuK9RAJgBiP4OKb2C9PJcBLspXevAqsKyssn4C&#10;w4d07SRpEZkGRhtC20xN1xgdXsSLP6OWUqPID7EWX7D80tcTEs3GFBLTy4J1vKHPD7QeNpifRY8A&#10;mtb9r29AComZE/+CwvOf06Ges5pwNisWWs5/KcDoyckQssKTSVh2lrYQKR5U7j2mNl+XSfwH9eSs&#10;NeZzSHK5zydRbvmaNbwN+3+L1bV+LflhKygQQB/rec8p0kX+88s8b1kpgZ6VMmPnmaIPY8ba+KNW&#10;JpNXeaq6P+ddOGFZ4xnhm/nvz+mtMoDzrzJ8A78Y6V8ZswZMyN4/H9gYvW0Y3HuiUbkSKXR5sfg+&#10;vszKn7hrNC7YdrFdsndeETla2ARad17y0r0pLvz9ka6B0hxu+vOVm/+q+DIGFfSZLRN2daFdyaum&#10;hsEJAInRbPVCcieoxd1xaz84/I5DW5cRcVCXcbuwDQkReEJ6+h2iYIGvF5vrfedvh/r6vNd+6+Hk&#10;ZqKzqB2JkvjtI/1dc54oK3ckd/PQBib5LeuZL13Hny0KaOMGTbUyx0FMOS2wIKzWYWUDIKy278w7&#10;SDpmgjrXBkosub1iwedxk0QqPY5rwvMsjzCKtLEFwzIQLhrJUHO7C+JhHHmx3/mocZGNYr1EtAAn&#10;Y3AsjymCDwH3EuAm+ZmboVfdRl2Gcm13DA/yOnHgTFFNlRe1rnAsW/E0ph/be3fr89hal/sW+c/q&#10;u4MtoA2eK2VpYFKDzWj+hEEaSf+WEEcuB56E+gF2Ss9vIxLYNBZXxIMGwf5Tc83BWYtfCORIpXEQ&#10;T7poki+T1i4Gn5ADo3rNzHcEUIY5BRjA11tQJi04Ach2pzlcfR/qgZqFXfdjVWus5gt2bYhTe0ZA&#10;mFxySIdmQ+sEcy6C/HumIcD9b8IyanLhiWgs3Mh/5HGCvOSYEIgE4U9E9Zqoi2904bhua039QHE+&#10;CbS/cvw+44AFu4kT20QwYpp+LxxAx1OgoGophyT5M5ID6uTAuXpnfF9Zmgxz0CgEK40LwCJ0vpYN&#10;rDfomqDems4gCS9eKOUxq+0fw9U4uAjI42Fg4wO9J7i0Fy2GK5CbL9MD+QsM+izoJmMvOIG9QfF9&#10;LZxKSN5Ade9C6HPXJGioxndtuEE/+rgHVVjIilHPV3J5ye05gP0/ZTx83jsVqJUP4xEhugJyz7sn&#10;M08dM9+gf0Z9HzqHwxVnF1m/WXURbuZFZoLh4NcrhvtXzLvy1mo+QwZhUou8fHODVnnwd2UN7RZ8&#10;KKsHX5eDZxdOgpGrkXfALoDSC9dT7g0BGRoO09Th9YWpLKhNWhilJ3X9j+IdM+bBAgQ/mM410NOY&#10;n6wAJXG2Aa8lfUT7q3BVhOCWBRC0ME2wHBZxe2xrjI1iiRmsy1qv4WLda3gxS2kXaIZuNjNf+fIO&#10;V4WHTPTuYDUmLpbbEg44RSBAlbOF+WGFl1iYu5vmtUMQuNwZ6zJVeBmgXmUc0Cfsp3DMAlJJoV7+&#10;X6ozRdJF7mhBKskSWx96CVaxwpYZ/1AwiEAnjxIrpm85vwDMVP4N8y+5hqR8YzXHbIGbQe1H7BGL&#10;ayZGbNcRGfV4azRiZNOHvH/RUkupURwtto8sXRet+MaSeJES5XVIp3LxHe52ATmmZSOKA3DQfixU&#10;D6gfc0Zg5mr2lV+c/6+4o+lkx8yNp07CYYAzcSXWzw1101hMJ/7z8E067YQviSAnBQj3CC0tquTa&#10;yGplEW81cGHmwca0aEQ6w97xpJ/7f4hhhY/CTKdBBu+fPAeLt5EDz76MdJ7sm4DHky7r4vcJLAwm&#10;+CHUQtbTmXtz8AUgYiFlgT7VYlQwh9qhz+R8hVv7IOMlPFjZWuRjZZG45l1dUqwjMtzvEcMIvRoL&#10;z+YI4SRj76tsa7HQcbu6Yu8It8j6sXxyLIyDIlUxTfR3I96TQFfkTHg66CRLYYWA4Eg9LplDSjpq&#10;SRsfe5DeV/pp9PjHAQgPP3hBg/DKJhN+X9YU3zjnJT2z/fVJtiwWoVFsbAMo0v7yTZLeEBJzeI9w&#10;nV+lbFfm1xf+qj488yxPFLBlBwUfjFD0GtG96V3el5KS123xnDPG8X5Y4XgRSpawhfgUd/Ao2ltS&#10;QfiuunpYGemHS7L1s0V9NgEMFBqa8sLxAE5pG6c6HLwR9uEoqVPKy3u3TEV/pGGuaQl/Z0aqQLoQ&#10;UwE4uSJJ3UKrCi8pgO9tcFMiSs3r6WX96yLEx9lTW4ZsLXIKXBTdXbOlbOnO2J1pO98qk4jpy36a&#10;wuIExqCQsuD3Bnlc5HofaY4Xx37x7t7jgkg6dJWNs7LIPEn7pnfDN+J1q+6UNS3yvzjyOr1PHQPp&#10;Kfw34BEtDz3x56cTW7TKGko2yI5CzUrMIS7xx3N2QK/4bh4LKfunviJylUF+cD5h5lksdaOWU2a1&#10;ASOR8tFXlx0+BxSL2tjbiVVtNWdxfN2+258XdkuRAaLaGyCmQQB+M4iKf0lFK2DIGEPTGgAQ/ecW&#10;3JLca9OG6pVYcdbACG8yhVAfW+jQBbGP6y7xb4qJdFaxumXHTQ+w0RFhh0aMptObF3rLrJ9Kp8Hq&#10;6oFWrkv7EMpceGyEAqbsF1YS38vVMZB2R3avFLpcyPmbU1VY9xnk+8SKHOpH/6TdVXzI6/k9vGzQ&#10;IJF2uhdCtmfPZgBR+7TNa6cLpPWwwP9E+nn7VmUxXTOOKV9iepRWJs95NotIwuYCvyH9AYN7qzCF&#10;6IycxwrJc7IXehdjrsTzp/jVG3RGnwChBQ//RShM7I7mmERq2qaNv5K1AhNnH2GSyXv9TiF3K6sd&#10;uUV6BR8+osElc6MlDhVoEC019qaaLtwqSAbkLICNgTYkrx/V876iu2T2r6r4ObbNE5aIGPAOBlTS&#10;OCVxpLXZKvT6TKa+ennBZIUaLgn3HncdN3f7XjBLud0e4vPOsrVFMJhbZTrHMXha9oI9rpHpPMuW&#10;2rbC9CyeRoGSwYg5yD3+HKQJF2fqjyfWOLlcTcZN0B/AH0P/hUEpI3pOD4UCn39VCtEp6unAQvoX&#10;B9PjD64W4Lth8AZr2MCc7HV8qN/juy4WM4h8QHM2XbmQFmBzx/jyCbO+jc18zn4Y6z/SMb3g0nOR&#10;bQ0ko1ZZOy262pb5uaF4qedJOm7RwhVwA+AQADLQF69eNeEomDbQjlnBO9GX4MUL3pX17fTw+Cf0&#10;yZ31M7zXSmbpPRToBh+sZ5X5ihXi/hN3c5mfiQZKVceg18m793TXrKGxudPgyPZ44dGCxSmXyIHi&#10;BlJS7iacf0Zi4z8gVC2O+7NkRM2+hgAL1BrYiYPpu68nwC9HcFBdJWBdfyP0yHjxeNJ9lXEwop/u&#10;d5Mep7YIzjMpoWIi4TpOCUty8eBhZA/pZbrqaBVBuoPPU7pvhYF6nIRJETg6f4uc1md0mXkh7Cgu&#10;TlTi8sDIghl9uFluhxSy7AvzWjwAvCKIa9auExSjbv1rBPw5E6XQ3c7Kj7+I3KwCjYMHDMExA0K6&#10;FC+nBbzjzohXoD4ghsIFZq71c8G50TgNflA1p0eY4q4XQAINp6ec7dukttCjUvXIXVAdAtlg0Bpr&#10;G4cRR4cMKQjQtCX54fUFRaN4bECw9UkEmJCzJgK4th+CwDpLSyLOHyOMdjoBMQrOtyrnD2M2nx2N&#10;3VPH/DF9YvExG4uLzoc5W+bXiYLWUZ3wrIB0Jx7rr0cRNb70OJ5TaW0EpJewPeuapVy9tUYzKAR7&#10;ZPAgEQTxvMnXVG4ySPJ1VRUun+jIjflZS7HzalBFPYexXOW1Y/sRQLkmcwGeFaoFyatXDOMfTByc&#10;lh+fB5L+sANlbDAbyUZDGI9dOJDqMv6yXZgHQsWYKl7w60ufK1v3ZaxfJk6amRRe/prFHdGRsyaM&#10;jgViBr/i7g027qb+Xd9NSbbrzGPbkTIoEQV3Q0plM2Idq7v2JI46Xu5xx0mHyULt4GGvGftzuLXS&#10;2RZ6kkc/YpRzDnAAqNcODBY8zQ+qTSwc7u1rzJ3zhh6VoRJoBBPe27BU5FM5ZjXfuQYTN6iOB2WZ&#10;ZhjjwyK3bCB0/q6a9dGaXF9KhrxhyfmgP5SVNGBLGWC2zu4Vg+FIruVj56Rw0kcSbRQAoWNQHqYZ&#10;85OVfgc4ucB+NLMjdcNWr8Iy5mIUlD/Aex6okFcefTKscgcQStsneiyXgWD9+rf4uJX66AiE3ZfF&#10;vMkiLnT+LX4DuxUVvI15JKxxLL1Bv/BR3lXur9eMwxqDwA4z7rJ6mT0A6TQX5+NJqyoURMD9G2G0&#10;0mN2qPEyBOyG0EuGqocunG7lL9VESoityoQD3I4TP971lprIsJN0oPctr52I3tKHeJkEnFBLmA06&#10;RlVGzafILT5jC+oO+WsklHKI2bfLXt3dkLoVqahJtlz0pJEydlDJ9zLVXJkw1kNxDKxD3w/9TV5y&#10;6UXcJjP0V84xrlg5PBNMbEjPxe6TcjpKi8Wn2JNQox60qRS0fb93/ok7o+4Ft9XMBf1acir4TWID&#10;mLuk592VbsDYtS2CZszX9UqaCLIx/eBA28xvCPPv134feyu3QaVHamWpgOVA615ElgCsAxxUzT7d&#10;uvzcx0vvKfFN0XpzaJ9tSACznzSc/9koGnn/pppNM0svew4j+SIgR7o0bKkf6SevFPnOIOD9AfYH&#10;Q2uRmxmwqzDBmQEOcJEXHq0QKUPC/iSvQgWD/NOLS3JgWJKRzuRP9+fDfHIGqEE8vWV66DaC6P+o&#10;qviuho7bfMlvCaaiWcZ1fD7wfF9HNoo/F9ZbbQWYhAmq1i4XT/PXkbKocrecgBuNrfvUpJ67HGvk&#10;XPZnb5A6RXvc+0TKkpO/HNHWS78g4FfIc0eeCkxQ7wqqsikzNo3GvnibNc1lutD3GQEZ78kxpYJw&#10;qWIgeHxAHutyP37lc/Y3N9/Qr6CCBxHrexa1slzVUvdIfWguhyuI22tKDvHyM46JwQI7zlhHtIjy&#10;h5F99KCwaNK0uh6qsd4mgNtEYfXfgkR+3Sy6f5TfI4P5ChkU39+OwG/OGKgJpGvmZbIBzx2em3Sf&#10;7Fu+OGCZfvWbD2MekOttyXi2inmcpvlif5FrRKd1tUl37RrQ+/Ealyehb180HYssFwZKEtscMCSv&#10;8ioxmB2wVxEE+jgLlIeIpjeEZAD+c5VaIZgs2MFSEp0xBOOig00A0T5oxGvRqvKUK5fjSh8IQLxQ&#10;RdATjOeskIMrQFS8qlDdAuJFsNdxsU1I0mgcMxI6506miZCs+H5zKTef5Kaja4IAVW15TTCeGYZ2&#10;V+SBUR0XTnMvC1VrP0KApPYQZYNKgJAbsK9g2BEntdJQfBYxv6lekn+H9Cd4uOL/AoUVU7NRM37U&#10;5fzWRP3MBnIRVoXXy+gEwWkiwXgawP8WW7LggLrrG536Q6u0E4epMOg1+Umi0l/In0jO4zl6ttW7&#10;7EB87E4rnVkAKx3OPPzBNACoRCvff3z24B5Ph/UTGnQjuCbkNtJlS58DTgU5Rfc9+iQteMqoa8dl&#10;MmZt5SRoIGzdSkH8YCT/LVkKekqcfY3CnLZfP9Epfcfj2fqHWPm4lC3KqQYtsCU3iu6mbqPXsU22&#10;0jV9WojjYe+zxr9eaiRYaybeCV5yqyZqwQBHc8Y6ERFVFE0vdGMHczcsP6g/fVmIbiZVwodUo4J7&#10;GVAe8EKvrrsUe6DS/eeb270Cob4AtWAydbcyVe9I+ErmycJzN6SNLdeaTvsshckLSgYmPmXfUq3V&#10;POLXPaoruFXKbaiP3MVcAztiC/N6Pe5M8yFpphPp7wGk6uzB+IMkUJPoihRZaPt/lx0Qrg22cDqa&#10;vxjw0waEGF3fAzx3gCXIYl7PS3fNJ8z74+mKzCm1Bq/3UHLchY/hoWg/+C5qMojwHdqDijkqOKxG&#10;CePuwZelZsOUR1PtZJj5IK3BNTvz+GnJTbnrrRsXqAqYzsCG2L3DxKmyZo4brBW0qsWb7uWyDQ5a&#10;G/SvpB2HUISzbibL+XvfLXEzMU4VMAeNA3UYLtydrY1tdIduu4Fqh3vZXUcOfdR36lxyWT8T61fb&#10;7opTMNmm0rDXzURvH3Mq7Qg2LC/6CuVAjWwR+OkX4oXWJHhGUdaLZMdLcVn4wn8yXWMoy31U/y1H&#10;baYBkYCU1QX5/k+aRzWpdhfN97aIUhtkMIr37PoRdVgpCfdxKV9ghH/1AHrvix46/dkGKftuiFLM&#10;a3Mr6cYLQCOZ4YrCgQ++hAjc0Yoa7/WapVpCjCWGq0ZXVZGHyQaSLS+ONw1Y5cwFKODIyClEPvbl&#10;UvPSe28qK1pYHC5e4wFq0DeR07pKMFVJEGDd08o9Jnr5LDIpw7sFk+HehYZM9+o1xB3/OJgYxPvS&#10;I+y4B1BLU4cVFmSA8nAVUF4xwNjWerQYXakDSUthl3l5kAPWOkG/BILjyvdZgDShBjXeJn2J2ve6&#10;SvmTuhMNOQxpH1iggrQeHtfXVpFYo36ItNrL3PdmJwkvYhQsB3gmkEbtEhN8MKm+E5jehhxdCUVJ&#10;KMia7rNEAxMfbv1kY+njEV6QNtnMDikh5fzScAyFbdOAnf9F56ih5tM1gYrf9+UMwoPBKQ6Sfoey&#10;4B/GfQrVqzTjzHmUs+4I3uFN8L+uwlr2Zeej3JGBsP37ZwQS/6Wh9SYsXK0z6x7j8wU9pFyOeqA+&#10;54/OGhoNbu3VZNS106Nb/AQMUnUvAmwCM4Ilc3vRseInyFNwpdn/sePRLBrSRTuAUAPg+TQCXvni&#10;XnEF2EHZE5aOWEw97vtQEIfU0cBuJWG1YxXuUcsarJt7y/LjK4cNY7udVzBi8pm/Xoy9BMaiizQU&#10;U01tIrIk249mcIIZTTO5gb7SJCyhX/CAjcK0OdTo6zLm2c3vDGlc+htvvu7t4QNqhzNkIeYYF15I&#10;D1ZA3faGqkcAKzgah0xGCvX4QTQd+qo9bYaQm4nmQAUCMG14fh92pR2g4ytvVnf9d1Uajo2ouzwA&#10;tJ30T+CGlxgv2FwwKRg8NLKkggN4Ev//9h48QHB9GCMmyYe8QcgFJtmlVqoCHYED2KiZwPfeiUGX&#10;WW6w3YHEHArifKkq57hu+5uaveW1y9VttTSciLjXsjcU+Mdy2wCT2bz7T5fVShiERmXuFsp1XIsI&#10;lu0WMp4C5u+XMr9N7+POj068JM/yMcuP2Ui1uJtmyzJfsjvpTz8PpSlz/oHo7+SFgL0DsinPSuu4&#10;sSpxPgH36v100Sa6p38GAgsIQibd/t+h6AnX+i8Fm9syFx3QLoZV7WZF2iEi7bu7Qxe48m2cAhIc&#10;p+J+AQXWdAIspLUgq7s9kk+Y8CLGQg9obtKaKVLgAYO7wfennoxmnem9D28LpGcvZBSvg1qsXgVG&#10;s7gr9IXV1SMOoFjjhgJZU7TKsH+8y9REMzSaoSvT3UnbOAtFuGXxX0lP0R13vQ+ZVsdX26jv11Uz&#10;naaehzg98sRw4NIB1xzOtM221Yb9e8OOvMYN3YgI5T6m2db0mYM5en7arhd/Z447VNl1hhS4POTq&#10;bXpn5wUEekC7H6RdHI4Pyp5bcWdj0eZRvWMW5/njenY+ROoBh5rguf7xep+CZoNO8Lg5PpsACrLw&#10;5fW8R7Yzi7ubzcnJ0GVKj+2F7YHeFyjJALMWYkMXGTvcdXavctBXLc1Ofj8PZltwZUb7tIP0IdU9&#10;v3f00N9+n6yLtrX+XrMrmgatNjKFpzP+wiSFuO7Ir06th0B06UFxbKC4M/163R8sCpkicus4JC0S&#10;inJli6/3urj9+FnYGmIsOxr1BL5QIHv3ogeZCf1Hw6ry5hM2bT60kmrrQOthyfngd59LMevmn/g0&#10;hb/hGqhLAbrct4RPR247GfmRamnNQ2au8xJ/5x//64Us2MWEkIyX19Qi04Bp8A+8j1OeGWTXa7Az&#10;1lCYhA4wfLCoWk5nvyGrki1hg3UVLQFOkBAMCv9pyrThImv3caXFKuf1hcdOTzApzDJ0kcnwh0ta&#10;br/KQwYxwo5k9mEYe9sqhOgtEHIFtAls9NdUAP1hs1O7c3Ucdg1BuOT/mYtcwCts+wyROMdzVDbl&#10;dxsORryDWwFLEkUkrG0EFFhyZwNoKGx9Rdm0mpWEfoF0Ccs2oq7NP72aOaJ8h+NaLw48w7MBIPcn&#10;uYHAzOGO/D4BilRo/5Qg+xQ5P1z3JBLHPTj6JTFIZXuIPMQZoeELTDivz4oIrtUZolyHCsO4Qkvk&#10;7zak3TEByNYuLzwnKa01C0+Fe25yueDyXE1ukkci+mq0NhWdCsG3c/qNDbh1X0YNxO6vlFK3euWG&#10;kC3vyT1Z9YOrqqObO7+5qesPvSmUbHkUk/M0oms5KhC/shwQ3h6ChO716jj23Axu9qk+dANNt8rD&#10;0Hvje89TWfyt796tUDTHyTMv5LWYbsG6M4MCD+nxqql3r5nCbma+6FPF+lVVGg8mBYaX8MyM5Re/&#10;ZTfmWNIu/Uh6eW7fwQfv39mQJhTibbIZfTqP+WnW+e9mfxOY5xik5wglIHmBe0Wq0S09JdtA+GlP&#10;Nl5BA2H19QPLDw8HOs+oNydGN0Vc4rbA2BUPcspPzZbZGY3Zzmw8dMbWttYbwCPNPAnzO3xsy01r&#10;zP53FcfnKctOkB2owfKOaUJTTeRH7J87Jgq6IQDk/UAQm2u3PQGiQR2ssNN3ZJm7Poz5o6cLDEjs&#10;2fQ3BlWia55tozGK33LNG3sy6VUT/SDfv0pwgEjn703G0H/JHde6xaE3doP+ocgiFcT1QebE2Zqd&#10;DDeQauIcpLtFLW5hA1jk6BtMWms3lrZ8NuXjWqtyhR5amzD0OOcFsJpguc6PIvL/heQk6H1CJuVP&#10;WPKduo+j/UwBds3sfUsfKetvDhgJc4aEjpm/ZDpA+IWoWTvEvPUTKexWfL20UPLjlyweV1dlAeyD&#10;Mjs5LRjEA/0kTJijrB08Y9cidLJRRaOAX4c4DuoB5VtRl/NhI1hFD0V2ZwLJpQoOz8J79dwgJ+j4&#10;kTW7tAPV1prvkxsHVLhy5mLVLIi4VTD7R/Rgr472W8mkSkL9YbKw0+V2Kl2PG6SJgDI6U14sfns5&#10;sBd8GbCTD/Cwmlbli/2l+EOC7o+6e2DiViZFDpFb2QYhuPOVOBRjbkVyAOIKjElYijE4YVgdOlsH&#10;wlnsh/BJMcHkrWfAT1GBCwXhc9jyEMUfMZsluqfctGBtMm8rC7I2iHe14L5C7R4k1rQFqEOLYlaS&#10;QhZErybfb6pBhMPeFmEfBROcECSPvfna8G5rRXdTyemHpjDS5b5URA10/buRpe1nduomVL+Oe4Kj&#10;BM7mmi9DLhiFs/yFH2BeF0bm5vRVa5cS9sNoBPPGaewDl1/fQG3sczl79ADSA7pznzSfRfaRW9WS&#10;ld6wIuEig0Z1mgm3KRvanaP0cA7g4PkWb3J9cwOW9xVYYfHUNVWlAeMAhmbYcGivGNx1+p/Gg19e&#10;s+Cte/jbN4RXZKctvdA1RosHx/7uPA13IrZ58OUV/SkqTNS1Rq41JJRETtuy1z4LP204AwHnLCYu&#10;E5f0mn60sPNnwU6QZ119H+CXYrAY+o+aKyz2R4Z6W7GtqpJQV6BXyyO4rWpXtQ4YhP1rQGEuEigP&#10;B/GK9+kk5gKtQzbAg00WTG4S+3calt9U2eZqOklMRoMLNBFTAWKFiENBnxIMpvrp6scCDTR4p2BD&#10;x+IeD0g9fFCQdlC6g7uVCuo8IuNvMnBvdUcrxk0v1IO71YCKKuNAGxpmdTy7jH7dy/tMnnUmJgXd&#10;pcMFSmbIi5YqhHpyBrB8DcfarNQy7ucHkE6kHUVILfWRqE25AkTd37O/FrZiduM75QMJhn1X0Uyn&#10;p7EEVl7DyBMo3hCDlKzl7bsji0+kLwFRLvEt9pRiWx94qio6bq8ya5v2vVPYvrqhA+Ic+wEroz1l&#10;zVso1QAHv+K46GbvC80mAgFfTIVEza2jfCodfXk270H01tUwM4KbiwMijMbIgTff8LnzpBcJ5vuY&#10;XZ2X6sOYUGBTiSxP0Lrn3eck4AsXGiDaNGPzfsXGqlXAK2TSBh7PjGRO2fVqCDonDWVIldkxHgSp&#10;78i2gJBK9fexu4/4C1s4DYuA/TyCTY6knVXstcQptwm9Ku/fjszziGxCcNm0YQ6vJWs9xD6IBw2M&#10;Rek0nAtzlizSppt3v//a3ntTdhx8ln72HZpr7QUgw/1Z0LMYMqwzrq+Zvs5zmlUt2bYiazcX9PpA&#10;iaRLgbq9XmGyhbxfl6Are9yT6BrsLjFjfA8myuen2yGxX716pVbqd38jD7LQ8gXtFuLJFRsc1iq5&#10;Ws8aTVfN0dtjVWRQPmLBErs4weOVH6ZOTP9Xn1k7+G2ia0HiOs/kdf6ukX/5fP4kKMbUB9/pjJXa&#10;qX9Dv7UmfS1+Y6ay9us061WckQra3kfM2oHSYYD3aiJlyJa+nJH059ukL/5qRrU0JUQ5xcD0BGQu&#10;QkneSpJFfr2B4P3iFhwAdXj27r5qdzPTOS9gHr3+IdY8YXxOOPlPzl7+eqEax9e/r8aHewOS3K/L&#10;1grq6naZ4FDyeaDBK723Jy76qGUO/cXDv045C++pUA+6/azmwQPRxqjLcUn/xVaFjGUR8y4tW5dY&#10;I93urumCTJrvf78dWQsQE7gf/KpuwKRWIL6jkPen2bhAhligoWMq0DWCImGAdY72hUDq0ijvIfGn&#10;x9fX8wIKTj7hj+LPIRQDbL77OlXXctBNgXUITEIYbQrCYPb9QkqNcIOWMxR7mlb1TiEV1FM6XdaQ&#10;WyAqgnTKO/7h/PbAXkmrJ2ki6tFnOynoyZJ+gwtMbY4Q8PxbBLk2gdW7ItwGqzaIs36S1Y2LF1X4&#10;mujuUd2SR3OhAqBoYbNgE7S1X3xC8b/0XJutEIvwF4o4xyAy92lZZGH78a4ZzEyH91ExTcKqyoSM&#10;9VKbAlo/+gHzl5ETYd1m7Oh/NmA7vlLiUIDcNEO+KzJ3Sd2SR2PxHMuGfsUA8fgdZuWtADu3CZdt&#10;OLXvc3BQrjrl0f+y+8hLUsqkQucjq+x692ED9/YX9fdM+zRhRGk42LkdYGBRGPRUtt1GvMxcgfHd&#10;5/yW3Ct2X1azQKm4G3EAthTHmIFQ9m2p5yZvYzwRE3Sf0Fwehqz0ek+6Cmt4FLbq/iasS3LuTEXs&#10;NuMvwyMzTjmur6tlkb/9MOZYjMlwmJ1DkOYcpUxyTf4xNNDdSO5UcEyFVaZgW4RlUfrOdyClNy0c&#10;L8qL27vWRj0GHV7aEFkz1RDkmf6CFDIj2Msk8nmK9MBg/V6VibLO9+gwz6fmGZP1JyvNySwbMfV1&#10;bH46jbeh/w07zee7zC8Kv0vAa/FiqZkxp+a8bv/Yfrc8/03JlJIg8BW0Itx7T/+4VN7/bjo7zeXP&#10;KZddZiIlQjzQfBQdu5qeNt/wG1GmHIgLHiZ/agc5M4X3ii7xp+V+kQheBhnQ/LOetlBu6rjgiNRC&#10;Badz9JSd65Ekrf1F57zByBtvTrmiAkgsVHsqILGrW0SV2C4f5au96IA9lRbhMb7IyD/sEN4uPX7I&#10;sD+3T0wFe8Kr06gjMH/W8oyvGF1XdKp0QOFKzq+QawQPGUFiHH5AtRnzpYTLfUHWVdyaGKNGHfMs&#10;geIlebgjlNOgOXZtR7wYGuZnzJYAM00SumJjvP7VUhtogyY7AFKSdtSMTOIR3/qIRTPP4Dt8WRjN&#10;EoxGO8xZSWkeWfMIcemctTogvwIlTAnF177CrKQcPv2t0DFj70cwXbnIJCBlhWIwCozH17i/B2kF&#10;CeddOBnY0tjFEZp03MIydzMPeHzzFF3mwx4Lw3slsRi0nQeeGxjjst3i21zuuICyJOcF/C3Ms67i&#10;WxZnw/w32xLiZsQHYUaPgAcC/RDD9ic+gKiZZq0597EyeZ81M04zy1oTCQMuuYZdnj5Tkp+ezA3A&#10;ICprMR1WBobvHfQqhRmB/RInqSVdi+iOfDthx0NwgMRnwG2T1snseJhBB8C2l/QDXxgusBx+TbT/&#10;1v1LsFoFhdsTfsh+nxPHFvTEZU2rwFo6eCAIUljmyMREmCGpgMqTcuV+Zo34vk725xq+gJzlx+eV&#10;dZZv3DOt3wOpPtbEO/ewxHNGOVsJrsR6ncvjtiO/rbZSSX9UGQ973ieu8bW4ZMSAwEjgOWpH6jdj&#10;e8UbyU8lnmAzqhe8PYLJQV1pTwKS5LLRhNinAXChdkPONFBirYE+aoEEZaBZHGOFIdRKoOJBwwJc&#10;iSGaAl/GDUT5Niy1ehcsQCiWTzB9tu/2iVzOS7qdPbZh+Nrm0AFCAmjguEvBxdC7PNVKXJQM3Pl7&#10;0BxzgPMEE+Gf2P83fpBMyvX/twDAuoP8cdDdCOoTt4Lk7XImSFobBZGxvEKMuUuCY+FcSUIcGxTz&#10;2L5Bf6jINfqo7Iofqoo3RQvNj+VUbmXi8mHlhzGzwHnz2IcxOZBJwnTaUk9kCEmZjEHAG2BAF6xx&#10;QjGYIVHFEgPNqLt961TmwZ+1Bu2qHQuAkodGP3yTujOtFGjh65BaLEsFU0OCIV/Ng931Ocz2EDFJ&#10;A+13VU1yKMQONiRSrh+PjUL404IWIN5YA1+vQLwLEmOU0oixkyIXIFrYRiD2DSx++HyL6lEH231D&#10;8UML4Tcfa22NMdmKw6xHxozGytk2cl/L6QNeOMCwQaJutexdnAcaicz34YZYBYXdgrJ5EkgyH/Gv&#10;e0XycqTVyuFZlD7UX2C24mBz+Twc6q9j/AXDJidECPn/dgQ+8lnLylNy6KXzFmVxig4skSuEfSPo&#10;LJRZvJGJtI7Geq3sG1T6UH6K/wmeCsJrZPBo7yhf9XqKX0JPkDOxfh02KpXCJN3KIJ/6ZvXv/VkR&#10;bGPp5aVhjfN1w+6iFGEWgr+I6PmlG4vBA1C6wHaNSN7S1I8vVkfYkH8ptAPPpsW7nH2/z5a5sGh+&#10;XCk0UrtRgWkSMK5XVBYpmqLevfvD5eq0V6HccnK1HYCBPGJe88KdIjG/9ouZk4mb6bY/glZXuvYm&#10;fB0TXiEkcyK+3tik24m6KoqIx9q3PYg6N7AssrRYhRTCFSuJIuZUV7eGXohcnKelu+3wPLkhtES1&#10;6DpgLcnCoUhT1Z1WiSI7M+cAu3DDvzFIw4CD9PU3J1DmDzErCVt/i6bzdyJd5HaZjV22/Tddd/O/&#10;X4iAxH1HYjpTBcses/nd/3mN67Th/itdPg5FKqcqAncXRCgMq9UBq+9rMli5xc1LOZWTQ5P8BZRO&#10;68Y+eY02de2ozn3QdpdyIfn9IkEXIKxJHA4Ap2gTWF0XH9j8AhzpuKp32p2/63SD/R/GfGmfkIBw&#10;Qkz8su4h3jrn4vCLojO9QOdDODmPrjWKQjyktjDYpTPwWaSsv52Wb4KmiJf6h4DJzHqwP7dtpEWB&#10;jEnDRNoeCYwgvpLFh4fe8f2o5JKjNJiAGw3fBYOs61vpZwazLsd9TZOCLTqMntzK+dP0/1U+5ts7&#10;7lDsFrpAKvjUIO+2J/hA5K+TWSH2Pw2Fh43g1QI7aZG96w9dIDleoXlN09chosIum6TmLYof0qf9&#10;/bGcMKQW62f+N/HalTjWFoBZ4sjy4TQD1v+ObLGxFdXThC3DpKxmAotLiUseEfIPoMnDqiYktRCV&#10;xD4ofc+UrDPH9p1mOlA/NGVP2/1V/ZGpWF6AcihqTf5ZUsjhkDydah0rGxV2pCP74QDj5G0lnx2j&#10;fPkF4vcHtOFQVzOLWHvmXX2e5t3ebkmr86wR+npBl6BHkDrwuGMhizn5pXn5O5A+ZkTeWk1Vwhsw&#10;ICQK8ZTfHqxo8elfkxDzdyZOFhQ2yseD9415ZMD74I1xzp8tiYoPyyWXmcGJdUrBXQX7phWhFnpA&#10;e9PwO0gYEqfEd5pXMoL3iiXxzUUmL715F8IG9hBtCQfsS+MzcdNq6PRpqUGGcXgJtCW3jUxqfjW1&#10;01V95ZeeIXfXIRbHH+ni52v2K+kHRGsNjPj4oKBXci2SDwEPA84vPdXOVemoMTFnY8e+jzRIYD7J&#10;Q1f12foZKzeG8UQ3bc/vBeVoq6sC/XjWPOQJyETXWlY1z1gv/rzLx6Qb3/u9aEXdVfiWTwRQ5SlY&#10;z3Zwhvtbt8Gh4AG0nfOQMCoBXKi3XRWRrxCWnsLj3EB9xz7JYfz43IfEn/Z3OkVU8LQbfQQAqt83&#10;erh0Iid0+dSXmateTLxD/hOmGPgMJvGqz9+Z09dBVCvY+fxon41m+DAmi5m314G9obBvRDl3hxfW&#10;7Kl2YBtmASnt3nUxuTF3mpsIZyr9s+M7CpzDpZQ+7UDlNoW6WbwZgB1Jt7NXvEohy0bATeBZwYmz&#10;Zl31Xr3yEmSQ9Rw9FqaTJZ1MPOlqPGdJTjxMa/tAv9he70JhPYhgFDA6V5RPEHJDP0qHyItAM1XI&#10;DVysaRnF2Li8+eMjkey7ACMEZbSPcNx/FCnkxXHzvogpzrKrHzDJXfx+fVB3y2mK/aCrCJm0fMzC&#10;+LhvUZt/VaHe/T9LP/dW3DXGPSCxxX0/DSFr8YP3BRW/KEszJ72qS6WI8rtcx6Ga6/ECOH5zgA0P&#10;LubBS1cDzoja3U+MS+Byb/E6ZsFJSjPls8vI/5rDtgv8nusvXXR9nHDzCCsDb3zFPjCd6bCpWbnV&#10;ISD/nxyKBjnUVXe/MqaDBWde1HHISpGh/ud/wzhFz4sBtqy1WrzEWRmk/9nOKQs6Dd8gVSRJ7MDh&#10;CBhNF0ApYUNgkWFZCVcQGzH2bGBjYd0U2HKIiVeeBdp6mS30lG8CARfRzohsS+oFbFBuPHk8hNEe&#10;XGW51cwIUHn8gcUIg4uNC8ghF76CoqdqXLt0MDzpgTFWAwJHPOgowxwEfsTGVtAatt+qx7D54EFy&#10;Cwyx7b0LEkjZZ+58BZMGtPYwseyLCNtSgnfMqouB4ipc1c4cv9mHjGDWC2NgRXuKiNZGd6S+/8tV&#10;6OXoMdYwpM1Vo1Od0DTB3UMz94RTQv/w+KG0mhCXYeWgC6B5WcG/Poc0C4EAXhib9PjiWxFv8/Id&#10;6RRlBBRlSWg7DkC/3rLmWk9vuILXuXDU3O5qfGuqWeoPRM7/yZqg1xaC5/jdY1Iwp0RwM1MmIuDm&#10;G3njd0QKqvrM7IvAB54mfGjjr3xqZ3hi3bllbFHhpI9oHYbzfH8YusL6xQq4wTlQ7WzqHrEQzmwp&#10;5ilRcz26aKCizlXc0i2JtUvRtDC4G74cSrn5n/y2TFyXAYOBAaxOcto5rL6EXkTvYC0lsc0HS66A&#10;fjTuoxRWrLoztQlIIcNq3kT7I4wdN3UZ9maQoFPQRdTA0NAByBY4ayxeAz2Ctotgxe4hgiz5kw9j&#10;UpKw8RgLYGbGCyMok/EQUcD5DBxHeTnbn69IxMiqQ3hTPxwSd0EgG2peObnPju++BXB1cxIPNmWe&#10;HXsByypS0wLyOjC+PE7WYseBxntzfJLktjyKdFVggesymWS7Sde1I44CWiDpOT5IZu8SBoPTkctr&#10;MdPbx7pbukXxM8DHwgD6vuB91/gseH8+YS0bKgegYpBa83nnRnVZERxjaVZ/P+8IHH5gaWUwyzou&#10;Tw1LXs+Oybp8efsIkwwiv0hXiciEwYMXgtTdS3o8N1ughyyBqqnGDInpbtUPbJnE+p862XgNAheP&#10;XfHnTnV38wrpGhHlzhZllcIMdY65CwXzpTPzcY5n51Wncp8ciGSStU6Q9YwM/uYV0LzNSOIvmN9/&#10;380P5WjxFBXAASYs2wVTsRf0Lc1NzJk2hGsRju0Qe01ZSl9UXf3QLZ/pMlvQDqsQeYR0wTTBUVB2&#10;U/9C6pUl6hAMZ+xiTvVMOUSeJx+0dR5IJDl/c/It0gjBQa9eZZVvH6zysv7gBBRGaQb9trsNoy+m&#10;UVaxl1zYfeLZBvqChM0nN+wsez9XwLO9hy6X3rB2jngV/Wuv8eHTRX7rvpV34Kl6QRcrS3VR3f8U&#10;X78pVnvhkQ3c6SB/7evUnUBDvt71SpL9GeiKDWlp6lGrzErTG/ZhfvSzs97VxsdJ1gX+4Q2CEW8s&#10;ga3P04FPkW79b18mxD/3UYvUT4kHSJTN24x2CH2s/snO1WXdj8Sw9Es9+kZoarDxAqm8bVLeWNFN&#10;452jZ8XF4r9s7pYjVjxXZzg+qttAJKzuGFj5NOVsaMTsgD8zgrBCZCZM75N47khQ/Yhq471Tq8NG&#10;lMuWRVF0960ztUC0N1z4MOYeGBg8+SNuxm4It7uxauce5TQzk3AbIeU+hZ2ThDM7dYbBLhvVO3TV&#10;CLbYyv5BM/xieJzUfIGufk2wO2RKfwFzGrsXKeZshaEm28iVtH7y21xNqypduGMFGyD4DOiV3wWU&#10;/n/+2UL+FxjOISxeaBtB3el/Ne4keQtsd1SHzdCE/xwXWIvqfzKlgNOGi01gUa8J2Mcl3O8DYx22&#10;1AYfQr7dcz/oUUNLanAl4ShsoS7eEBZKVXGaSb3SD83ZvxL1DqWbHpxwppzKzJ97jUUSaLwybMTR&#10;2St5nPXLX4crxH2AQaxufSSA6IQ3kEQ3K6QG3c8xCU1lVYbwDHH5e/JrBAppBTJoS88XWAZiZ2QN&#10;ZSW/KL7L4ryFTj0/s6MT7UoyehCKm693WGYFXtOve8NEyJJUFk7SnvXatZ94GPVib6BEDNbEj4Es&#10;FbMEjotypr8+TOGsm+LZ0rIMemxwWMPIxkCdG910XPY3pUXJmV1zNct8a5JNBTk3hVteePyP0djd&#10;K9+Gf5Xd7ybSnKCObgRFHpi6cYFQ8fzNqWXN4++ZbhA+K5N173yzDalB0/AK/djOviHr/diTnhRd&#10;6LFag2qYvfmJA36QbZGT1QxfnlZXvMnDJWnnM819CAi1EE31fHmgOat095D5GBILWhpADSLUD7pv&#10;okeBxKDxfcrFoGR/dVqL/niOMxiEIckmOI0NZ+5X+WbTbfwN6S6RCOhlWw9Y1pPHNuesWalXVm4P&#10;tlA1bDJQ/yYrN+sqnUSb4y7D0U/B5v73+k4J9m9Y+HaiWuz/wEV+Eg4UZACRResMVE+XOOWumK9Z&#10;zNn3tl+dBcJ+QhNAGi0jg2MXfJoE/q7UvL37FtWzVlwUQoXRxCS7iAnjE1Ku5jVucnFe9mKCoA27&#10;l2TK3vPcEeXhu6Wr9fi/gZdSwOYEaevCePHBZja08QGV8DxO8yUS8M9Jm8LvpqmIFm8MwPB/koxS&#10;u0FkC2pcLHl6PJqSH+8AovLsgyinDwgezbFsSlWRi7sJdqVR89HzMY4yGcFtrWtnC7HCoPMtBThZ&#10;TIdHOuXjhQjcbzxAhu/tMF1yPLeP3yweGVcVGvhOTBOlgjWPDZFpB4KqOkZ9hDdL1TWPXW3LxX/f&#10;Wn3gVwsjGh2xJXzK8qs2hK/cgnIck5r9FE9DU2Mg0bcMEdOWJ5o92G+cV/nCjoa5WI1LZihxfYZ9&#10;WuOOQLa05Lw0GeDJcG4/MUG9BkZ3LchECO0CGWMRpgqHXwtiSwicTmwQe6OC/E0L8okZou6dRYNL&#10;kkeR4hElFF8BJ9fYdiHBLERGVWs6Z0qKc02g4gfgUzghZRYfrhnwwl2z7fJzWL6D2rBHePHJhV2f&#10;YQ3gtxqWGQFM7f5NiQFWQKHKMGGVVAyDB4hioZm9KxGmLBqYqpTX4Hj+GJ664QukHIK+2s/TLAYy&#10;V2qPFxxRSL/m6OfBcJtoIWd/lXOpEjPoYGueRs5dkVJIc/V3y7+Ki7SJ8hy9zXJK0af2cV9wh+3k&#10;KYLj++CGRCZhmjZ+dRE0J+HopZMeVx5pLkisSala9NSFIiFuzhDHv8NigRLhVqAhTvXCAp9MmVqv&#10;sMaT1SzKPW5MoLr5xlhyGpjAQ4qDnjTcGI2lgVzcIY4KaaMB3Djm9/6/caRrff9gGh2vcjl+4o/p&#10;EIb/MWH4H7m7Gq7YWBllKOt8GOi6gGXCWnCVdO2cDtPMb60hHpSPZpB5zgtAKP3Fx9K1ILVHuQuE&#10;vLJffrkU7rH+HQCqGV7i+2+bd8WBj4gW+nA0XiVIpb90m6x3/tUSg+F5n4Y2gVTfQaBpUL/CUlbz&#10;D5ChhPJ/1qu7ZmMTAt1RTMqPXgwqA142yLr6NZDU0PVB0K6DwRFEuC5bHl2v4oFMBQ6j8uTyLRv1&#10;6lZqKL8Hj03IvBmGi2rprTo+owHDIaRAsiPl/QzmIA2wtJS0ODGTrvfmhfznzQY/vtlWlhgzxAFp&#10;3suBVM4vWkqoxZdF7kJgvrZ+JWRYk/VuEHSBImO9MrjhpE656OUCaehn6DloPCKPbZqHFjr3LBFk&#10;R+u6+lpFlpnInR701XHwL7ze95IeferEPTbP0m0jXp9bhWUCo7EnezUq5tzPHux6TW7/kgknYP5s&#10;4bZLipOUTZsIU+EilED6i4h60BdbvwOJX2JbCqdI+2FMJ3RMI1HhELH4J/CDnei3/Gmv5NVSpuPH&#10;1ipeMSCejGWUjTlV13RGyjo51koXWmmdFSHEbxMUj2MkrybjO2klo2iuGgAPLOb1H5OG+0sj0l0g&#10;CUPwas6+onG89R7LvSH7ivVARXoy1NoY3u959jkJe60lo3Sykua9VjkLeZRQ5Qafx9V44M+59IXh&#10;vgmxiwcnZLW6vV+UYb2B06NVbyoGaSZe2ef7hky6nUrXpy2vtXV3TV94CHsyrFwwyWI5mOXU8NKo&#10;uDY+GBJvpC/c8THvWTgzGZotSJ2Z4bjJ3Nvv8ylr1rYR1biCsVqAzV015u9KrJFfyB1Uvkw5WZCh&#10;D5Vv/eTtdia50OX5zeRjPD/+m41CXzMBN97zS4D8IgNLSFkvvp5vXd70W8Tfw7F9b7BAJx/k82dF&#10;z4NtDtQWGvT+ph4QwI4UQ4Q+4yKRSIrzHvN9chu2tW2+rEoaXgOEPhCVWtuaSEvzetzafqenaNLs&#10;kAggNGhfJL9hVG7RvXJ3O5N1kXihdkF4mGXnEcCIPEbcbGGDRfkXXHX9zzpl+mXNvi9+BgGRHrnE&#10;ppLixX3qAXys2GdBf8Jv6WEKMSkHIlF8lWkENBLrnlK1LOas3K8OrtbJVhJG4siw6No5BrfOIK9R&#10;XeUaFbK1Aj44tGwPwHC4rgo2HHXv7bxJ6uYTW8+QujL2casKkWSyBh/M4G5qfuHN85N4CUFiSyfQ&#10;vZNrXfRiXbyVdGe7hdKqd+cFkF6poJgxwtLUmLj8sBKTsAgOXWh/B3YBzcJG5ezEKKJ6RlcSkEFp&#10;nFABIJex+ZulnuZfpf9S2UZ2+PiIDXukQu+jlLJgS+J1CD/+cGKNoGW9NcTnAPIQ4h31yOddmQHv&#10;2NNFIfFY2RVFVP+UlQR/wi++vhRfL4R9DuXm13ScngUnmnOMZR4KM7XyOgcRWLneilf0AXiywwPm&#10;fTbLQ8gGQd9WMysRPKe3ZN0IvnIXsIyJHJ4AeDdX5wwH9rbhK/BN8EfxEEri8WQ96yVPT50tRQBI&#10;DaE8rZzOYhJ73AshQ9Di9XZrZDkUxdHzHuMCasfC5uNjHeZOvnsb4YJBYQsw5kSD6VIuE8Olw/cX&#10;k5ql+aQ18IkdQquAnxLfJ7U6Ix/EOQfjWW+gA8NTm6wyDnNtJeFkYs1b57edn/cHyn7YcStZOSYG&#10;oABANtOD02hZWUGi+d9y+ZM5/dEyxgr6lxIOoPjGwndj0vafObgoy/nrkCjqd7G/Vr4UAWfMA6OQ&#10;vU0EnSGPykqbPwwZYo66eRlkncWICRcBhSrTGxIPcCINj8whXbRtREx1p6xR87JORsIu1TOk9a1L&#10;h3XGVf5ZVxcV9UGMmILW6V4Rli3KHVY6XOv6kmLj2VmRg5PqZ3vSJY25ng4/tjHiE4LRTw97W1xI&#10;fyB3SC23Q/mzndKFa0mMhO+HJWP1fdq/IOWLHlx3YGeCC8f7a/KP7yKOzLgQprUhbVVmua9ld9cN&#10;+i+nKTLxxj6SShhkeY9IZ7H3smZryUBMSNtwIImUudprGcf2B2wyEMs87sMDBd7eFpuDTeuiAQfw&#10;lXlxWag4ghqarlqZRJXYR5thEFYE8BC/zb0KW7yg/Fru/qgmevtXuLSA/AJUNA8A1oI2w1VqvVif&#10;znXekJ4ZpIsROb1lxqNcNuMSkbnE+183h5SVdKQe+QOCRMBAzYGNJat1+8fX3SDsKbpJFVnwQ28x&#10;6CScK89wLlcBGpz3+si8VzO//A+akjZwt4ldlf/knYCE9cH0wUhRX+dnp1Ocp61d8Ga17nxxg4kf&#10;xjadc8GVf/1jvG5fCsWF+H18GqysWjyQf00OEsgUXFtoX3wYc4s8mCyI//iAlAWSLfA3XEDDrhV6&#10;BW21SBUPMjusi2M4AdveSgXQcFfef98Je2GJSe4qrfWFHAR8GYEKhe3Ui6qgPwBSiukrCN6wOevZ&#10;btF6FUUGp4Suit9P9ef3uGerYiejYeYzFXUCzlC1QGeo6Vgpre+WeKQe2JxyYnF1VaLi5bNY79G3&#10;NrIM5kgD6/fvTlI3LY95dV8YemL/zsRdrhK0gcMdOyIsu787xTPF+d/yhoxG9saDz3IDPLhKoYcV&#10;8V/81JBiU/zlSvx8lfob11z9Fx81WPZmLlGP+ZnWJlCnLMFZKXyXylp60uDMPE7ahoiHcS5dMlDW&#10;o93GA5AJBIdkBBIzCKooTeVHlNc/3cJJ9VhWpuWFJ64CnW6tiBtQ62DbAp0KJkSiAMz2XOruAMIQ&#10;HOiHdTltqvDgBVhdrYiMHTfEFvEOsnJM0H2Eo1zT9TnYNp0zxDX+hS4CdAEIbkJG/chC6DbIW8Og&#10;D/JhzEaLbzc7sPVSWGiNZTdaQIYVhwNhrBZdX0pX5uFdzHaeW/9GaJ2qSFmvKpN33SD89q5fml+J&#10;i+L/1AWxmm7HR1LbUzrrqWvPvehc8Yg+TXufQF8dtWImTujxBgk+TObpDa5nRd4uxE9Kj+6Y92dS&#10;A1LWcj3y6VayU5XYsIrPL/15zh+f0fc0Kn5XptDgtv5pKwc5M2V/fMr1fSgHc7O4/MNxEgDd1cPK&#10;qwg8YRfSVCcjhcz8C/XPcDNz9Bk2TceuV4SlSaKCalCnBZh8eX1+UZ/kB6a3tZysdWkWOKYJhzhV&#10;mP0GBCCTvVkcho0W09+ZcQZ4RhNgwHc79cCo0G7R9BH4VhQf50K7if25BouP2yeSYtAZAeVz6LIr&#10;Bx0AvIZrLNSM9WhKikEK70N8J4Gya0xTWGldO5xa2MatrF0GSd4+UETCq+1jDM14ul4zvUZk4Hwc&#10;ydp5rHEauIx4Oy+9FtcPHQv+bXqcBq4ANla3F0dJEh6Ta5cMsy8Pl0xvCwVGxBnycgB2AyHm4v+8&#10;n+YreO3/5f0UsIMgNe2yzSJ5gcyDVxEShWE/mgRaSkQiDhyBCUZZtDL4ou0QArYaACDvFO6wuplh&#10;hUUk4tOGlR5ngG7oavMGIVhMB2JSb0thEZpsYyFyHOun7+gbxI8/i9eBBBNabGaRTliW/QRk43P7&#10;MqguABJCRdZfHmpt3yUY+NsuEekL098JlCAyeCPcbrx8lgljBt5PeuepxMeH6Yyzi3dBvijMooCW&#10;T8lGIn3dsDlWO97DYz0KnbkO8iD/2u15/KkvPChNErBE5WTBt6qEhsrgwdm8ov6U8PIZsN69KfoQ&#10;crXItB0H6KrPr1gIAG4iYSmfuRNSFERNM7L3NeU7rA/ySCf80ty8aF7ODaSqx2g3iri8VCq6+cp4&#10;5WE+fUrlkdaVkhlnkDceVooTmqzWBK7NrdVv3Ndaz83U8u9aWMkm/+9GUGDeZKBk3j1lVlLu9hz3&#10;5m28W5xFWw4uxEFA7EbNXU+7to7y1k37dUh8vEKd/Id7P3kgnsx+ASNOI7UFua582Uvib+JmL2dF&#10;TRA8hA5fH6A26/tCzy3ZLz4IGlvRWS6T4QCMjqaJFB2XvM7Hguahzf+yfC8wikcGdc65eSyPDmld&#10;o/rdVOh26BUZFkFfqyes8+RRPYntRIyV03DQATgHxFE5O5wuOM8CbXzyr4Fhu6d/oTHIKcbHQAcx&#10;wqNzfnBibFVkJ0aOU5wzwfRyCSJ10S96DP6sV8fNXdTXvP5568975tHPQgYbZqpaBSpCZitjAtia&#10;9+/fH5VICMyLbUYibMkm5K7LsxtPrPTvvSV9KRn5SXAZ2GajS9NlAhAQL5EvEj0oFFZslxU2BdzP&#10;0cupI8qfKCnp7wpAf0v+0TN2L9tBlLuHLqQC3vE49Em4syBvs7L3Zn53Uv9novlQVtbjD2OGyaNO&#10;/JQrf2PjHSVsU6bwLfvQAZp/FsTL0MnfI+yaHF9Iq1KYhEvh5EKs7C39qSS8raFPclvNDnE99gjT&#10;92Y/MAHLDXtSn2EMFEQ4UH2tXT7cX1Fa1obcoRrhhthn+hEqUgj4ENiGyFoK+DuHmtlpoUNCm4N9&#10;xtCdxdeTm9WCTxEVth4xmIwOMoDQIW8YeBgtNHgBLxTEX91BGq0M5GFpXw6q6SIQgwNttP22KkE8&#10;lRbahiQXonhM7kIRqu/GcSh55c4bhjzM+VjmqPk80SwA1pzDCYyQE2dIq6dyNuldsm0Ce1jogpFI&#10;CU+/YBdoHB/B+7uzyLNQdxuGsD3vmsV1Xj/koYPDEjBdtpRMLXu7pyvcEnsSmDckauRao0cwx2C4&#10;QnA0d3OwxoCI90HCLckoO7hw3oiv/wqkzsF2usrFXLa/sv9SLaHnEaqe2VNLWDkzKOxaWOti8lg0&#10;8kvAlnGMgrCIHwDN9dkDYAj3Rz0crAj1JGuQi+hYNQ3giQk6SkyM/ym+oLJhPrmLzJNao9b0dRwv&#10;vRG7dvmT4VhXiY3/KZbejAF3hVcWwaafspwj1C1f2J7MVpjZhlWAS6sSxHbfcHMkfrYjshfRH0gQ&#10;vGciMiZz8CtWyALGhzGSyS4hn3aUtEjUFUE9wjZEPhG+91nGUgqu3vkbxvU9PfQvy2YW7Yb4qN6v&#10;h7fEc7jlacs3XBmq2REZ0ZB17Hmbaie7aOo7IVyf4K7HECzU7fSIl8TPBwferlFOWhX0Hrf4CXYe&#10;VAH6kDKZrmNVNjD5+/JLW/VwEqJwc+5W8OUB6g2T8C5Xrj1PHvvzH27qqI0YICJuX1NsbNaeYaXf&#10;p49ZUwRdQksMQteyuetT/kgKdV5jkYba/RIwUOH9Lxi/e2NtrNchEyi8n10LJZIKERdApwK70iwb&#10;h3fy/lzObSFX4jtDHGwRcC9lr0G9l2J6AYipmy8+uyJoa3NQw/3gKsAt59On/lf+hmln5cFvGott&#10;u8PQkdHPeroaC/zT5jSks5akxl0DkZwqs9Q6AqW0PKvD5y+h79eHwvJYgV+VBW9FkfxqvoB3r7oJ&#10;GC2rTkWz/f9cee0KN+KezNbH5lZ6Qn7iofDg+cnhPGGPfsMwnurKxTQ1AT1G1eOHw7HvXpBkJdIe&#10;0yDBoBouYmDuycYQMqlK4bEL5NzgJMPMDdShy+l618Fk3UdwSyfdeL6Lf8QVOiqg/xKJsZzyaqR9&#10;ksuTQ6n5IpNLJK2EX6077Jm+Ub1vKFuZcExWsuURNEcCl5AB6NteFdFhSl7J+9GmiOeuOyuW9HS3&#10;FhjeshzwbLD7zWpg0yYv040zc6vvr1TiLpdaziwuVv4eD5qEe0Y8s4CcmKYbXibZbghaNJp1oXuA&#10;XdillmQyoN0eQJJbyViHRw9Bhs0FqtvHH20wgML78w1CM5w45h86jv5BMMJulR9CsLCEyY7yjhng&#10;ZAd8Xs25bqoaHYKGWpQpEsQmeWkhthosXxCYf5ARgiQl2OzY5GTmHCj3KFShC0CRqBLqIwfI5pIw&#10;yI+eMg1xGgHGuTuoIAG+Sl67ChpLS4E73oarokCqgQOYmJTruYNJ2QU5YxC0hwNlBG9/04sWdveH&#10;MVfucdQ6rPvMt0R/N5ceVjLT5sJc9PsPP9+ap6eLTCwWh8MlvfxuwJO9NsMmhd2zUbdC8fvSJuGo&#10;PUfhWmh624WBxbkbzf+Sd/m4m++2+ZTLAYUtVAtNjGjJNOcpa/skkznU0S/R2fw0j0egPZf7eXxK&#10;aiCMgzVPDJfC507hbhjSOv8ITqdvciFtCxtynu4l2QN3Dr0PMYo5MBobDb29Pf9nby9jrhmnF/Tz&#10;ML+fEyZyK6zmmzD3gsUVPfhJt7ihG7NxJ6t5lmZDYyJmLlRBmi3Zi1Ekb3c1C1wuvOkhyYfB3Fii&#10;1eEv2pi5yqOnOY9akH9BgQIbF4YoPW5ax1wTIoSR/cpBN1jDJQedGYMS2zCoKgDqjkkVo8zoISz4&#10;Ahuyywqrfj6IyP5DwrsIIK8aeQorZMM/dhLwoxF+hBllKw6sO2tXqbvWQI7/yccxKLwjFNUgS/Tf&#10;lD6Kr4Cw+//lxS0cB9M/1TrwskO1IsDLO4C2FwwveDTlqI6zBV2SZ0LkIXwLBQoC/CPMIa0QIrxx&#10;0CGvUyotWvqQ/OUTcB0YYcUbY71uM/kMUJqJOZU5KXMVvod5/duxhtizPi9iJC0rDCSBGmhLUkz0&#10;aCW7r3nPS2aMpGGFmVWMWiCrY3bMtvmfDXmoNM84PPh3ioOVZl2D6SC9/obb0bxnJLCR3Kt89vli&#10;PXmYbGoy3MSlbQx5hONS/gwcjv+f9A0QW2SKJ+GnkQQJ9xaBtRh1AqmGIcPdb18Svkvf4wYm5OTW&#10;EhoWljWJMQPPPo+focNXV0PJiFmO//yz8+efuKNVkHhAj8sQPp7kQp8tuD/SHyDLOKrhlrmPrsSE&#10;cUDzn5i+wbp3uD9n2t5rWVkep7T5shXkv6PXkaut0Pa5/yZmcErvS8Gd2MiI/blsl3OrvGYH/Vk0&#10;ZQrpAX70q7sCSXtUn4A4bnHYBUI3ZSLaiAP9RUcgcBT8PBlYmkBHSFzR+aIcFShHq0wsMCPDfcbz&#10;82FAO/lqe+KilXyyJANZK7TQ9u1c4R2a5GGE23dOiTgu7LpAbgEbAKvs9cVPLIQvdr0yXdIv/6f8&#10;24fvsBaJKYARTfU+U1ia4Z8Bc2ThLOiUMxhwM5dUZrmdaU5pf434pSSZUnYEjiD5gnobstfPlm2h&#10;r/S2kS45ZwqKostFKdk0vUC+CzKpyBTOyZVPCPM6zp/csI62ovOpwvojWAYOgJ/RwvvhOBfiFwNd&#10;pNTlga8psPnjrTYgXoGhhYlO2NFP35v1pV2EZxI0gJSoXJa5wLvZECtdMXYY+htd7qJ7T9El57ce&#10;SgSjjkngjwvoOK0NbM77Oh20i8Tt89ha6PmRBKaLj2D6ZuGeYnpvWPpKkuyH/xXQpmQZ8pifY94t&#10;5hTBTul2xeYUYJZVZwNvUGkdF5BoIB7WLR9cZKcXsz6lLoGUS4UJyLKHFGizJvQT0KoPHMaah6r9&#10;7Ui5N6YQ8CB+bBNCKl1SPqSQkiFCHIT3hIqHMeRwE2UGqSnY/AN5Iwf8UWiTKUJFryuHWEoeooEk&#10;KXFwkp4UErHTrJ+JITmxtjh0JyZJS/+DQzO2Kf7kVJXq8PpFMGgRCgLz00FyEg/VKsT2uCEpdC4u&#10;SPHloL9JPRSUT0BDvFe8ZZH7aSzWy1p8bwvtAL1qu+c/aDSMyfjXPxU/nQHOHvkALWgV4AOfmAEi&#10;p/I4KZAHY4RDwiVHYG3nJ3PgDN2NcIHswNN0hSxOZvuxVmHM6yGwVJe26CIxKyEPCEpMSlBbFh/5&#10;0LJA5vorG58xqBklq+GJDC2Nme1XuRp9eX/6vD7XaOKE2NXLuZuA8wMg2logwLa7rRfFLud0oLxh&#10;3ewerW6ov/UvOy2FI1QASLzM6RTZkT/ZJCgSnzPlE8kWF5xkBETNueU0rUsxEL/nDWfkh0NOdAMM&#10;r2HwWBMEXPHYqe88tr7gGfFW90IZTG6qHrg9JhgEaWuPeBNV3XVcwIYDPQO3L+ViXsj8U86/piQ9&#10;f9zz1blXUB86WH8kPcu/5tbRfGPVJ3Vdxyf8Ve0Ukgbv3+gPJiJzqqsLHRqzT56Sz9if9+99fvs8&#10;UZKghZrBLhmkDVkZOL+YvqZLM1eLCXFfL3iqB/0YSOnX81+7jb0V7yDlTjsIrRKQPdEI6tXvIcCA&#10;ccRIvVKccqlGrsYBB6E1XtErXpPdQ9/e1FvKKVaiw2RQZRomnz4AGFPuWkqAOGd6nYIDLjKjfFuJ&#10;0sm/C0MofuSGMG6jX9UrhfpvELZZaGPzTW7S/FCyubiFVokXkw3g7c0/QK6XYl5bk8UschCoqNw3&#10;NNwxZX7nrVrRhGAKZExQ+1m78q52WfNZP05LCT0qKznA6W0MjWvvTNcy/J+METpemfOY/70f+46N&#10;TIUziqk3UOck/pu+7KRSTF5wYiW+gw2jNAlwdFiZNaDVRFjb9lsteetqyDpsF0oAvABDVDiB8KAE&#10;5QBJMXaEhFtxVZiMEhxS9pnTRgv32DDgwoXYljsHXHOsm5rHhF41sgTOLkCg6jUOH7njtjeJAigh&#10;RGZBj/nKBFyGbpgmXIUKkljMrk7nDVeUcxu6nMHnwaGKpWgRmrUoWYwN1SZ1tEdY6OND5T38L74S&#10;i3u69dH6tzGoLAlucuRA8OToevzaRWmXwldrlbPTeCO+3+aGkPLwQ1UWZE+QMR36rS5p7Tv62Q3O&#10;c/vIbC0G3nfW6xLP5BaiwJTz7bGGxH1U9OFR4pIw3ARYPqXGfxizfzsKq4Fib77UAHc2DvQK7V3E&#10;eF8ltCfLRvWpHNZQGvQz4bkjaqekIAN0zSCBqx9530L0ZG8HBUmZ1fWfRlpEPTVQ0sneTmrB0BYm&#10;eXmng59JAYa71cxjcPRDe44FGpYpRO8RlbeMB/E1mwlDSFxv69bdmxLimrKr4KFUpkWJgoh7Zuga&#10;QWCvtO4pu8/2luEXETnpCf0wI3Oi7tbDwfSzHVsWyo6hfAGeoyKegWxtk8L5M83Rxc4TrtVOIE52&#10;++U4q3KiDXFDJwwYFhEdnP+15Khbwr8JT3eYS1DQfLIll81J/im+uznmhetT8cEHJzFxtx7mzSxK&#10;aNradN0z6K0ivdmG0NfTvIQjylM08AkFHQ5Aq8zy0jpe7wVyznxM2i3U6rBhKahgt2Bxo5/KIIXM&#10;WgsNOa4NAVckh3vXBY0A/Pt1RHmLatdmik0b0h9A3RsLdsKQHqCBnWPrMb9Re+IG+PJDVX/Td3K+&#10;Ui2GE0MAsteh8nMj/S9JxJXxM81Ik1xLCddK6papuz5DOWA/Fii/C/qdUqzVRjHPBDDK4JcjqixQ&#10;gxGMhYpCAOOeeJCp7oLnT4PLDH0RDWamssjnVrS9LV0nsAZ1WWHGGByg7poCWwaBrns8nACGXCxR&#10;gjCgpbIglOoHvXlA2oBFCCdRN68I1MphhPIRQmyBu41BC//h52I1OL/QzgeHO43759VFpP/Hu7Ps&#10;M2AtlY4F6rZyvYraKUSzBXLkjiH3R6UTYIxDQOUdP/oDcL4wszjcTbUcm+sI3vLokInGik7XJXPn&#10;hz8apOl5eqdqT/nr5uUjGBtSqZqG3Qk2IHPAb4y/Ovb6u5VcDiVWp+IUo+tRmRps3xFKTlFBwQLJ&#10;5RXyAR84QoRABjVbdAse6oI8wRzWVMeZnQzDS8vOW5T1txtSQ4mr6/3AoaGLdAPxTSFeWwuJyCaj&#10;ZwygwhPNjFNTQVpbga5ELex986+U0hddpaXBdJeJV3fWo95oVcWWeqpn7NqYmNAr2yavFaxLAtAT&#10;8H9fLs7myZpY7/ryUYfPvp8U8wQu9gUoLjSk51yv0HP7EvDcwacPio6UrmgOkL8nyzK0EJtdnhXc&#10;b85KWSX7DU3orw56q/q+jPm8El7JbjqM4IM97nnF9MTO9gX1idu/r+XpWeS2KkC/CWrcjwZrPcki&#10;7pNwSBaDlY9GsYBKaluL6+GtT3MPTLm6PXFmS1WBNVhrssqtuLK5MBsHuXGrbsGW39CumdRh1h/R&#10;JjNrCTM979dPlE1bI6pdKKTMCSvrBHBDNFBp9Yr3pSff1l2rgXQK9ASRWtviKKZKqfAvGvuAnbbB&#10;Y7e+fPLvH8ZMe4ZUaW2LAT5Pqj8MobGA8MO2BdOkYlrZD45p08FPktoGxQxGhFaCOEBoxfgs5qTx&#10;vT9v2FlQkLOftRjoYmqGcd2iFWw2xydhN+QUCoyDamLMyzitpG+c7wCEbQn6M9I+E4VDlI/WiTdf&#10;muV4PuCJq7Sgo2jUtqrKwYyFJN4D8ATYMR6NhcJJWTZw0M12BE/h9cAeMrwF3cId88ZY6Mt9ylKy&#10;Vy3sKpaZR9Bhb9jnx1T0W6GtSqV0wV1AJwQCNc+UDzNSaqC4P4rhsH2Ck+Unljie5OZLukOPla50&#10;A/SdNQZhDXmHmv9StuEr8RLbGwQoLX85M9QA72TewtC28CWmQFuLHtvX5lJmQt5JsUE+iKNJkO1E&#10;wrHFk75a3aemcQXxXpLi/DYW03sIPr/UNnPQKRk/lHIlvlGNuoB5nwqq8SckY7fQSvwBjCXZ3ZjG&#10;A+2QhHcQhEnseg+a1wlzXUK8h6CzJuMJYnlCC8H4B0x80NeAfcOieoBmkEjYUQgaQnka9U42bwvA&#10;/9Y2nyXV5VrkQerx/4gMhWapPOBMz2mEFbQLxCk6VENa4gYoUmEa7C6IrWZNbBv3Rytg83HhdERI&#10;888B+TcM7XKJD3+luJ/+oTUsA+9IuCGRpAIDDQj/FhyzTt2XVhqx0pPcCbfjom01WgeZAy3DM7xa&#10;qsN361xB9VQIVA6jj2eWaoPCJpCO2FZXwYf4c6XlFJ2t368U9dkQnptM1J0Qe9HS6/yt+vskAH/h&#10;1fD51j2H8KeM9BpRfnLtZXx8Kwrg78/eWS35L96dFnrLmA+0DjcziNUrd7l/w0pME5AHVivao95B&#10;qGwF0M4E9aLO7NszL7EEg9VWzs2qO7fTLsUfI0ypPxTYWCD/AY4HqpFzyAQLdlipAdtnhAzJCKBE&#10;sMwv8EdV7JQaDHHg/yN6FWuj1eX2tlmnKrsWakRvMYoqNWJKHfOb6w694ktnH5jRBPhmZfPn4NPW&#10;B8526BPLZ17d+goR+kK/F7Y3tZ94+5dPE2v2+SZaa4K8yTdek8EA5Q20w1FmidZ1yLow9tgbZRO1&#10;MzQrvsnG33cOWMRkTaiB8OMrehomN80nl0FtJ2olKN54kLKxwz6ZL0hcqSqyFVkI6kFBCxQyDR/G&#10;nIQlccYQvLb58V1pVmawHj4+Ha1lLtZsg0GIX+tkd0SLvBBIAfhIavbDDaq3iMycJRn7cqBEIg+w&#10;4C9ROyLcG3MnXw8fhj7bXIB4RAM0RQrnRoKxhEy6Et8nAZOqvEeh81twzYjSkghtrQ9jhF26A9Ya&#10;wWn5kiTz8yDZyE0EGJds4Vg2XQKH2RodFDODyqqHHJW3hcYYYlEbSw6SNaK+Nvd/TLbJ+bZNUufI&#10;eYt6hUVLxeMyLiQiQG6sOBNZj1dZyO2qd8NzlEeTZEj0zRh4r900nid7/y9t9EVrs5IYpUb8qQhh&#10;9iYOnsI+YUZ6AF0NgtWzfHKWEj5jJqT7X6o+K2EuhbIYc8Xglac+WTDc/6xjNY50cZKdJlc2kLOt&#10;1aCbUxmvSKld3hL5ubxwkm0xDUqdGSLwTHOcch9iOgY4pSsMfbYthiw+bQc0xAT/W8yhTtaKHbVq&#10;JkkwQDTzGTvUjz8jd4JbGNBxcfbX9iEHALmwf4uaN+4jYNzA4YBjfOobvIaNsfytZvnp1+BZIceD&#10;qlE4DKYmYtQ2BOvBw2XP0KZKiwS/gt0aSwJnZBG7SS8cEEDmeghE8F8P0SOENCxzbYfbmPgjBo+x&#10;vdFrnAWtMJsWV/274taigk8DtaJZ7EdYvfpz5H7zDcJCwatwZ/rMZffnz98tXsFkcZWAwIwic+9e&#10;uTExb5vbTb9eK7u+UC/IQxopJg6NkHCseWs5L/TaImQL3AEQR57zysG32y9Op1yzZarmKfrivhkJ&#10;Rnw9XJ72Rl2IrEVfAoqNbJZrvDqnczY6z+wc1T0CT9t1hueYDNXy5B5nj0Y9eSgAhNH4Jsfzu5WX&#10;qKaLIHz3olfc2i2J9FbB+WZzuFd0H2VOezTkmB6sAyG8ctu0v9DQm346shpnLHt/73ewce02gbHT&#10;UkEfOAnwc7mUCDwpF/bzXwKIkYE8+Knmo87ofmD1wkjRhQ9nBMgM2m3gMLGGfiE6ASuwy2nggsaC&#10;zq3GyeRhH4W8gZEkdG5/FQsg6mOTRHtFDu0vhHQXa3QWQorr8A9qBet6jahxnZwhCCXYbn2XJBbB&#10;X6uZXAmnm23C+9M3flTxvgHXpLROOxsksUvO29kGgshw/AKlFapK4m/GuismQbPa7b+cMOk5m0se&#10;8w6GrwG5CXmaT2IAmitF/iPXCSIiVHtf9hLfvuR4VWD3UAKe5iUaZuDOAwrJjRV9eoSqnfUlykrS&#10;vm9+TF5ybl/0w9+Vj2cw6AIplGhgV38J5pLsxvzJk1VYniG08W3X1iW78F0T8q3m2FPpfS0swQBZ&#10;yFbCDU/cyFzevEcS1AhZG5jxYZ2mwffPBEv+rO0Q+W/5SyQxsxLsY3Sw2H2x9V9g1vBdAp/AOJWh&#10;HkU5KXC+saWdhZfPwsYrSxgraZ1LllpJXCgJVh6fkaALAfb0yystlz1PgYMID1j4Lm23LkULbz7S&#10;i67E6yobetCeCHexXCswOHTkzZvDznmknUdcsDwjCV8RXTfNe/RXpx4r28Tm3WvMyIxzy834YXlP&#10;7K7D07+ordhdmBFSewNajC7MU+9dKKLs9bXj8DuKulsEsFvUNlKaAOScK7MpX3P276zO+JFHWRFr&#10;BkbbQ4iw0IafOHhofkQTPeLCZ3m66oYev59uhvdYIeaNAU2UjBz2Q8JswavcIfO06Gvx8y8NbIFY&#10;OECxPBGUfbp2k6PzWPclcWdjVbPxHWYmRgO688aCWIAFtnD59ERzwmPFvNIbt9hcXfUbSP9MKNOi&#10;wuolPuMn9nD/04El1dxT+J7R9XwPLLLIh2kDt3r1sXHhZnJn7I3BJc/yHwcCsKkBJXE0ZMqj+4ar&#10;HRMX9cRaxQ7oc93m5QlfnD8hj4a+PpQgtIOEI/JjsHy5PjtG+6zAzhfg/FMWc0QFCTf36WPQhwi1&#10;ROjWEXSKSF/jk1uwWu80sJMG3ZV5cIdt0npSLpdUgA9AeaJSOF9gbyEy+AX/bp6uxzeQQnqQgRdK&#10;+kGNPAuBbw8AmFR1K3qTjkG/YjtWeTInAUdcA4K5tLFvyZxgn4isbBEbQqBAAl+rpAB6yo7ntyYk&#10;Jm/ZB+HuLVWbO4gDT9ZiyItaqGWwoJ+Gqrs5oVUKQMGxnnwY8xOW9wpf10LFQ1bgA2EqCvepnAvN&#10;bMDUwIM/6KmuoM0f8HdJsgVnzKFULhCzp7OoVR9RxFn6vDjEqbAs8JacYqX0ADndPveZv6Nd95pI&#10;dmWrR2G7WhAwlujmBIjfhu0CH+c/EAz6UxNXl8uQ/sJWOP9qyMh/HQck0tMfG+4tNEa/qODDGEwc&#10;4w4ZhoedZGhX/bLL5SaTiOWWzZf28X81pBXHHd8bTPXDJrUNSAkNnu19PUgNr9PsAq51vvIQFahO&#10;URlqu2KY0T8uqTMq0z5I+9DmqF5+FQ5ggGvUXoSmvZxWM9qrdNtRvdhWivRyLQoRpFKXfs7400/V&#10;KpKCnDrPBL5iFmOo0n3Jehk4ig0koMnQSpBCBrZ5q9TmzxNJQfLNCHayHB3KdDu5cpKYMjdjqGMX&#10;sCERHvwl2kBlwv2zsbMr70mbArJeupt5eoHsd/cBj5gEC2F6e+Sl6P4lt58whQbBay4U4e/Q+qM/&#10;nEhO9gr2JU4ZVnLfO8B7MDGQjntrc/LxrkzG/zxiKOW/qeKG2IQmexy8xHzQ43FTHfolPW7hdLYF&#10;D4P0LBKHwtLObIrT/JtPiD5Fe8xToyaY+Q88G5fc2xxR759VFHHBthh9KDcjd0FY5rfohthdQywI&#10;HitrL+wf0QMzyMlwz2EY1ntjwZ4TgcTF0dXrK2FxkvGgmV+2cjclbf1A3gwX4uLCfZZzMiBBmtmr&#10;8N2D9RJcPXd1Xa4NYH+aekz6/QYJO2K/BTUBnrTzydvmVkJqdzArl6ZP1hs0nJ1Sk/miofjDGGf7&#10;rF1GJzHX9GCzs/8+9BHVwiScNBihMhxGZCmU8qjLqj9fWOj1gT/WQAJ+2grZFfD73cf1EFb6nFzW&#10;suDAlEglX9CDcGtONMUnxKJ3lZLvWr6h/+zQB91KuGZrRZV2bzGlCA9Yt89fRJGF1nYrqDeZGPIT&#10;/KDHZNLFldc8kjH93U8gegkF8b7QXgAbz9VXimibotFhcJl5LW5LZu9MD+tuib3/cJD9y1U8p3Cs&#10;lZV07nek3bLslOzmixejJZR1P602JyaSKVSLkLzOffeAcnGP/4r+uTErUkH3fdu/5JoSdFaonBOV&#10;SHS/Uyl1a8xzXNcjh34J8erT3qaU+WGhgHHFSyAttoPlz1rco4irqWtVS0/gimA/ld+gb00hL3mg&#10;xakAo6/KpAJ0DDg7hfbzc4YhA+ZKNu+iWUiyAPCjcNjq5R/3oQA0yM1ESJQwzBksaOyIjHdFkzBp&#10;mUHReN1jTLHa5ApTuPdYH6O4ENDgQTbIiaKIEMn4tKAdaL0V6WJq6sEATNOtVbRFp2Cd7dFFMC4T&#10;OQyiId8k5D2OlpLvkCHB04SOg7u0JEMbLL0t2LeS6l+3BgCHSMkg5aQkFPgKR3ARL1IzJBSaKRsw&#10;bkdP4VtGdc+lF/N+26TIljodO+eEW8gZYFVBcv2GMbF+/9czfuGQjnn8cLWaQLt9zf2zPtWaWduh&#10;N9hxiZu8OXankWCjb5SysiGskzXenUEmnO/uHsL+NDXA+yGnjxnShTlMEu+jwhO2g5DWQtZiENKi&#10;dEi+k9tHjnSSGMYbVNxElLcEdDmpGsFNQ/p/m117/89m12vyVEjjoJHx/nb9sPLgntinWEMUUq5y&#10;nDB3GvoJsAq4dm043T3307bMDekZW7HpPDwE+dPrOUDnFOthJwWsX8gZnQ5VH2PzK3pEiGeNsZNn&#10;6YGkVB3K5/VCfiLQXMNwJ4UfcSNY3vzxAQvcDAam0zoJoFiISVo5fT0pZBGUXTBq/GcRGCmAFYHp&#10;s8rjmKDVHTPu9gKBLQTGi/8LS4L9fnWyGgTRJ2pYTjLx5QS6RqIJnTiqj6RIQ3FD5EFhJd1QoFfh&#10;O/9JvGyhJfDJ3MegyVAonNRsU264O6Kel42SYPYNlbfwDQ064FhNX6PjUBtLj2AdK5Y+q6gEZjvw&#10;sBQP+4pJAy5EmbRCAL3hmt9P3dCKpBzgecgKk5+DEi5d10ehKL3sepAzXaRe4y5V95f6hKdKGibX&#10;NyuhkmRzFR3lX8VvE26cl8E1hb8HxUy8GEYzFtzB37yUWefeRffWc6eFwx6mXkSrFXDRDWGzSHPC&#10;JHnLV//rhsPW3ZjuC9nT/oWYwgf14/Si9RoPUNUn3cjmQvoPOs64fQvrnJc1M16krFb6+DjYhVqw&#10;yvDWtIg+8QIufhBpRUMvr4iFY36iyIQkl21P1RPmpdNCnRffLfcIgz4dlQr60KUXhU5rG89UPCHE&#10;Pdu3zHIk9So5Bkbku3UCBQiBbZMcsBBWyiJ9Jc6fXN/8aENoectmKdsmaMlCeC71mgWJ0uzYI2ZX&#10;oUvNqYkMvMmDTH30/hCuZi9759EhlY9yrZcXAJAVtqpVhgHfQLB+6cuvnDl5/0XHLHdhjxzA7rj9&#10;E+fE9y+7H3rgwoWYpo7k+r+8x0WSe8m+yJ0+tlFOjcje/HV87NiaV3PcnMnMKgPSHgxJbdS5d97r&#10;eYdDMz3DoldOmUTfxhkSQCshubwq5GJ6VkZlgsumlPNV1LhGb5x8T1tTVgLcT11f++GITM/VurmV&#10;Zy+ehdzFtl3lEGHYQJ5AseK/rrfK2c1wN76UKUVVkTfu2/yv7nJLbnZt3LPw+yl4yLKqpGqRCW+s&#10;f/2e8cmQWX+/hcWcx8V2YH2X5LiuglwOCYg8jPgjiaPHDr4LKIfKotSL28FJ3Hso9d+li6GqDW2z&#10;Bg8zJfUu3IIsdQrcHh5n1zzuT/fCaUpQ8vwduJBGSNAELbg0uM93/fxQCaTrb1wo5VngIstQzR2F&#10;vucIzCU9yBQsjVFDV81SekqnlBelFlwv0pgFhd8KbQxYfdROmkNf84lJuMbby9eBAIo3DZa7q7wW&#10;z9ngs+S+eU86B44aUE/yy2YSukpBlAfYt/bZCmC9OmGDDiKYHsAlIx9c9zqB5c5Fn8Gi3r6LlVBl&#10;mYiSZENhowC5ZYL+OQde53ofjrkqE2P/X6mPRmOLA8GKfTTO5SBNZH71yo738Zw7CoNE51ply46e&#10;Ph1gWHvWQEZ+CAPuFnikJnP8lm8tfMuKx1ieer1RMD7RvOKkkOOYvvdUWxlyl+xPgwu6e6Ba4t3R&#10;nBxQoGNLMFzORGAzmcuRaaoVjVw2/HzW4id+fwcbQc6RUw2uNjXoRqsdIG/K9oXr9qeNSwyJ10+S&#10;HU4kczZ82deCALpw+7yPLCxoZbHJCrv5OX/xuW5w9JB8dG5ggasUw0/Cx/A0oEK2oCPk6TugYg7C&#10;54HLjDO2GV+dsbo38rKIeFJq3PQwN64KN9oIeZwhdADX0QYM/vAp8hacQfF6M4i2mtazlfrPDlUl&#10;26A/0xM5alS645Kzbl/9Ov4ybGyQbDjzbP8MfBFczUi9+RNaIxWu+bcGr5gEGAmKDjmSX0U3hVx7&#10;dc4ch9Nbk5TgUz6hi6rzkBku5UVzO8Tf8ma/owaSITHUg1jJBP7zZBHxi9lVkrWSrwqxFleyBP22&#10;q7OFSVhzCi9RAW+1DjoJRDP3Vj+R8V4Aeg8utkBpuQvfCGsagLIwPsCFWngA3U0WbNMPOhR91bK0&#10;AnoL6BrrRRu5vuvKsWndbXnHucQ1gS3hNk85Os/K4ZVtxzhGP68gF0G/rHpHssIKxosmvKSzfY+W&#10;sPi6J9hlLhRXNoHATpVUiQ7hKoaeOwDwogl0gHvXQP8JY4rUjbVVVTQ9x6X5zPtxkbLp2Hr3V9FP&#10;YPFBAfVGGzZI3+Ttci7E86HyPV5kwZvYcc4r3Rvo0SfjcMImGwICiJQooTb2FIuctvU/sg1SfWge&#10;U2DgoWSthxmSZkyLUe+GbjQk1+PBGjnQVNNteCYvQoTXYKEEa8FmwKG3rfZnHdE7Da+CEqaBEeFl&#10;Ne9Q4NO2zMsWdwrq0QWgKb2TEqplNxYoCzP02xE4/3fKOeGxkBwqHNNvLd2XY6AI36KItEraVfuJ&#10;tJZ1Vxz52QgLRkdD6A2UeT3Y66bu+LDq7pvYO7uYxAlkZdm59sOrYVX1tR+f5p3ctKq3V7tMzHAN&#10;hH2LM4yBRjlEdoVsQj33202KvPX7C51hbkVWxwzUIWRR7gH8jy7JeW+bmNDf+RJq2ghgcdpyeBtg&#10;kL/hH/GOYmmFteZCDwU6y5ZNyncOmy7qoQytn27FG9B++B68+JsJLjlwkQOwVokg3lXC1fOyVdRj&#10;JbfqbUPo1SrsoWJTX4teepYMu42meTquJNHs24PzkrKmQXvQVo2lCMZjw86MR5QelfcxsuKMvUSY&#10;DQYwJKqoZGVDIoEzYRJuwEbuYaWRNSRjNp+wzvhttaLlyYH1AnAleST0tATm6amFcBuAVLRwxgo0&#10;eQQda7ax0mBIqveS0GJaLvpPa58Ek+6WeC/paGzQR1iFigJNGUMuTJ+lgIYqntvME+WHvuoc6Z33&#10;YcxyGvftJKBLepOkc77lLCmKiXFKXtuk9DrGbWhWkdsh5ghNMjNj18Uw57GaJXsUfS1f1JwUWOSW&#10;CMgC7xjydD87PSb4QMoGCi9qefKGcfV5z5+tUFmHye0ouZ2x6fWiZHavBLTgRh1A0CLWSulrvsID&#10;DufTQPgWu6GatQuvH+kCqR16WJHtX0AWh0bLrNbzl/4Nk2CePiw3mPpIMuujZFunXbj3T6tXwQ4W&#10;F/0CyASY4up54qqWj4phYqCLOl7vM/NgQg9KlEuB0bs23exfQg1A1Cieeigsnw46dVYz+w1Zgcq6&#10;CkF+YhjGtyo9MGBNqIAN1sF652C74tc//MmPylwKjn/1f/2aH0iY3ivgRMDESr2B4n+3JVw5Cl5C&#10;I7AyjCRxLB/Mhqhj7DNiHEPN/J9EPQDmB3ENxwBnTDsynh63Ok7jYLLjvh7z1cV6kL82BtjgGamv&#10;CQFS7KkaqJCxyLrj2wKJUI+ngHUoymye9DyleHmKS4hns+QcnWeyYkApPOTHnW9PpDbH8jZncbIL&#10;rEwaWg/pgUJviPzXp3N0fiterYc2FKdfrsbOsaqKZxQDZPknl7dcCweUBOxhRQx4gNHenxUsuTWy&#10;pa9oaQNwHiUjNBEQtcq2b/0pJXPqRusyyfnJRmCPCM2v5LLTl46JV9E4lKUSeuOuGGFfFs4irGji&#10;ntmkoy4fdSQu6C8SdGnQ+o68jV/zJ796QZUod3itz9cUvKGCvJ+woh91wbkkSUycNEpcx6Zdi8ft&#10;//Xg/4+v/45r8nzjhmFbrbR1pNY9IFoHjiouBJEQlWIEhYioqAipxQlCRIJCMLlqUVFRoqKirMgM&#10;iBAFIYKGqKgRUQMEiMwIEUkIK5BFxuV7XNj+7ud+n/fz/tNPZYRrnOdxHuM7mP9IHHcz7A1G58gw&#10;NNov3idIM3vzEr8zs4r/4izy+XIniWsKhXvVThGM/PhX11HH0ik+PqSxtLvc3XM4GgoQeDFHwMg/&#10;8PFuX9huVjdraY5NJgy33010jNwLsr5WJSX3k0JrRNMvGC8KDoYJhcbnYJ5ls39I+9cFBOwJdKoL&#10;hmkqe/sjv9VZ2xLFQAeWKPx7aJuJy9JbPvQbOjMdf/Hlz2IDxUSg7K5Y5zCO8EytIF1+/bs4VG9g&#10;Y1kNWcgb1xtV52na47CSHyb5/V1g7tW8pSxwLpd8ZhJuUVrDW34+9rsjvjYu3+jzKFtrHrO/X0BW&#10;CiXmh/ChB10PaVTz5HW9c8niQfm5Q4N1EYvuBSz+LhKvDDxOHdIWrXN48Nve8ZYrkBvuhgi4dIQr&#10;U5oZxlxaxzicHvEgtrNVmNKWCCS3dqNEAJFiLRZMGcs1lUnD/NzBFwdR9rXsXTmRNzd7FTbrAPfJ&#10;Puf0UTKxrVsARReLSCCeKnuIHnMTWH53t6gpOmkXX6+SP3eaUAsDDRjIiUqPUDzyJJuSAG4JbHf+&#10;jyjDdzw9xnEpooHyYCLqVE07IvgRdLVzMdsac13pq/2w4Pf35Ccryg7OCP8EE32Wng0XtvFf+fcW&#10;Shvhd7+5WTl1QaBogwfgmT2Ol767bIXY9qjAlAyf2VMM8uFXJrK2FqCJkF3AYIufdu0HHMcNtALX&#10;VG4DFS0VLP9VYmV5dqs/0BCiBTR//DOHizrY5EbUVdfLrUVKYOEAOHnYnNgsglcFp/t1Rpai9SGb&#10;xsSzfSz/JFKOOvgJflSAUrQRp2fDzj31/zfn2QwPVvK1avZ2yQoUjlWfUA2vrPkJnBRsZPwKgLg1&#10;iWkQv3RCQ+T63kUDCsFPDPLWm3eouB8gS8h7BlovRvdQu3j2Jm19rYU449CWkHtsidAg7clTy0yM&#10;6HzqI5zHWW3krrKo01mRvU55fy7VWyvQEROFJlLBzORyP9LGyHH3UpLn3lvylCOO/NgU9UoA41+j&#10;5EGzJOGgLPb88Z6H4Uyb3U4gZcmG6J/KKNTgbTTM1jiGTVeY5A7mwvMnQSkcoh3JBr0VVicFQwHB&#10;AQVQ570W7oITgJf/bMT+1Wix/bQSzYBANfxNwDEMcg1x0BhoBW2CI5ZhOmtopwLkgp/RyvdNUyve&#10;Lj6Dwthn9/AjxnEKd8RPk1Ufq0JbUxRdRI4eJX6miBsvHJrbA7bhASCenD+K9EYAuvSZ5sRypwRZ&#10;muK3AcLSh0UwjhWitwww/tweFxF77f1UnEf8xyTMbEUp0hjMjATnNfa0nSuPoB+Sf6LdxId0QaWI&#10;WrO1TvVqHzt8JSecye7Gmcf1fESXxXTKhmgynAzdoBXcU3eMI97DaJetZdiINv5fJwERNCxdba0A&#10;ZjsMG+77FwEibYTWKtw6aDbW6PE2HTWPEv65KdzdtdAbavbepUMGVW+KRYPJwMMAwzFTFpSIqTqp&#10;ykqsJ4LuNdvvxuOWvJMaG2BuQmbr1DOWmEN2ejQYEUFLj8ORyePgxIFUAfj3Jtxfky4RcWnT84uO&#10;T5Oveu/F4EcbW6CVTGkpXRbcG9X1YJq0a3WT+YvQHG1Vwxt/43lnjVsWngtPQ1fecBrMdra0tQu6&#10;BhT3jvgM44ZHgpMONqqm9rM1RM21fwfXfc9RMeaaAkqS6t508OQUQGENxMLnY8L4zvmYNulmyGBx&#10;BrsWqITcnnqB9TQmT6qC2b5B0+MqB73HMLsXRNltyAD1dNdhWrIraxbyk+YzniNY7C3KKssiOtd+&#10;PEIsYKZDF1YvxVByGav2oa0c5/WNJdtw7VpIjYR4Z7Uuz1pPX6+bNhTG7o4378SGcl6zFhQNKljZ&#10;VgJATK01wygDIgWHN4Wok/pFssVd5HMIVio0csfSU64xdg8hTjfXnQqsPZhVBx/aN4sBAgrSp2BA&#10;GtRbFi5nvvz05wtPJRWUIpvZqcQtkTsu4BrANcl0VOzhxqCoyhApxcwqKhtJ29F3X30tN7GWCrbH&#10;gm7yF7SB4GdzmZaUb3aGk0oiGH95YrTrHVhNGBMxr+ZxOOq7yn0IQ1m18uPJMLueDlYq1K1heLYW&#10;ryY/IqXbQ+iaT5Lju+EH0tjRHSioSQqmbg1lcjGHu0NYO2oGhr36/2pHNXlCVIKEyCVys8PeJAd4&#10;c7A2gHqeWWajprdpG/OyEe4bnrHOzOkqIzZIbL6D7k0pZOsq9AO/bXiip9WB6iXA+pZh5jAjMWfB&#10;8+wXDgXELs0sBiEdnIceaX7F8F+9yYHZwOJID16rOHWY7YklH1iqgZ0UEpI02oMzPj0S4BIY9pEF&#10;R0k+cySajRQ7AY7yCfYjft/+Cd99P9ZaKexk66VPvLKKUpLk8o2soQkY/oAHbZztv5I3H7qdf9qw&#10;fQPZnAkVcLvMwMAV2vuLpzZUbxWHJ+E8jotbXKm6grVw3z2fZR4xBwPGJ+2PEqPQxYAY2f3ayaJH&#10;XpK0DbS+ysezuqVsLh5U3bOmkTvrLBUdtbf3Q60J/QVW4E1abEwC2S8llbMsSD8KRGBQYH41XbOp&#10;zCh0vKHYsoU8ZNiNUKDjdH+FV7TVxcwE/qJFs01gp4VEF4msYmO26G8o3nLnb7n4t0rjIGhFPkob&#10;p+c7Ot1wPnYo7i6y4s69N7Wb31EGYcvXmaNTPtttfBOUfmVF7eLNY4iYvq+sN0da16xQeJNYMwC0&#10;EAsRjhLouST2AnUZfV+7ihjyZh5jGQh7+TQ8WvE6yV49+Wkpx9lj6uiQh8o7SKShyXTMZkhgVTuP&#10;/kY+AUHYy270wy4tQlhi8xntsQsLCQ5j9r3PzVywJvp9V7SZhVU8KlQkae19au8P6zDXZLliHO/K&#10;bPmrMME+8yDyS377bXh6FfDEDWhQt21oaBJtfmGjYFvFM7W50fLmlUa96JPe26FHbUKDUFXvrYr8&#10;jQfkhg41qe01nWv6Ejg3iZuTXacj1ks9kFZ77Z/vfgissU9TLTygLz0WPUmE0jEmpNpCouopciil&#10;iOObXj61NmLdCRyXr+lNgw5DPZE1pBmGZmLJx9GyYZ9p6DQkLsiGVtcwliaoN2Ux8kuX/Lr+aQiY&#10;CE/tR7jEFGQNWqbB2BuXJ7LcvVK+KfiG0Zw9leITZguBFWGa9QuHjk74SxAZpPyw4DSAJxjNfxG6&#10;ww7IxAfEoajdsPppHqKr1+7DMId1kIuTS/539gen78PIKc3GQA79eU5iNFUDey58+CKHDblKAVK1&#10;+ynJPZQJWCDAnWKmk1f+gvF60ZiTjnCgTcHaKGr2j0b6GnLP1B4FwQdHhL03EVS9Q1XyF8uss/Yg&#10;RPCl5B4R+flZ2hZtYsEcN+8MaLDzjekLn9cskpR1YJzn6yS+mEOzShuSYflsK7Rd72qEjaApFPrN&#10;luz+xH0T9YLRkLoG20Pl3Co+SrDxG5ndqqk3sP4du2njMx+eBgMTx2/NHGlp6H0rMa1vW2ciLFP/&#10;vpZ1U18yPwi+VuftyaWG3NPKTGQ8RYsat4lfpvget1xapK70vgF5wYExIMENiavGHP/+MekZ3MRM&#10;yxO0qHfBLlNhAg2pCrfTHC356DYYKtqYOO6eX9SslJBDh2WmH9EKE8rMAlj1/phEM9IF9hbOieMe&#10;qDQKmzXO7wPtBfqUtVizQFQgmAIDwEafs/kObR3Ym8O41Bq8Hzs3TJpogpE4T9dDWVaUoUmRtvXR&#10;S1vvEHCep7EVBtFvpo6ZpBzFK+Fp4GWo6dorDNIAvgsAmSBMoByidUaDCpWzmfwNf9YD6OU20Dj6&#10;QgWZjBI4EgBcyQ1Harq22k6VmZkAK4m0aatJOlr/9Eezw4nz6QMzlfpO8xfTIDbhPrAKtwL6LBIR&#10;YdHCLupbCKdaqaz79ZRUjsvS77hbfv65b6d+SmcKM9pcBKuJ2t26KLd6dW5N5UyfN3BP2qmmkO7n&#10;+74bkBNPpKfajblV+jFERBQ3XFp7tapfMfJuJm782a3HpCFdvDU848xmpkVRlYowu1q6l5ZxYVEg&#10;lp5dMS63yLIEhiD5+HNoGEIzQ9d7tXAG3M7PuSHobCuE2E1sBeWd3AxLgHGi5cM4AwZKJEPcdpuE&#10;PS6sGs2/teT772Y5nMh4ZbueZ6ifRxlEibWwHw+NgB4xRxgkDlGY4NZUurI42K6H3cLuGsOD9puJ&#10;1uZPY1DortbRObEM5HlN5Hy3pBSYPmminXruq9/TcYXTPmebZ88cQFoFrfBzWQIFTXKWQN4Q6z+l&#10;1gS2BFU+bIWIr+7cfCdHqPiE6VG8hJNJURBwAnG/j8A7tlJgsD5sXA1Zx6yAqQC8i9QB+g800w0p&#10;qeaHB83rwYUJVXVzNwC9SkOsvL90/XNkm0xhjDZ3xhKM/341v6wB4ZqgCJgB1KfaMMF9FqC5iY1Q&#10;lZhnQqUe1pdLdhZnrCa2QacLQJCmyJ2wO7dksMLYbI/lVQhFa4HOOQYjaTTehRqa5pGUmiZTvYeL&#10;hakfC4YrFKc4wjskfvv+9LE4CLNXBa096OtWc9tpg6TOmrP9L0iC/VEeXjkoKrqIq0yTrUqZ1kX6&#10;G8l10mUgFuCxtgrJHn+jKTJw58GA+2wx7BsFaMu2Kor/tKhMn3upqdYYcLlwaRdT0IewFX2+c1KY&#10;SzxuD6y6SEVfAxCfwUhIIw2pYzJ2HpBuQ6QMBHyEzaCRFsyvOVRA9cOyAYi8kVpKhzhHxW2qCQZF&#10;9nN9GOxaPE/A1kRDrjuTdnSqNm+IlggzdEAvHplnIkwvf44su20NCwqwjY8s0u3tcZoItZg4PLtP&#10;JT8KPU6ExssqD+ss2K7EgamgtXA8BA+ZZDE1FfYvegn8ZRjTy4VAV25iaUiNM9Tc3Urgh9YN48Ec&#10;LsI+GzaV22wk+/Huh4md08GjGRg3Ri5WQT6gNDmI3BbVHmURuzHMRSDBb0Wrw8X/jDiSwYgDjoW7&#10;TU10CxEnUJI3bIDnnS2Bbhrgt5d7npEAJwZmmDyPdOkwtoGeTBIMf08D2ofB7P/RbIe9Its4hl+l&#10;MjW8OPKTxdfXz6Knl8wzqIdIztk/jPSeNQAC3i6P8SxwhkBN8vyIz84Dii0/WNQawF8YtUUOHU67&#10;86WuQ3x5+a/2nxjI605pTnXoO8Qpc4P7XyA/FfEfrKe7jDFfwh1Q2l9Aok3XCVwPwm7Ngp8Z++I0&#10;+O3wCC9ayVOsLzj88V5OjzyfHLab6SSA40DDvwP+n77r0Fb2wqNC7X0yvtsGTp4Ibdko27aUmN78&#10;XCv6dk+xIpBBrIcj7FKk/bkaB5rzKv1txet7peypP9YK2iD3Q049LWWVt0nu9xyMIG6jTfhSUDd9&#10;kaBp90fkjejBwQ5R1zRlVeuHBv/pyh8slx/S4JRYKkSSNR6IlnCCg/3J3YZd27Z9jMUZpCzNFVbh&#10;qO1OrVFiv1mdmfl2v76TLERAJYDTaYjcOSmCs+GJ0eypEjmPHvPzo9WwQ5bE165N4wj0KGL1PpXl&#10;Qv/Rr1nHWnZz20Nq7Q8XAPUJGFdtCP6wKG2Mrh742ysehW4BRS7dddJcM3LKkGdFEaXJU697XCb7&#10;hlXn31ly7xczrwaytzy1loysSLRObxpDHH19M91He+pP/5MeNnqnpY9cZSgbU1aw05J/vjjf7HHF&#10;TwuHITltesLbAzzbMPewQ3zsWanefDau2ZCehc4fEmcHumuFNenmx+BGMqTrzevXzKAO8xUgTG5K&#10;VADMhw9xqet3AeZ21Wq4+58zZGup7yxaPv2KrfN4YjuSJ5AyCGLQ8KtPL4p7CRhQtVXGVFQQhz7D&#10;qZyUeWW+M+c/NIFugaAOJUJ1rRAV3KPlPnNifwKhHjiyo1AYHtXDZB58zcPw79EaYhM7sEobmwQO&#10;pn/CacMFiZwih9ANSm6kohUGMh76EBurJ9VoNarq4Y9R1JSlMngwcQXiWZyRWGlKpuzpmqC9TKuJ&#10;0ES3llKmgtBJ+gcXFmj5nteywAMgIjA7bAb4Xz/ADo2+UXTagWiCba3zwVIkT2GSmvej1o1rryc7&#10;5X0mby14LjeoQCC2E+QeHi07y2Zvqno/oFi3Z8wJW6QMGNPHiO0mw4qLAzjXiwKysa+LcHPdD89k&#10;1QkPxy4S5sOzZlCDaYcz6SxIryBnyqR3dA4TiibpeosyGQ6XrS2M1mYZTJDm9ihfkTie3YS7pwYs&#10;MsuArEF6oPMF6z+sPGv7Dzfkd1MzstWg23cIZFfBzJUE2vHqOqg3uF9r7jm840ZDPVZuMB9jaGcM&#10;yP4IJxxPeyvaF205euhKBWzx64JW/j9UOzuSPKI4aK9ow60tDpD+afQwOhF+pH+BU87qfP0Tx6NW&#10;2BRRlMF3oWrLcSKjUAMnNcG2+7wbLeAW3dHQpvMebsJvNm6PRZxy7uKcshjPQJ8YBuNGXHD4FblD&#10;/S0oUWEVjgakaZkZQ+o0+nTUikqoumfIK0YDXrMypP6R1YOhRIzkSO0WbjeoY9Pv7yoSGVBlboe4&#10;+uuII0hdJ0TA4X5YZVFKfLh7l0OMjghTJBtBoFNy5AuqZy17+dcRO6E0x8S8csAdflDJnHm6dKAW&#10;OSAwbWMzVfFV4JyB2TTTZGOlicibHtA0JOS6uqn/oaWqCU6eIngkDDXPAPvj0IP3z2j75IjTDVrY&#10;FBA+go+MABW3mjEsHOsP3vJ+NfhMZftT4TgBF2ZFd+tUfPyGJ7dDWJhwteCVdz7LG2QomkEy2pZG&#10;sntVde18ZSi8h6ZBM4MbLQJMUBU7Ntt4RmNCqegaU+SeqeytFc9oHEwZ8yFojzMe05cyCY7/V44S&#10;UEoC5T8DIoNnHW4KocJmXKjSsx4Dww3GZ3NZdEWeuxKiwdR/ZtCOooI+/0TIWWpb+YtMP5FxCkiO&#10;InWbi9jtKGNFPRseMmMIBGp9nTOSDxJzzYieDTqZNa3Xd16FKIW8qYA4PQUWZ431oosBrJpwXn0n&#10;9MZVGD4sqjkWk0UscBL0bYTdqXNtyBY0QnLyCgp7gVdG6wq1gtctqMcKgq4wyEvCZnZj/XmejgxK&#10;P4JZhvF87UiQZTJiM2jQGLHwNZ8TwJjG3AaqVVdCUyw9zv8dkuOleGagKNWdyiGwvIa8ofZ0acj5&#10;S+W7WNpyWM/EHrMgg3YrMAkbr1O6BroOrF4KIkU4eN7aa9W0+FmL6bcejZZuQXggTKvJoKtjumD9&#10;ptZTeURVJQbLw9QldbXYb4PqT9A33VDGryQWxn7o4rol84oyK3cdhZW0YJbUMBLVIf26PhwoZ98F&#10;/JD6YH/kYTzviGbl1xE3Ym2EGoGhnhoU5tpcn8KYPwi/E0YoQi4MTxK5VM6TrGk0P6xxOd3bU2jE&#10;67iHLpYPKgZrgosDLSkA2HYxD+mZjHDaHbgRaI181J5VqynTFLYUBUX7CZ4aYLqgdbJfX3owEcZI&#10;4OZSzdu0RcUuNJlXvjcIMD/CUSm+M2zYrnf+FXn6LzcR/f/ITUr+r9ykyz7r30JCYBVvM/4xBkW+&#10;R+yzqpHcU4IsquCVoCkyGCDqXUvNWRy/WvpzG9N6yJx0vfn5sjNC90KQk4Qz+Wj0ppzy7MF/B9ld&#10;5k1admbycLd87bfgp+Q4gBVFZLZQ2ceYxn3hoJSW8twhowZNaThElA97SpwmaDXp9cjRUgTzKe0i&#10;RgGsCjNXh7biuOXU/k5FKMhjwKWKIB0hcXeq0lGrlIVyLjoXXaIxRK4s4o00esQcun0ggmYkeyD1&#10;eA9wDonBwBj+3RW/pWoIUxy/PJpFp+32UZiPkY0iPsvv0hfEL0OvzhkJZBGTt4lgzJhhVHb4FTII&#10;j++Rx3NrHx/tez/Eq40FA6rCSc4U9o74NjyVfLz81bM16FN4K2gUK/DX3yVpF6WWhGoviJKwMKio&#10;wIg/tJykqP5D7J05f5ZVnluxqcncZzD6KTLtaW6D3gUlhM3373PSzsJm3Ge2//IJRKsrD5VWa8MC&#10;ww8krF9R5XX7HXmPHQcUK1hAexIVRHCdJamZN28cWUyP3vJTNiSSr5HygSBwQ+88MeCd2VmwapCw&#10;JAQw7D5xIjFm0Hr0Z6+7r2rrrkdnfrGzOnY5/cyrknaA/OIPXcSmqGMorUcH5f7P/kw9b/e2Y/yl&#10;gzAFgIA38CjIzHyKD7xuRRiVVXYqi+whCPH0XZ68C4JuqaAJmiBmBvDcUtXyhIjH/xDrOmue4GIC&#10;YmmDqCODXFSoZfAnvl9zf4h2oHQwv2ul2Iu8Gv9ZAj2q0VIxm/vg/fsPl8fHrtHbMjkbY02tu1vi&#10;z017uujriN+3AC5HTWRxi38/G+dquEOY0UpOcxBWW33YteNQ4L3A3DtqsGq8ZTBSVi+4wcr4xVnG&#10;zHPY6p7VGGTGGanBs6ur/xk3BgabIcpR/81IDIH/zkIgKgG0YrjvgWUst1L/NOG5n5hrDX5SMIcQ&#10;0HJmX501i5Zy/y0YgYN+DE8D7QOmrDppOasyo7YBTo8aaR+lj9udC8lLddrezqw7udBJei80Sk3U&#10;ltOb1JbTSAG/RITNFOV2CQEco+q9qeCOMmj6HvM6oREc19eyZ/a8znwUHj0bG5YUKfpjbyiGNB+E&#10;LaV1uD1eapaW2He41UCS2MDlhaiQKAwkAXama9t5d5Xjenq5/Sl8OCK7pv+3QQtUNRmDXTZ8WpnN&#10;WTP/z5REs2bo30zaqacN75fi1ewQw4wo6WQD7LWb0feHHyd9HmRlVYCUgXwGYj/raNYGcrx7uuJ6&#10;8hr3cYK6j00Yq5nNLbgFX97SFkKO31pXRUkhNoWiREkD7Vq/aNNV4oSaTQWJrk4p40CXCz5mVuTv&#10;bJPgs7z+p1Vkp4TD3+0AzdZQRGNuSq+96uqXDikYZj6s221RjJk01LN2kwsketYmyxCkBvmI8Flh&#10;8C50ZewuIvS3HkRuqWb57kY2QBYHUeCrOP1ya/ufNlwDnvMJDR8Nf1C6o0+3NEQj3DIu8Y87UZY/&#10;FDWIVjfzPsPx1AjZob12tOCpTXnq+/ONvxxX/BMgXQ7fKYaBukTRnfdFSGqdGeGV3UpVwBDKsKX1&#10;JrD+uOHOEO23bGOmSbvt8X0HQlAez9FZIaYG1WYHBEdAfBES+xAVBUzo25crJt41lYYYr5l9AKC0&#10;pGe7XY5i/Jla0WMsYELPTAA275hwHasXgQVgiushXWiN4h613DKIlD3QAeOmLMpknT2IpmKi2MUO&#10;accV+dRqUGmYKy3dxx5hdOj4d6amZXPo7TenQPBQ2/FM7gBR7c0q98wF8ZiR8CbLVd2vp+dWn65I&#10;GELu8deVe8Jy8IJcecjOREjIeO10qYX4tzoj43ZoLri4ECWGOBCUeuv4mPbPgbaa4th0slGqH49I&#10;mYyEZwZXuU3ojwNtNU0zt719AZkPHyk2RK47pz5cmTbzzVHMIFtCjwZ0vUpdpLd6f01J8YvymheV&#10;SpoQZ1jGHbIsgdNc20VEtlbcNBkmrSiyOmhic4wn4BRf6TEyraHMKn7SDihDwE4EQxjmpoG70ZZj&#10;TjbvmiE09mN3J5BJS7kbF9hNbKPAslMiDwQGFOL7jg3ktq8jxq+FPB0SAr+u1W8DiBxI6VqX9rXM&#10;BRMZpkBsviKQ8IxA9fRTXA9AAOuFkUXgPMloOUg0kvUULAO59xbfcxRallJzMLUn73BHDWsCA+d6&#10;qdvtPbXf4EdUoHi2nk1TMhcbrK6tdZz5B/EjiLz0rFcsOa4griGSAaYPIgGOkB4dhHVbS3lw2by0&#10;p9XSKS5C82YbCxplGLe6NP29pUPilGXaB3BP5k6lsDh5yUv1bt2E4wOErRxhXpnAC9WYiR9B2FnH&#10;WEm3uvSlZOGiaV0bqxQGHwNKeAIoFDJAe7YzIUXHOm2TdHnjFHWnD0HssfDVk/VwqlgBldnv33mF&#10;kQu1UNClpLrD3fAdYLVTjl772+hQcFwuCjIXbeCtaN9UrVvwDMl3KtOBKbjA1fz81qA7x3yOqwFE&#10;JyFbkX/VNg6TAQyH2s5MxJ6uYs4eTwyP+hvkftRDvvMUtwrSlXAhKA8OFhhnR2bNKJ7zHOCDz+AO&#10;wSa156I96juNIwT4oGvA2xgpushMBUBVQ6CJlG6Lj8pye12DgMArEd/txGl0tQcN4w3P1EkgNA4G&#10;Ho7/ji0LSuxjL6fqo92vx0IQgVMyUntF+sbq8kVFya124T+EorpratcUwibVaLQCsKaYiZJukxuT&#10;EfltxIYBfoEsytEL2J6mEdBrA6XzxKybV5iMPxKBZ0plIsIhNcREdRMwwjAcyy07YMORra3SsUwe&#10;cxosdljhQbDDoHkYRXUrvbFfUXqo010wkq210/WC7LmFJ5+j+HB337eGNoQiAV3xAeuD/C9hudLX&#10;4jNsoI5NcjraMFFSahAmjVLnoDuLUTqGib+SnNr0n+GugUXf9CPfvLwv3cp3rac4AGqJN+Y7Gyxu&#10;0m1SmDceiCF6mMiFDikxp48yGWvDvfoxrkt7mbYoW8GaRtdcNe7ENDhjmgOtkiPZKh0DX4X6Ui23&#10;RhsUcESAWiH1OTDOg13HpzkaTpzH7XagDvGIfWXxgsJp4SkxfgE0HekHmAIOky8YZkI+FMuzU5Df&#10;iMBLzEo/LyPrQ1BAuQT1yPVq5+W133W57DxR9SpH8BH0O4VzDZEn2jtW71B1VeyfW5M8eu1pXuv7&#10;zDCV2SldqTH8Ym+ItGh1z3e7rLZpOuYfvfK44t5Cv3R1LEmCkmDZ0LXXdkTE3gSbU7XCJ0bY5C4A&#10;50A2p3DafiJ7gzK3hrzlXRAu9xwwDNRE1XriyIY0zDmdaGsK6ZfvbfRh5M4IuJRpDHBgBixZC6Yw&#10;aXPAMMtP6ViIHK45Xzi7ZDG3KOOKIgeSoE8Eoh76392M7IujCQ6LY4mjiXVruVvGWk0QwKPE90Ao&#10;sSVVV9FR2T52ZvXZj+tGp6/zdkfJAVTdGSFxG+GmX/MZr88O9Ea8rm+TXdjhFcaRwLQb8/rriGcs&#10;odr0EYy/Zorn1YTfkDuPrX6Or0wjlq6qm36pK+EiQnT+DO+TrHwlejh2uXy1YkmJ/4CccLNRW4fo&#10;yjDciFMzZ6dzevT4u+7f1PILxaqKvbKsEgR6gvyUmzZsd/GODT+2wTniYwZNKt1J/32qrpyxLGvX&#10;0ncco/dcA7BOOOaLWl9Hk4vDyvONW9XX8itXQ8RUoSVFvWRDa7Veuuzs8hdl4Jza4ULN/fspxUQm&#10;KtlQn0wz0I4/JIlDyWgdVpVeC+m5pOkhnNLhZdgMYLMR/E/YbF+GBMrSyj6awjwyh02J9CNErrc8&#10;pdHuB7eko1bJh4Zt2K/0/HGa3FDPGimxodKi7vdDos/WcSFVOfSvHFdZorL1f9NLli3hMSpQPYl0&#10;bpOIMpfzySDJzPuR2EqUHmcYy4fU/IOz1aApJb6GvpYqm1hASnXtqLseMD49fAduCG/ybogMkTcs&#10;kEzr+r1qEKLTtYmAoiOXVjRNVyveUF5+z1/zfnxxrb0JD+Yoa0zGpeH67+l786DRqsiB6SwgVrB6&#10;7uh0pu9Sktkj7uYNv1QYeJgQwMyruh/KzGT2pm0lczshkWH3DJmQ14L2MoWj1U7RpvrB6+uz6AGJ&#10;bv+QRkBDngrxYi9auc6wksQdb0kisgNkqAi6TETy+HQWLQ7Sfz9CWI8dGTphXMAmayBA3GfW0Lox&#10;rhVMd9dK+FkK70utUdlwrGG+sCAwJLFZlGy76qgPAn11iXendMPn5ows8r5qyJ0d1PHobyAOqBU2&#10;hDYrB+Wvfpft1dh8gGTigc79cIeY+SsIZ3wB3M3HSMkFuuRvBl0Xb4IBTQ8FWCqJYSPoUeLLtmuw&#10;k4ilrzMbXw7RzvR0HaffuA7rKgR9CWDL5l2ThmiXot4BpmkDCnGXLCT2CNqdUvqy6WFdNpztzE8M&#10;W7xWquIG1pBruK6Oa6A9818y05qoPKNLrfMCJp0ZD6V+O8GYWdGPK8wuE6v7MHsdyRwHNncqBHPY&#10;9bzSDGm2Q/prPJhUenLM0RjAnOP0PpWu3uO4VtEVu72MrXgPWFbrhhs2NWuv4gozg2ZJ4UPnKkVT&#10;SrCmhL2ry4qq4K4Z6mLhDt8Iv/VQtu0PbDRBNqdFxt7tb6uit+Obapqmb6Mxn/gosNEkHGnXIle7&#10;munjml8siY3Xd7Xlko1MKtwh7Kv9osJJelFD9WpsvDj1+NrJVZ4lAqLYzLI2MRLnIZzqY1Kc85cm&#10;jvHKVBCm4sCKuwgJS+v5sX7Ecj2claiF/jicOTQOFEddthgqEMcB3wJY/ZEfEHhjmPrAbigYGS6r&#10;e6jbwE5edpUMaVvigmglnP5N5kiQ6Id/3zl8DvkI5+4AEXRPlC227ze+f80VmrwNDEYWx1VzuvRg&#10;Qoz5EzR7DBQzGNuBEqpiKeXi5JFiM7RSyAEkMm/8tbDHa6L9MuEC9NlYN6U3JuuTQzD6a31dBiOI&#10;SqVtHUCz6Ozx8xNhmc40MIFxpXPnP+t/zvViPrNpl0qUerRYqz2nlhdH3hnvoOtXL8kFKAiQHSL7&#10;yaI0SbzGQdeAPGIHfmOBSafzyUCQ+RuhwFbv9zY7g2JlF135jR7V6HSLltr0ZDtn7Z6shDswpDQx&#10;k5DoUtBkL/K7cquxIdzM3aALm7UDtYfwyH2ufdalKM+o//xuKEudHxuElpiMOm/56vvZY7FJeG5W&#10;qXs9xMcJkIrMNculwxlchcDCrJMMMO7Q4iCzI2nBggcVsuDJWWdlaygmC9Nl418ec9OnhdNe2VSB&#10;hCF21gte0u2A/r3q31ibERfdWZ0xC7fViwllV23kkrgL8rf4C7SPc9bAauJZVRFf0lcSTvTjNCTY&#10;Zn5FtQiclMQ+oFvRgQNHskp7dxFiL3jxST3CexS1R5kccwhgaFcoOmAoDsDbMa2GFcOo/ULmN51G&#10;H+TokHogRFGarkLL0Uvaj/IKe5rUpvPbrykryyEYVF9GRnTZPDKvrV0k2AxLG24b5DeYNqAWo2yF&#10;YfNKqGdwOgFT6c/ah5O0GpZTzobh/+Ok8baf/k94B+pEbOMBAilsgVBaGviS1WEqDUsHhbBDUnge&#10;rNomVraAN5slTmvoVAzMYOAp3E8hQIlv2BFxXH5vz2ODuo3K5LqUirYv7fuzE0jiYT3UnfVEcGRr&#10;y4AirKnFtKr+8hl7jcO0zQZobWuIKUw2mfq8fEBefPSpyRBx3tKvCDu0NOb86IvyrIgy38WLjn4d&#10;gZHaLgHMHjTKLH/lP1Mt6pAsvtfBOctWhDLJ+D68uCkYc7Suej5vYDt/9NDpgvcrdlKFYJY0K2RI&#10;a5Uw4EZbXlhodrq9P/pto4BiHAPkzCcCSmXmoE3UdI0i6NLdokfDDdGLBpRx+0XyD1QbBz//ECAP&#10;E/vwPc/stAEP6eppT59yGqoyi9eohxZnH23DazxFQzaGTlaqNnAsc5p8DhKx3s3q1h569p79TfqT&#10;X0eEPGA33zeYTQKKJq+H8chpzhsgeBoEy2L+eGx2TlAbzzwzvM6j6zFEwowvrZJSYCbNftqcuxuc&#10;mJ9MPbDjy72cVM4ZgPt+xsPu2CAkyrpjv3Q+Z72y5u7eUxFhs0k8ZwE+77jfggOxT1+DoynOxPrI&#10;WHD9y1aWKvhsnPOsFXrfX/MUT3IL6zSrKlYeASj8qxJBFUjM/VI+1mNF7IVDCQXhjFF1E6VN5qWb&#10;NIQ1WGmwH8ARfYy1tTPesiCl90eEYoOfzgCqLP6c38C4p2YTF2zboR+DnAO8tbR0xTmQTdzi7e2L&#10;lLNFxETGWkeAmF+KsPdOf/PXyAz+waBuPGjl/G2V3l10G6btb2cGx4V63EWXwXmiE4iI3Uh5I3Ui&#10;qbP6pWeEusWWRPQawhDDE2EYGqmLBZB95sMMcGEKw/omdHj/kV7i1llMNkY498HCh54DVMvxRDLA&#10;JDOcsTwcaTUbM1pco+D/y1BOSzxrbxcC0GVOhiFecr8K0J3San4266LRQfWJ3tHTezUsBc81Thw+&#10;ZHP6IbDBHomUumugetZ5mrDN/BSz5GjeuTUlbt7z8ONdjlWIJ6IRvDwDqzFC59d6GZT7wU0Tprew&#10;KylEdqf4wudrn0merbiK4b4s/Ho0DEpmrFN43Mq96mKvmRLwF04jkKig66YyRG5XoezK3IwbeRbu&#10;KaOJ4KrMerQsiUC3I0lqI3J6RLJYRHZSe6cqTl6eufglm721cKNEFsVEZAj4E+6tHBBuWv4e+rvn&#10;sftKRHwi02cPtlVnuINR/Yy3gbAnAc29tf94v2FV8W1ek3iH0O0c+g+MfzXzIIo0MSzD/o4MJp9l&#10;8I9oZsJotosIh8mDf+vDGhqHy2AY8zpwuwlZig/pUNQpv9bVOwUAZk4yCBffb4j8EFsirSVD4Dw8&#10;yNIEoXA2TNYChAdlUJ8Pjc+IiDZkDWt9lJmBuvgUf7WL1IJTfksQPe/TrW6DEYPr+bu4OtAptgGZ&#10;1iKWR24bHib8t54tfc+C4N4j4IibLhK5LoPOeI9t7xFhpxkWXhGrcP7+Idp2RdsbEntPWTQrmPb5&#10;TbIbJXu47DLqXC1hQR4nUgIBanwkTOjGU1I0wqkWIL9nkG77Eg2DKxG48Lasqw0E8AQVuJIX0ZSW&#10;K45vutJzjhcehT9bVoKts1N5ag3ZE/qd8AUTQj60rexa9e8mZNnNR6EBUyiwGp99RF7zE8uXO/lO&#10;3Xea2DWkzkvPFsMTn8XmGmXd7Q2VCSHyVWEdNZLp23bCWhlPlEBMY3M02jnRpmQLmKGkWv8KUF/F&#10;+x6qluixtPvth+m2JsNPfu4UXqokqIrX4WWWM5AX0J0yCx6eXS5sM5WO3vc0ZRndSvsZc6JYjOD7&#10;TsL6JAeNv5/kMOnIQMoRkhH/BlLLdtRcZzhphD5iADRKiCqrhq7krRDR66mRirIM6G4oR8HugDZI&#10;U6MH5qnwdUQDNnFlIBL4odqj2YhQDvmEDSrAco1DqQbAeCOvsMTj9r0VJzuVal1Zwql+9ENq/Z+7&#10;UtfXxHfGAhf68bxhnQ6345Yr64O4vGUkA+R7yp6N/fLzh22H1K03kGrAZ0E7XYccWtQW0a8YJQBF&#10;lf40NRP0zYjtAoqw1FWFK8zgwJL5CUNYyZoYgflOE2H+InxCg8A1bgV6DfI0TPawp3W3ydCvUFrw&#10;lqzaWfZzALnfsUkJd0Rp8ftCxOVlrAflL+WR7tJxXNbknd7GRKDyELWzxkS6pFyeiM50oyW2RIgc&#10;n+8UHIOEiaWDcXAAGJCtdPgxcLErtQtxREDapkVtw/HjuN6DPdyEgK08k91jvo3V4a4ecWFiPHAs&#10;nuNhZVCEPAepa2ljDE5OdAQ9fthafS07mRNqThZEgndnvcAo4dOKR8WILFfu3Crom4taG+DUKfAj&#10;TCcJBxSxRwVSvHYNmLV+iL1cPeofzjx19To635GBZHeidsiRjAF5w2nD+UfNgJMFRYlKNmsXYROd&#10;QexB07SQSvL4NNOJ7Y+7bM5C1h/6b0f3O0PkFrFSNT5xAfhyCI2SUtd+Fi994fZrsYkBmOkkmG9U&#10;iuK9PSyyGr6NTMSZ1YBJU5T+a7xhg4k1rmFFAnjtf/paj1oIIAl9xQZuGA6HSTpZeTpwnC/aycE0&#10;iJDVxd/0f1rh+xiQNGCNWV+fVmWNGVmWySjBBAMxrZihsEqhwhACwd1MpepZAYsGFTaXiLX0uE9L&#10;FZ8CIZrCYvaihoU00rlXwKKWR2w0+cGXXsZ1PyExFqU8Gth1PtntPPttcCXKI7JhB0p3R678g8je&#10;PC+pPipzMsHhuYKiQPSsQIwRNJkg+RUjI/Fy9qGEll+TwtWSywz6B0belXGOHncsQ4jO6EOsj9Dn&#10;o3i+Hoj4D7SNx02GDdbxe9ouSduZbBj1hnS/d5rgEff0KY58/MU4AShgRIaEp8S5r+g3bK8uP6gZ&#10;A4L3grzHU6CBcNbyJmeDIoG0eq+m615d1iVQDEeD4EaFMyCWUJri9gnbUm40NHQRl0Ul3fJ6jx48&#10;RvwYEokUazeE2q7orHpR07h6ABaw91Bp4Hn84zV/EsvNkWgw41ZaYLlaLf7teB59pyxkXCTPRGXD&#10;QFzccPaXBD3b6UIwNdyg5r+WFe0Dho4GVl8xqC/7JTn85LdPPe/P/qKJZHcy2SMgAH91LlyGyUlA&#10;ObTN+W6IfE5EON4zz2Lja480S8HGxMApjSeKVE12nmTNpYnPhbG4cUNoWeuBAVbaPN8Rze/cLfYV&#10;t7YMIEUleIkCHvtF7cE/V0uqaC4lwX6esZetKhtsp7u9DaDTTz3GBtRGk8Wjdcmmk6MMtLrkR/Gy&#10;kempJOeLXfwnOttL7FenTxmagJUaIyec3fm5pTMD6bXpllOOXet5iGY5WCef4ecO1oV5uW9rszGG&#10;vEFal6q1c85/sB/h5p8WkXXddbSDRWbiu3xpGyxDLXdLFm7rEXCKV5xPOxituUfEtFleMfryXlwP&#10;sZwfuJKOvEdAQ0yt6zLQjl29RLt+/42d2NvQaUIkplZULuKsVvg+dUqiu9YfCOoSow8Me1ur3O0m&#10;VJ1vlIjNsXFhN5MCwKBOj92ToKD1CqSNJQrC0k352OGLqJzM1fddt45PLQz4CwHRJo56/GNfaqaA&#10;eAYOQYMVMHw0omdELkxxvKW5dbaxmeY0JAfWuJXGL/e+5hKg63fVOrChGttbSwfa2/q+feMtDxPb&#10;et6gc7Vh6zuhCenLwsa3XZwcpz6AbeMk5ovD69Wd1oEDlPHwcJRfjzAV1rsdHQReyNMQtBFrGl5Z&#10;Suw0B2NZg2TTNj7OPU6MNQolSmgjTjCkXN75cKBrnRevlouvVSFaKeUgqz0sPHNutFXiobPnZWaW&#10;WAXa3z3mzDuz+gFFsnZAVns0Z2hWqAgebR9FbFZpX1ZFdcbmx47QeIkP1BoixEOwslgaPXRLDiLO&#10;1Zd4oqzSe5O9mFQU3LB1nyLTMxJA8VDKyyh2O2dvGokpwBWb2Afz/2Evu9x2wuW0YXOtF0BaQbIQ&#10;7CvYNBowmR+8HxC5F6xPZ70CRy3dE5aooH7jTxr5+1mzYi2dq6BL/xl7zWKAA2M0JWpkLV23my9O&#10;H5/uDovzL2IrVrdMbCIs/FeHph7Uk0yTkKrWwSSNaJ5sKGwGRX8GKFTu/SmP2L8occ1Hv0jJOgkK&#10;9qyY0+WNkKEHyqpaG2IfRSXgyCArAV9rJFMcfwfoB6DW0feLgQb2HxskT0FWbdjL86VTMpXssbyW&#10;CfgblVUzaZ5J6OK14GmEWjdJmsggQp9QaA7prrGQlx75XlZZyZl2by0EUqpqeLeUN9xuq1n7tPTm&#10;yBYBxygy9tr0CTMm9hO7BhUfbLIBF0fgks+GgezTKYVgMgO3z/FXO+0OqDAxJNqtqKyn1Hj3wj9c&#10;oMXxbXbRTuizjFigUV7UppdXD6kzwoitBumebMQTi/y6I9ayqZVpMWwNsuwGLbgRsPHQHJmg14aM&#10;2ab2XclMdtjl+b5LZrIBHZ5fGgFluCEmZWTqTItNCxwEoJfTzBiHprzaVcG9W9bhCCpslmtabcws&#10;g3TA5q+mQMYEzczmZvbE1PIfnaSw5GbAJMZMLvzRZFjM7L119UA1QlabzCS8pMUCyAo3bjcXAUuH&#10;KDQR8W0Is8v8Y3hjHzwPQAkbJcV0jtvm3ct5+liYM2HpOIwT2v9N0hl2tWzIN0MxOUoQFYL8BRLL&#10;YTTjjOHcJedDPjzcSKhbYC1gxgISfAG+yxv6dvjIrgRxbVj1y64HPyeFgsU3nGZ5ff4wV2dL8vEv&#10;bMy3ReZ1IMcCMHIdZQKDvqlPHLbJ2lsL0E9WLWRZzFgQCab52k2sIc2/YDxkJirNwUuxKsXvfuCg&#10;vOwAPn7rr1XAA4bMifCU/aOC6Jkl5BqhXPbX8IzBjCYu7eNR4bDXmtRjLj0lZcW6k+m2Plq1Em02&#10;E+8+5kEr38ZOYSrdHpPvNwu3SXmw+2dLHuQvjT94682IHZ6do3WXhV//WX38qhYyGJ9zB5K2w3N+&#10;9qfT09DgpbDfBJ0Nlyz/4s9lfjhzOZlkbUI+xqECCTqXHTixzXK5g+uuHUys/f8xUuCjiC1IV3Fi&#10;ia1MdhuCTWfs9qzsB5AED2prkQaeWs3J/PQtOA0XBRfiPj/fACuCtXUiQBM/UsxwUEPTiXYYMgL3&#10;He/KUkGriydrONDsOqQumCR0j2OQ4Z0BqYb8vHRldDSIEowBhQkYa05iR6cfpLI9dyWyOJi5CqDv&#10;u4QwtkQ+29At7ZMcYuwUsEbNJEEYM9FHTvwUDd6w/sLMX8CEMUvxb3sEQ2+oTwhGKAqQQSD3FAx2&#10;1MedgdRlGC9IU9C+iVF9wwxuqdELprqnt4q2SFieHCwZMo+BniooJKdvgSv8CPJV+n75C7xTmruB&#10;+JF1tJTrCa24sLh/1eah58r9H30Yvs7uEcEBzQA71siy8+quhNJrWoDklQ0rjIJIX4/vwZFNLfOu&#10;b4x26wdzEDyMtL6OcIWVC1SfjPKth9A6NYb285Gmn/XqqLMKYMW77V5kIv4BNQsWEddAxWFcsRlm&#10;TVMdpd9yJkxxOACTSJ7iOKS0FA0zMPx7W7/TKJlz1F0BzGvQje428twcFDl8kNweLU3BzYLNYlTD&#10;NS4r8svYQIY39RTJg/OYWdZ10bqjZuqA4u1CRKjCLm2G1bt0PWnzPL1gGfvo0XM9wATvhuaH7qBe&#10;AHIc2w9Iai+VQpSJqpHHY8n4KEii7kvSFtM+w57f/HuKz3uQlzJWQEvVON41wpD88+wHYksMtqeh&#10;q4XjiM12XXgfmK/tZrqIit+Vfh5QIM+nvuUvCXlcPE5kfAZ3G4FXUQI/genV6L5echa4bGWD7yzg&#10;AJVULiBTCxfe4kRviEm8x+D/NG2fB5vTu0+FToHHp0IHGAkvbliO5FJt2Wxn21ETeraG5IUVR85D&#10;Kn5JNGcQe3pfShvr9h7Ip495HzLv+s193wmzP+6bu6OWUbeJd+pqxdwmgB3AOJl6aPn68fNmq10f&#10;B1uTzk2XvzqWfMXzekLCDPopcPEgemkAdaNF33J704rNm187uBw+PL/7jlz56fjj/IImeMwF36/w&#10;/It8XQdIevafTxLvnNqz2cp3XGox6xjrJWd8DO6vvvvn9xZklean++xQsdLB+IUCzb4JQWvS3m2/&#10;rVj6XlQvltz9teCuqIuqnQq0O43gs98HdaCp9Pe3+I0ObvUHFAphN+izAGbIiOfwj5iJtTJxykx6&#10;7LXpjrzmVU/rWWD0hS5D2qFN7n8sZb1/xrmDJAObAysbhA/hvyCwfuW3GIrV9ZLfz/89KRQKlrsm&#10;5D7ZKClo+GKaJDeMoXrETZ7IM3Ah4BqlBQ37VINyw8ygCeKsPZm1zSwd1J1wNpS3lm5P76glRsLe&#10;mmB0uPXIdB4+u9gE+p69icPOOLhh+6Cw3gzzE8Cr4XvAysFcM5WOZ+95Og7NhMLQmIWNKADi1QiS&#10;enB+fkgCj8lMMwR7L4zXiO2Q1if/DaIzWsKNJ4ig3HQs7KP2SBLR6RG9r8Wg22N+IvbFyLviy0Sy&#10;1sLcJy11rWX/jCU2kF5BoyYr2gzgNRlYGIB+yonvtDTpamIfC3tytIOz/vnbytLlVlIz/DiIxRZr&#10;m6++bqY3Dqs2F3o1qfuR9qfQ1BxlXJpgeWJX8oyNQxz4vO0BkEtA7BdYNdE4e2PdvC1dEpKg32yG&#10;qhuGfjYpK4CGGzuCM5mw5j2OU2d2z6M+g81sPNrWLwOd89UTxJMPTlxkgh9ngQeCy++YTpV/+sIv&#10;4o6avQVn9gjwLM1FSKV1mzZ0lqfvzlTLag4FhBjC8SqobMw3RHjupuNbGatARa3dBD0TwTC+c1kN&#10;mIrUL6ml0LvMf9YSha05NS3+gFO9TRnE2DbflKBieohuBlYfAzC5kvrv/YWYZ1WffY6EuHp8Olpg&#10;62OOhFfGCqqAspB7ZGTWkJ+QlYMKanSooJ1wE7rWqwhh34ZBHL+uHZOn2gkcmWshkzOxGgqwR+ba&#10;CRgeD6v9IGjMehIe1Vntr+dvPo9oiIAiU4JFerUJismStCwEiqZaKZujNsFjx9RftKUYNbDsSKBW&#10;rbGwg4eBcXjUV7fRaVdMpSdihnFKzHdTWS5XVEzfteUavNLG2KAtHm85J47lRQSg0W3OJ1OpTfw/&#10;Gnb5MLQ3uKwBE2RP9zoNmrMgh9oCE0Dw5iyyq8wO9boHqxTmGI/BhINP8ql16PsvrIOFUyw/O2zZ&#10;jFCDqNNEqoGKfb9el3vA7OmXswoIz9nOjM1fR5zEaZtxWvTlrSqVvDSQrXbA4Jt+bOrGZbgpdeNe&#10;SA0ID80CYcNIp6b999k5r5O/t5v5Rq9eE2Ta4nW2lI7TM5FnTV2MN8U/4c9v6FrVnJ/ica758BDR&#10;KIUUu6hstprwQ8PWDFnm6bUbIPLKFKiaYXxplezzDFQr3RyjjTggXYNauIZ3ecTmtpqsS0/qRF9g&#10;Qw4Nj2auPaFbxe8OkI6ZkKcHytQDAfyXEuydBxYf1v6Bu5i/DKLGa9AmB37vsO8HJ3pniQH02lQ9&#10;Zdf1eXIHtkWnmQVQz7C+yXwLj20rzTSEIqqFKb7J6O5xM2AobAm284fFkrrCgOhV8spZZ+FK0cEb&#10;3t9bKpFkhAri4w254ke7WRWLRNCt4Dgp28EXPe11oqWrfaF6BObi/IqQOlKS1kl1rl/0UKkWY5do&#10;IokNkTx3tdh2hNkhYvgwnaQthHliZ5R52e1cIF3CTwG9MRBI62abTkkKjr358i0M//sgCUUkBlzm&#10;e0CJ7rg+AzCVWTyZoiY4AE9SEFUgq/uKn+cq2Do+JuucaHsIJFZL92jVap3MAKLet+D8OvrlKSuz&#10;KcB13s04E2GWlUB5iVB4BZ1/y2drkJlkaI5d2n3dNeO6245dyWOYl+8z59P3txivzLvuFnASULlT&#10;gDzU/XYSp6lm7ZMVHVXTr2fDpUN2CVBeldX72Rs2ni4F+PRvSz4UPwGLx5Gm8C+tPfWl7nU7kKc4&#10;vVRvBnhRZEbdQRLor0gKl12nJd5PhIwJ0EP+2Dc6fEkwhtNxDyYv9hgzREtKMYTDx6P6SLB8sQ8b&#10;tdD0HcxlDzbjCzlbUtIvHawl6SnoXEUgmAU5Ik5F92X3l5IzbnUaGCSNIQQBoWjfxWc+OzHWvIcW&#10;AoC60E0MZWY/f5wDy06JiQfwoDnN3ugQzDZJjRP6nDMfIEccDmSbsNQkjZ8KAkOblsNXjrG/6XnC&#10;na3AGkUAKMCXWt1wga7SfwRorAdkTz/GxoZR1o3M+G9SKF8McPBAJKpRY2PLXJIqNn1ynbBT1ddC&#10;aLfm7nlKMuAMt4hggyh5+odGedOMueVo+EeV9cTxAhXknnDWnfxjtiFOUnR3sIt6FqKyMaS78p7+&#10;ItAQIKEF/w5l6290TZKYfj5/KaiFfaKwg1wn0MVZWSfc7VMywCwhERQvuu2xbKr2OMqpzJjo7pGy&#10;aOFpZp5T1JDJ50x3269EXIbN2ldkj5S5ZgvzFryKTFWLLpVF3/cziy3DsIISsJGROVa1asm+P5ai&#10;0MWknCRfCOtNSr14QwWW1IjiPavIYaKe5PrlmBfHgR64iKeHGg+xaDUsSWGEE7YmlOyPhkwxWoYu&#10;+KLTJkvLsxzIkx8BeeHvio6xPX+SiG3Y2tFr9w1+v6jqxYcRKb62zhZxSip8VQjDa2Ifs/L6+MtZ&#10;CatFbvcPzcO0TckqA1IMyJ/b5RNA6s2q5CnHytJG9ejnlGRguFD6Z6nMhIR7l/whYarUK/3iPzbv&#10;L7CcC116j7XgGPZd2YczU0HL+fHvf0xrJMpsGydA4P2bpvs6gkDV4r1QaUPasssplt/nB/t5bXim&#10;SfmZ3l3/x66dNpPn6YWwqc+oBRaNcvyGlXH/OPxe+rh6er8+9vKaio/ECNsVbggJr/JB8roFoS3+&#10;m43fKeYn34gfYKYKSf7BQd1OwueY74I8vZM1zxsqOy2R/Oce7rySuBcWq0UgDaZVLyverP1osIk0&#10;MnYEr118wit+q7slTNvEX0e81QPqPunjnlGDinmSle7QxUtrSPiwenBH3a6tOXaGmFCMfVfLJMQE&#10;XV+tsDNBEPfulttXHHz6XhE0BZJLGUsLFVvAgXaHNOe5/ZZzA7qcMmB56eoNDMIt4ksSadvL04/V&#10;SfdhJ+9/D9M1ME8qb5ludPKd4eMTnjz/xM73yBbInPmCj6yD4vcvvVJ/KCrGcTYPKfm7BFUjRTXN&#10;8H7bW99aflY5fWDV/FIWocjfG2MFy44OH/gcTrynxsDctAhxdmsdLTdnikFBUcEOu4YVsi9azX45&#10;98PiexCQJ6PSuTvr6XHwnDHqPz15ql4ozrGaiFH3/+UzSP/+ptlSlH0NOUJ3zWPQRQfxoNbbdHEW&#10;RcSFmfgTFVImMM/t85uhoYArMHUCmm7uBN6dstW68n6K7ptv4j7Cva4WTJbIY1shAkfjaaJVs9J3&#10;rbMXKjQw12LxBk9mdl0/bXF/bxGTCvBu2z7Gb8Oqxd7c3V8w2cZ/QXYMEbSziX+HzdgbgpWPgo9m&#10;aLcU1WT7RWc13MU+p8TKDNyjUROE4KWKqVgW3InT4Lg+pNlRnaBow9NCcIPIfwF2APXI3hlv6KtI&#10;Tr6kBDyXg/XvL8iauJP9hd7nDIE5WRSt3Vwzr0AxR9wZBW2lHIXtno3SKhRTXuw0GINpnC37E7Xq&#10;m/dTeWJTuLWJXNB5nj99Xh1hQe7CIDgUvNBBNdgwWfnOKCde1KorVxMp7mACBVHwN+2Zm1AiXa5+&#10;3natljAG7oBs8m5xOJX9GSfHABSWvvaa0dRh4E2PzZbS51gl+LWq3upbg7zPvrTz6wh3MfMR3C7w&#10;1fji0wLVXJDJWgVIxZHiQDJ8HlFGUVFoShrh8Pk0aW4XUcokWjQlgCuk74+rBxU1DjG8Mf5QWfMj&#10;83mKkS/sh2gdv5hYchhcJpBm37Xy3SmuorXhgC6gz9H+OXzaHYKcy82NCNKSYFKpMlHi/yhk2og4&#10;j4en/DB4fx6u3i2d2iFOInqiBSBPyA78s61mur26c9ICyG/AqwqNgJV/2wfyh1xxmiLcxmP5K8Bu&#10;g+dQnlg8I0ND2NwPfhYAVOghRO5I4eQTg2dqmjAXBDDk2H0oDZWAGlK9yTgs/k/XEGaSXzRVm5H2&#10;EYLOlp42c/L2L50uOIOAuuXYJvw2MnkqLPWYM4hKO6+wWLWc/hOl1wXa1Kv/DGGuowcT8RIDHOba&#10;xYWF1bUIOHennC0lrJayACqiZ/21ef3uCmBkh655KI5XTUbZmgtG/z0K/N8M3EDXjrW/+KgxzDAQ&#10;nMNcZ8+1yAyzJIkBKLoUFYgbuK4dmLprwaV0LFuWCqyuEuO3bD3WFYGy+8qiYOBAO9Nca1DPlgW+&#10;s3siZfVjlgO6fL6MuNFjzZNeIjb45puJU36r10r8FK7/ZUi9KalWbMB3GN39imQVyprrsWfJMJwx&#10;w6/jg54YrG6rylpvTNoNrNmn+6SA89UIrKqe6FJuJwSY+euSGPlPcRpBu41a505K4yGz6TLwKkLk&#10;lGAN9CDcMcFYf7TfqUxTnpeGq8zaI2/g77Mi4mFshup678bGp4HUYgJLqUAFfWWCHn4XJ1dOWKBc&#10;4SLYnoi8LtEO2MNa8ewxeUy3XFledDD//vKNkMh3xhKt6vmfoT3nbizwjkt3lfD9x49m6cv2JkAK&#10;pqOAwQUILcyIrP49ZSypNPmnpcWPe9JVB9QKNqP33DXkvJg+51OIxtRkCKEerj95d85KWuzAIFkh&#10;VFZNvHF7r7TdBh2FPPhsXE4ur14nuHhGeFfLU7M0/FywdIEozN1MAaMx6yVOgmF+EQxX5vsYSEAv&#10;geHhddubVlx4HEBGX6kADGJDvBoazsFLQ55B0PyXmCP+/Y1tF8TPV1QMPDyxZ1YSDFytf1A8ErPl&#10;xM/pvVHpB9pqKd/hN8Cfw/THgy0XAF3x/kRAQ+F0goMFEWGPPxYFCsGFPn1Y+pIxHbOo74BPzIdA&#10;pVfvx00UH3tnGypcA88eizhaiXfMRUXxsE/skJXJAYYnx9hyKPvqIp2tQfmz2MpyFfkb9wnACy1O&#10;VgkdZmKfIFvnLFadds4uBx89bFisaqtOIvzHViXXoIlYD7rFe5l0oAroq/4gRp+bZeH5LYehdZlP&#10;wPrhQsQXgLRfRmn0dkcLrJV87N8CBthRT5B7YMjUWkWMGgrjByokzNFfR+watmjsK4/urIdJeQYD&#10;S/ufYtgEDcbiVkYC5vKh5Phz2OOURJAdwuQExVlfHld73NhB2zgJW2s8fsYfeLaL2L3dm7BWTzKc&#10;AfvfV4x8VmFn9aF0ySk4cvJI2UBJqLmyBVKyYqJ4uAbo5ecw6PE93ju6/pgED7LMgPuWEO3P4mWz&#10;NUPg00Ddr9dy0yI6c9pg9lFbsqC/PHSoBCMpDfbef27hun3tPPr4q3t+5yUELZa2CeGx+wwKC3K+&#10;cDfKj8Ex3a0omBHqGfkrWNn3g9NU5QFsH4vEFL+b9s2uIHZP8QAV8Z4DS1IuLgvmh6vn+GfvkpKr&#10;XwlGDgolyu6G3wB7OPVJSbUQaEi/5kKVIxQrul9PW9JZtRjtHzou39PkQ6sddSvQXGQ3JEay+T0o&#10;b66JkfDqJ+akTIfRfn6bB7YnYZ2rZTcnljv55Qp/ZRdnYVwlFdwq33zHEZ+ZcrGRPrKq86F2zBat&#10;uNar+RdSJyjHQRdT+GgiebNo8/Y41zZxek6B9gORKgNVgAMXsxYdxcWZdfDS2H8GNmTeIv+4dDNh&#10;TF5qTBDrJXc9709qji5/U8DeiLImqn9w4GITu1DNh270UGejmReE23o4Q7fKfDjeJTCC+sO9++Kt&#10;pEZPCKlisRAFlTdi+cfnmP8vucrb11c3B5p06CzM8aBpRUpReUZz3SwpavcNnbFj4OcJHdWPlogt&#10;D+jUKHG0tDsca9gtPmTLZW9a4fxMfanioA3VeyTMXfScgobO9kVV9z40ZRw8GOpufoIGDfEAyOhU&#10;eSgxdVzRIz/G8iESvLkIbQJ/SRXT99SPeHE/Ym0w1tFD3ZBc1CYHUh12zqNGEpQA3U6wgdoJyqw9&#10;Z/DLMlw43rmthq29GzTWOctfSHv6EFj9F0yROveK2alWvpvPj/k6IhDweOaHPB59WYToapcLC/TS&#10;8d2gaQryBQ1X6K73w/p4AIXHylnLzcb9BjB8EQ8imp6+OrAH8mS2COpwOjYTzG4cnv/uiAeChZ4V&#10;6Uja4o+K7lt9ww4rxfwQLTd3WJ8xtB6YWeCIRSipL00ei80SIde5goexwjrn3z5YqPl5aiJFOwW+&#10;FtrbMlu5uhbqEOjPkVroXpCpkbIqUoMxmNBTrLcTpNn8eWQ32C3ge0AURlOdZOPske6Ok5CNMxHe&#10;LKw/TGk6MY/pbxkxb9LIymwpVcEzxZixZP+jcREt02HFRUVK+urfw+EKvDSwu3gmI6NKUqWhJUqy&#10;C52xn3shEWhGAhQujWbdAzMwrw7oCSlBUqgHfSFVWam7AJH1yp/Cdi29N5MBhwdZ2Z11ZJvV5f2n&#10;kdwBxdo9boIuZpSZ+ZMMvCxObQvvlzcu6FfVbCo+S6lBiJSuZVhdfXCV80t14Kjr8Nnz+geBoZo3&#10;JJA0HN4U0x+bCONUjdV+EQZD7nE6r5YL71spJaVfq+vJUJfDCQbZXAa/09ah85J7SuJiJ44ZMayD&#10;KUMVyI4ratRx6mfc+K1Fv7BrwwUGKVsnOCBWwV1WiPvLuLysil0vWf1FgLCYIHx0XcDetBwjl0s8&#10;+j+sxjRbhebeVo1W4725n376jMABMJsa823rV9VhwiED/QKGSdml/Sv56winmM8g+cNeRNwOfqQr&#10;UDWBy2J1VBNEbQpXnAz9GdIqrp/13RbhECISN88JO4qyIQnMpw6hbFkPbRbRZkBd+WYhwyHy0kwm&#10;sbzhioDtkt+xboPQY9szjmkpAmxnpzoFBzivCvGNCQwCsQ3VMQlGkihN8cXMd4tle9FvlaNzDU2K&#10;XnRsWXQWmiEcCrs163AzjmwEFDncLKyBSG27zypN4eNN0Znj7YIeUrl6GBSthWaONvLwQUXVya8j&#10;TtSHVp278vz+oiBHWFn4V2ga/N3XJ6dUZ/h+T+37fMLRsHvjr+xaQR8+xd40GAnBolu4F8Dr8hiP&#10;fL7u/t1xJDMfg0xt6DWIVGG+c3N+2YEU+X3r4Zp5xSIyMZ58rXZpHsrrNEjNOnFr9GZKtJvb4ivO&#10;daA9hIiIKaSi406h5WkKUHLM5M8nYVLcrMIfUbwoTTugOBoLSc9+sxObopOyA0iubNYWugNLaBQK&#10;aD7Wr+l725Vl0mQKfLPvsLQ0/N3cfPok1c0xnga8WWCUCUt547OpE+YqGJfTBil1CLa1JoKh5bIY&#10;v8GXspre89Hldx2kcPEvQ7tLpOsJsxO+OG+AKrBJAdsN4EtrdPm3XTPUhMP/m/0qM6+Z/O874SBG&#10;w/oDrrl3jCps7AspZj53Uv78l230sPFZSdi8HU8fj4/2oLXYjmEmL6Eq+/aKJff0NoraI9oOF9rr&#10;GfRDI0GAtMxGg2cH+b67KnypPszrObVqS/U1ZWvO+fOTKg8uEuqHnNjrl1Y80OJKWpIz+tNlVQOi&#10;A7HTNBVisn/w5HM/WOJMFmAIC4bMH6MPnGfn2FhFzXpmWDIjgrZ7IC6CmWcOQoYmm69cPbLeYeSc&#10;m1C3OqzvwH22g1lvhY4ak5H/aaSixgOSKHiyzC7+vCWC3ZAPwW7beHpuXuz1nXFAolERYwlNojxX&#10;8x3FfD9iO+GOJGMv6rsSuJVEDAJZrW2+46nV9IQNgFsZ9hD8e+ZhflUDPFH2gMs9CMhAervyGHgn&#10;kfvRidWPgi2sLEmJGtyw+F3yakEjjpe1FmUP/IiBCrJMwMMaqVU3gOYDaLEvQF5Vl6pAYXO4IMK0&#10;awYVpRSQsemJq48XZblW+m24J5WkEPEsEBMqw3XDfkzoPBmMzAJW1wiEfIRyweiwPKadeNhdDK02&#10;8PUc2YQrz6xG4rIqYIIEehUZBJC9crgMkYMKWE4ry+nltRHReEgfpY/qFIcegvYQvEUwiCVJQe85&#10;lq+FggYbYA1zTMCD9L/h72cTPh7if7xWiUJUehoJ7dz7mj4eBfDXMuw3Ux7qLYanrzxXuu4/U47e&#10;Jyo85ktY7Liqy0F6RYs4lfazX8HKYzE3v7Lg7FSxuHqHiPTUWirH9PuPnazaYEb+H2CHtyzhc2Bm&#10;qFj3NzoNeWos3QRqnFuyhzSVjfdnK6b6huMMqTBB5+3tIp4dbmGBsheQbUF26FstLwijTDDT48YS&#10;B4jM8w6uQsslp6o9OOVk9GUK8uw72BugA3xo4T9R4rQKzlDYyrT9Y+2qES2RXQFgaYmORFcnNE63&#10;coOManHbisV5ZhpKhHnVgzW8giFOdey5XdtepxNsy3HNVl5x8EQNgF08eI+/MCGIsGjFbbYOoPqo&#10;tFG/X91WPf9Dm4HN3vIueH68WWVguvDzNxfGRuni74i2mIKt3VEgscBKFAH8sHDhbNTpTHw8mvzT&#10;R0d8s7sao0sLwKb+jyir5B+CqUTqxsUv3j36mIATm+F1XfzM4hTunnfRYkNMxcOG8lTBgW4E3+S+&#10;k2zUmRCK0IBW905VCfGZDqQx+gJ/fJcM5eoLIwvWnCNAX+sYa8iWgO9ldqq/mNAf+P/YjfvgmjEB&#10;dmbYuOIz7V6EHywTG+KCx/4T9G5SdfkGNJgMK6KbbCIVrWM2GJi/RxOIq2sI/hjKmk9f8kQZlkHr&#10;Kw5ZSrcnGa9e/zqif8kg9b35EkhkuZDZLpDpd6nlk1PSsKmZ7KSOefPeNegV2K7fUAniQBCfQbAX&#10;2rfTnv9Axuvz7yzusnmO7U2jua/xcPx0efuHjz+tqLGZH8+/BQsbtNq0eHHDscGQSfLD+w9XIXv2&#10;1Y0Fma8hVBBjXvrKfN119T8pyXjn4CSSe0qY4QfM48O0ofr+cn+WieJn1UuvhSr7aama4vl1xA9E&#10;tR0/1nJ2YmWOrDFOTC3PuQoirHimYtRTksfybxwpKi0+55dv/0tXtrietxZo+0SmS1rt/jYuxxVZ&#10;xtkNur0CzFf3qELMnKERtZRSc9jDAhSfuZDsnIIHN6xBpu0D66oMhyZgLeNgMo/nLXTQFmuUWVmU&#10;/BREeA0F9fh76v33MZOGTpQElNJh4zeXfyEYrYZQoB5ISvuakpd0/bEKeQOZH1BaZJNyA7niuGem&#10;EP3IJnkkyd2BPj7ZCzNK6Dvc8tSwQW/o6LFzo0fZOrHF0IXCiCw0NdLI1kRo8C8EEnMfQAZGCg3R&#10;ljPnRpVH/2v6G64j4zrrgNBy5dNwUNBLnnwAIFHR2GeHK7Nbh7GiBVnbSJXp806QUy03pbBjmdGo&#10;HZVJ6+6ergggp8TtfDR8JErQeEjMFN2lR45W/wOtpVXeZM5e2BtbBodmwbQBME7ibnnjVPDvde26&#10;dJwILScd9Jw29l+nr7j4foPCZs+GzIgpUwxQAoA37JGMv0NmgQPBn5vsoX2fYoIT/zPr4P2MiX6E&#10;ZbtGnC4N1vmlgGP3/84qgFHX1J8IOBFRD4hpRGhEVKbID8Elr2NBNfLSb/xzQC8ivmxS9bk/U5cc&#10;Em0tuoEx+9na1rfWYJUx5GAbFd1ZE0CFs+0qPy3xb/lb3EDYyBaDZM8cA14njQO0xi6PG6tPIA+n&#10;4FmZwKfidZoI3DMVRvpStsm8cCGgErDGlZY/r3q2YhTGW9q+nQk/d8vfLI9c+V/mtIVk8ELHE1uF&#10;RcqX6pmPsT9s8HQ2CCRQ7OIDxe2WkwEo58Hez6kJnwq9Xdgq9QYYkjSJQPyzcet4UPWEKAA1CxP0&#10;7yLSiGzw/rjmHmr9nfj9/InuBtIUwRR4THkASGqXWLusck+xXJit8ldfk8Ov+DSqY9KeJPInSDpr&#10;xFOj+B9t4NToAaFkrZRMnZ/Ene+A29dbMN+BUh1UndEfZT4yBPMZodOr4nr6XFv5ujUd7YzkEwn4&#10;Yop+vkACGqIXgDNR4U3anBB0wkuUYRIr2qXsu44Iud8JlMyXxf/GZIuyyw6YJqJN0ut/ni7lntHS&#10;OkahXI4abhWhqLQqBWdAMbD2MR4oV+0EOe2cnslYqFgA337aBInkb9o0bF49FZunZjLXYBm7UIEC&#10;bhCQ90kIrrM6NIL2SFjLIArNF4hKBtJur82g3dGreenZ+Gx4PNCHsgCToG9plP8hngQEbKlCx0jp&#10;5uCD/S6Ohiknm8OsaIZFBtWbWaoheBT8yPTj8nWhSHr65DOZmf2G+z+ONC0V6X3YBwciaN5WbUuu&#10;WrhtEBZoZdXXk2marq0AzmMZpaWx7KgLEBTjt28L+FPQVyLg0w7j8JX/Jx50VTOXPZwROIaHaRi3&#10;5vW2TJt7CeeR/t6teDgM+qNE1sHYAW/OX6gkf/Vjh0sKtDH5NFvlR9Zo7/Smu0lSXc6xaysHwQHQ&#10;6REn4+JKW6gAHppSwh8YWnXaX5t1F602zKJxt/tJC0lB+ItzMulxZbwJ6Zko/gp01Kkcgyw2Qss5&#10;9NBu5Z0DsurRulJh0G7ZG3nhoaKdZcUmMzGPpTEvkH1En8+NzjZ8cV0W+Vn+m6jqyr44DFBIPuRF&#10;fvld9ZYsVpT4bp+1Gg+dTUJ+TJvlBGK7Ys7e8s3w2MqALbuj3onxW+4hDcJnIlIfA6UJtDKSLOcF&#10;EteAl5YuOPFa+2Cb2LHaCmky4wxQCjhYqybqS2NWjwTLtodA5rBiGJIjX5LbQbIZaUJeMol2n402&#10;yqNz5o0UZg3p4Sd8gGSAbyNM2yibC/086EEBAHITKAPT/dmKryNms3QCOvVV9fXj4MYSx4AChlVw&#10;2OQ7k2t157DZGfvZfvkrR0NQPKytMjS9yToPKLwFkBbjdIIw5Kx6P0bWvnNv7TWgJXfC1G385VS3&#10;nzW/Yn1EH3R25CBKFGXmvATSKJadTQzp6gfPhQoWBkGL1OVf3nZEzfW9AHl9Oyr2vxcITyjyBVE6&#10;Ejo2um7gZ5nAaJ0ENsIYtFIKLleB3tvLmkxEDHduugYrAazVhd9keuiYUeyVYfNOUAn5RtKs3wKI&#10;J01PhxsQT2y55N0G3GPqqqWvUDZFa9XcL8moed8mjE15OR9xxqDsZYJCwhhF9TpeqlKA08NGwowZ&#10;jRsNYb4kCXcfOJPQaT0OrF5+YI4VHCzq5UgRco5l/J4Bx0rbWLvidDDeMvbBRmv3fjXuuD2tNo4t&#10;ygn1+1HgDS/+e+AvwyOL9EOnnqtZNpQxpL5R4T3k7SaFo8xkPwsbTF9zt4tmObHaeBPUwrFOIGLr&#10;B5uzX7sn9yXTXhFBu7LQXp3+un1ml3RgHYp8bFL0nF7OFqVF5t4zJ9useFz8WG2OIMJDhbuYf0E9&#10;s6QUJsNAirx4ELbysRGCKXAyacw55/E4J8YoLlUjgzX+6/0km/ZOA8hvzQ4Fc3hXIXt9jLFiTAJt&#10;6bZ2Zitu0pKAhDi0VeoX8SlyTfhfsQ4RtFmMF740+b6GJ3Y9lN7Fkt4AEgACPvtVzr9NqptgCrhE&#10;C15jVWFMntxgMxDwM1XXPLF7+tPeX9dCdVKtbSqWm10dxhpzH6dfYR8JKq7SGYkDJ4jYRgnUEuJe&#10;fe/qtIz7eJ+ecS02xomyeE2v9R9ixocTBe1p6aZwWEuGyMmzNyMe/CkZjYaRgfeKKnLuQLtCamBi&#10;H8ESECq4mxaeT0ui709IDYJlDchDQSAYlxTNNXvc7upyXCNQCz7vRl6GanQkBmGmy5T7NpubX3sK&#10;6kDLU7qFBQQYMkY4n7h7z5Br1dG4/KOJbh9PILL1COVggUChXlNYbHa6syBxC2OtHYh7B/21tDtu&#10;j8QvvvxHYb9GkiwYpsXeFIxeUqPxeM5aVuLsmSP4nMsgNqk0sgaWC5QGcZxpZelQ+MupkbMclv4v&#10;hYJ8yNvYJ2cY04aYc7Rhv+GHaV89vXE02bd2Px8EUTgKWEOtokKn6xobZYWu13LnbUln7cejgimo&#10;YGBOn+8qrgGQfq2luSU5GiWryHfOMMi4fTZxo4XpBkPO8kgCGt2f/RgNG+zUcyRPyfHbOmGAhmKM&#10;KZAMk256AKVPA6yRbmI7w3gvLArSpuHPEM0Cq3NH4BhsdwggL0tKzfEBaqSMrROAWHVfLeG3ahvy&#10;wSKvLoxQ9Rk2b5YCTS8ialnGvlfDvuVXbJ247m+G6+HxgPNn1rDhR2MUwelysNmGVS/4zP73azDT&#10;8TT9S/WkHYRqZuDBb+nRfv1co7IJEtufZgNJb3ruJVrT6jVzDVZrsUa5k1wOqmL7bDowyHc4Y4oJ&#10;uC2vhY1TtpE2HWlnL4ubfGMpLF/Yd6BWQbtpy+DPePGJkWz9+W/IsqBNCgAHPfvgyg3pF+T1dgP+&#10;4vlBDrE0FWxgPJeojPR4i4N2VUhneQbj4LgiTO2WrLXTeoXhkhgzN5qtD0eVw239CQGXcpA/LV1p&#10;pMfAFIUFY3oGhftVXN/oMCX7C6Sy++LU+B40ZbBcccAtIuy95LGTM2FTxZwYLbS4sN66kqQmxnvM&#10;qbenXU/4pVJp3U+egherYHDg07Cvqr4seeZGPWfrzVoDUkgF1Z1YandR2tz024mdcMtt4T8Tm5iw&#10;ogGf2Mu3IVmzrFJB727XqQ1atcqi9htDuMfJKcZHBblBzgJNCArLhfLc5NPwlNghT6NEZx7E1xE7&#10;YBtFao/iX9LnlbY7iWsSWGqOaRZoFQVKLsptQ1DKoPp+upky8BP8GPXwFEXe+gF5CnWAlpnGMYLC&#10;H/4ZZCSA2Xd6l1ps01lNGyRZ0XfIQoJs+WQA++zX8NHohhc+m3Fv1DNKnoJSyat2YOL6mIAF3akE&#10;GGHhwrzMtaARmghsr5onMy95nfBWiIwNJaCuWlxfO4o27bFAdhl5RRO8bjNNKQXAAVmf19Pt8vOm&#10;KMvR+eBxoND6a2XufUA5R59SGmK328Rvrnu69zDBegkxHAxRnkNP17pxetIPavkLq7k9MK0lR8Lb&#10;h5echyWHRht5j9UK/FYnXZ0JXKi2Zn3xx8yHWiZ8NpW6ob6EGmYqVvX0BXVXOH1XTWtZtFDgio0s&#10;tIRsoADnUy+r84Rmb/P+7gZ7JmNyJTDFMoPmSXuEtccjPsWwT0afUYx8DwQ5H3/iqdpwnr4ZwvMa&#10;bZHThOp9kmt/WziPbnlhSxIrzOTR0j6ipKX0p2CfeOfinxOun58I2wQOzEBFb+lU8d2GkpumwZoP&#10;UXNgQTUa9sHRdKZnVIVnXQ9l602Fj/se3Zhy5OXHZmmDz12QKPM/vJqxcL8BN5xglU6rsMh8E6bu&#10;wCmIfQLrRrvuzBXV17M5lRz7oxomUyDTgygYmqIzIF1cj/3RnH3Mj1CfgbL2E5ji87LIfhzZ8ZvT&#10;F10VZ8Nz8xLpj4dBa2GZoDmvJx3ytvGxv/++zOaAednlrArlhSOSvtyryJZBoYllljWHlvRdd0yZ&#10;dZp+Z4h6yzTN5EqgR7bOTHMMsvtYzYSnOObrCA/QxMrr4RdSV7lqVoV0mSqQGaS0ZprPwGVxg4AH&#10;+QYVlTZH/5kyikZwoVpfse6apf77DSRB0GGuTa9opzUtRhmzV+54xvbG0sN2pyQfc3RRf7/JsFF1&#10;aWJHlXdKuokRhBKjROIGtY1nFX3AKupnMyUGeQly9VbvPEWdVUzKRIL1AigLjvIFjuAWb6UT4xaS&#10;IdBnbWGm2IPDEKIDMfE6xai4oZTErLMKmQncohahMIwanzgffg2DFpjoTx3JW0MRKhiys8Xpt5FH&#10;RKrrPXYV8bMN6AhYLoGP6zSwdNIzPddq1DLxPKzbBJqx0ZsWlWdNh8UITWw1IT3uH5Qx09mczvTd&#10;EK+B1RzVEBoirzgNgm5ymNSTiqWfCEuiRGa/5JXv73Vu8Yn5hSjzq7RyBmrIWUeSO0fZ8+GKdxum&#10;2gEMvyFNcJr7EFaK3VUAnpEYk409Skg31fEAr4N/5xD/V3D7gSLUsC0hJvvdy2/npiqjG2GdQtrQ&#10;Wn8E75TA3QMPqy/dQKzMC3uNYEncT7Ka/FSjxE9545utKWRDwj+RkWYefHg3ukMhmvnH4d90n+BD&#10;PptxvJ3gL2d9Z7XVTSV5xretB7oGvMJpjmWtUbxVmwMlHiPmXVPz6oWo7ZA2m5ZsjxH1BPtW28D7&#10;jyCqKExFcJZG2TgVfLHY0DYI63FX1pNhDfQ0NdJUM9zUssq0VR5zwUb9ZjCxCYiTEFYvgBc7GH+e&#10;1libhMY+jlFaj7ac6u+3pyV7Z+RvfPKOhk49A97IPwxBAEgIOHRH3tr6/Q9k91/EZlEd2UjVS+Y2&#10;kLuI79SHBo9c7rRc+PB2IkZtBlvbxjeg5POHXbzG0cFHFuJQdssEfdpmo+05R0c1yRbw6xCn2t0Y&#10;VLj008S7U+Gpd1fMmSRfGoGARkczLHovISRM7UmR28AE7XuqjW1nZ1U6r9+tcQwcRkRPYb1U3FAQ&#10;7gl6UxqrKDuvzQMhXOdDTU3np1/nkPsYf/iz7gL8F2obn9AIOMnmT6lx7+isvvKxaVFuBhhRVRzN&#10;EXxgwrp4oTPmkaLxGy15Qf3Ido/b67glC4tbCdr8Bv8vUFNHKYGntgbeRWtxcob+ny+9CTngwSmt&#10;0odgeNKUS7espqTvTX51G07qc+6foQs1E+o7BiHm1wMeH0UuOcd6HV0dfiwcCricGbb1pWEtrxNd&#10;RD2l+CuD6Zzx6g8gVQBMMB80N94u7GDOzXKreDoaANDoi9aPh2zlbxs/kOwVFomVNmITIO4q/RCn&#10;8yen4Ps+EEY3OJ5rPvpQFoOAfIsjhDjjskMjdvTL9wQFzXi9ouavABDu0LcAxnlxyt6K6nee30H7&#10;pUxmgnKlwqlaksmcSA/D90LGjIkP1ilbJ9Jpsh/IIDwvIHYTcllnjHTX1bNllTnbamFZDlsKoWV9&#10;HlddLUbQ6efT2VwjKN8JpKG91/qJ1M2WP64Fw2psB/lTdVEQ+yfUTN2IiMcnwbO4SOzzqx1//W0S&#10;yWO1DDMTnitlbbY+zvyQJQRIAV4nOES6R7TilKPUbRAeNHNbS0nzgMruziuyVVgV1rKYXQlCFbSj&#10;MQOUeuQnyDa0MoBAATCRG8b6Dw4M0luDXiCtDeM9QJU/ppVNL/O1fY+DpckSwhukRMob19pKLNcY&#10;dR7fII6MJ+IW+/JtCNzdFZFxBKRw4fAyf1QYbqWWJYDjH5+ltZIq8pOZKWowKOML7+/CV4H0ZjPw&#10;gdzXUbZJqEJMmJWGnNWk105Q45U4HfcYzV/ChK39wtsbzxYWVMg0igNkT8/66Ypzj2FsB5w8mN2N&#10;3g4UuFfWwq22N76O2M5kgTWeqpPFPAg9KnKTe82uAraZAywnqZ1250rXqvMtSqtQYHYrc2ttUKkK&#10;8GLLzjE/3HJezhlLq9jD8sGRLeSw0dp6xlb4Xd7utY8Wm/dqMBcYWpB8DeEfkUesHZC/+El4sTzD&#10;BDfaMJWoAqyr+RPbuTqBl6MEuaHYol3n8bydkHYxqMClkvWl2a2pFpbnU3zcuVBkL+goAhUIq8cD&#10;chjI0wB8JVaAIlOPQOrTNPYuLt6tLrpDTKv9lE0V4WGL5CEHxdYTQfpt09Wt4UNqIYGIjUJZBq3W&#10;pzqB2G+VyIRRhPGLrlTDOJxzleFj3g+Q9qOq2ITgkT2KL2wNKOmDzFk4Ulm9Q4Bze0eTkjWPgU4o&#10;hMX98P+Rb5X+v/OtovJnhbttNA9QQRui6O6jqmbhPS5w8RuGYs92b1palhA+C6FgIOsI7aqCIkn5&#10;3SDzlyQDbd5fqqXjSuqZtx5AN5gqKrwQ9LesavEAlNKKINLFOs3IfsSiCyq/fsA5BdzqFLEg63r7&#10;cwq42y24wwWhl0jkKQtQSoXzeBOG1NMjc/CcDcvFVF09rDdDZOsvtNa0Fmw8AwdZb6/hO4W6ne+S&#10;kvJFqkTewDzeys3LctpzkEbtEAdt3WJAnmElrTHz/rPvyeNvH3qN1z3Bps50AHPwSfd/cv9UuAIv&#10;Zgk/m4nlLRN+mivhWD43Otyc5BgLPAZ4PnzcoaP946+6ox43aJQMeF6Qe1rVwjjY2+41fXt1cVwk&#10;QB2NFQbjGhYI3hwwWWzZR+1DDndRYcv6NUNR3RT5yBG3QTn0iLYqyLf0UFWPqDYKHObV7VptKeSB&#10;IN+zPtE4OIvNEab/ECMsdx7PCSbPNWvQeF0ZDBSuO0av5nj07Dvf6MV+U8RFmMp6D7XixeIYxNlM&#10;nDV8OOLod35YUZ5Om0FYUlM+1VPbaSKOZENa2c6IL50R11ljPJrByvyyhuqAIjkGxI9s7GXceP+S&#10;tuxctT5E4YuTGQyEu2xT8sz016dV4ssBm8XqTlb/FHyPOV01tUrdUbClPfbGtCTbTbv8xy5BBSCY&#10;R0XA2nrueZta+U7/4ooTLvbqoydtfMqvsHoD483dzTh9qm461Udxx2R/gn4bMq5fP+qv03qe2K0O&#10;f4s8SjftXWVeD7GmiyAOaMwoiesCadSmVu3Jj5c9U2Jeb0/vzaoth2lZFcJFuCWj60XPWSzPoC8d&#10;8zutrmnSayABYSSk3yQuu4Rnbb4cXy2QOPXgR9YlZuzazsZuGgh7wEh5J9NbuNSAdP+GLx7s2g0y&#10;XyjPm0zILOPOiZ0ZU90cHYYkd2WrLmq6dqLxBhjaYpaSE/9K/qF3O7SOVwZYkY0TNZ0x31G1aF0u&#10;yt5Q0lx7mLBmh5fUrGRrp7Z/ooCiht87UpPY9iARZDrBOpXW51r6BlxkIeb5mMAQDlg7ikvpcoHS&#10;uJW+1gPPdr0n5YBx7Zk+/8yKTrHtqVqg80YeoPHt1UlsdDYgoKrkr+xpEhstVopdcKqu7KjmY4ai&#10;IhvIvsG9veCLrPrSkPoVjBz/hgXo1IT8rc7HETV0mnBF4XCK5v86gEFfHn2hC9bssG18KqOk+p5p&#10;bvZ/A43IrpaTR6UGG6PQ5NU4ItWext49pFnorBAYlUiemSDPLyN471He5Pdi3SspOdhFFcu/r5EU&#10;MRYrBHAq7DtsAu1Ev6oUwmKlNTQCEs1wSvx2Pbp3gQm6hXDaIVqrbgBUxKesFsZvSaAjvAvZnhjj&#10;nqxtlaT9jPOImrgvPo4FuOaOWu74xMHA4a10UXvgnus00db90ZkO5xlVYRltIKqEOXcpKCBtdsds&#10;o/HOOS5mIK1EuK1XIKq17cLCn9rEE0EChEPcipdEAZRRKW1smZBx2sFVVTFES6jYNeYmvgmSHtCS&#10;poKTuVf67jm2beLFGwMom2f5vV0r0ON0bJX2TKurxSz1kRuxToOxNybdBq3aPijDiImRTyewKtN8&#10;EhPUxa9l07+O+Iz0jYYsWXBo293t9LG++yTdiiDWazstM95EMV8Rgo1o1N1X7zvoFFnIUpQPm47d&#10;Zwf99Nc/vnLy/aHPZomWZh3U8sSTsu2RiaVAOBJDCFBOGyV/S+6+k8w3lVoe1087KtlKAW3mGp1F&#10;F6mz8Sd2ueJugmGG1qPOWJIThdzhqU3MCFPkz708B9F5goPDo+JFrFViYeDJk8SD+4ln9vv4HjY1&#10;Qc7GsRMUa/NyhVffL7PYVSLoRzxWVFu/ctn5uGDy2svpSBzD8ToIXYGGu3YFW+31gpWVF/cSNPqM&#10;YvsDcfqgdcdvQWNLAbPV3uIq/Y24yvTR1LFJ6snv7wF3tAgjaAcyifW6UKvLNNOPjnpa0x7PtjZM&#10;6+w30FDhFbeo1dRJ64+3VVHvvA0otf7UFAOjHyrXKCoo4fSbSqfv3sPyi0q6CUioVmKr+aZbp7Uo&#10;NfnKo00rwZXhHhG+5lSMVTC67ntHL3K5m1wnOxxKSN8yjA5SoU5V664yGTOccT3K1tAg8DID51E+&#10;F7BzGsvF/fS+D1h/lwHdY6OG5NdPFwGmZYM2nxg9qJhVNQsWYK6Z4pT0FyQFELovmlRqQ6TA5d3d&#10;f3DjkxSdPjDM4oGAqLCfzcvw2jRCY+m0Yc1DVLsWFTijTu8kbZaTSmHeoRn1LwjqNCPbcioETxkZ&#10;wrs/ZvSrkhczrc1+vu6sfwlaLHeBVdIcM76bzKdRbNoUksaU62F9ME4c9tbkY0zZZ0gdDuR8/k21&#10;XhzxicLISFyIGt7nt4UfV5QGRKqGZCydcDjfgkxgUlUyiK5AovEKOG0GW9VESRZ8Isb0mNrEX6S8&#10;FYeCagL3rrqDvIatZ2lNRs8aj5S2HLjE/x0SHACYcsoNAini3Gu27nImUfvh1LaAi9j2+bzW841M&#10;uT+Y+FoqMREy5eX3l7qjHIxEqNuHSr/1uBsPjsJ7ZOdvmITpHWBxFixghGbWo1UbT4Nkdc3eIVqd&#10;F5naDQFwCNDFIMNxzAGcnugLiAC8agzjiVlaR58Ui0f3k4dkVf807n3t4J+QIm0ntmfghvClDhDq&#10;Hs4aClGkHQmCB3sN2t3CgvOe5PhN1fzjwqyGbJIMrJfB/5f3CP1FrXB7CO4Xrw4tqeNA8ifrchE6&#10;9WQYaAfHSjOFlsjXOonznG2D7pW78VyIx+OxCVKEriqZOd/hy68hilvh2Mk8/BeK3151D1cfSGHY&#10;kUezwfMPJYkKiMCG2zKXXg+63N9ZkK3NVGGxmuURvxGaeIlZUSoAeUhMR4xu/bXqgqn9Cr871hxs&#10;3ba2Vma4TxJtCviSLsm/PhM5zNZKe8qiW3aC0FKt6BK0PKrgqEZT3qeevURX+6z6nHLz8ccgOK72&#10;I/CfKd9LuxFO4ZYdK13v3ZbfUsnkm8urhuLNmrJ/pD3nRE4vi7e91hC+7+vFbcyaOZEjF7Qj9SYm&#10;4WJ3j0z+QwlFJfd9UaXwUcyCSgV5ZW8yTm6yXh9oTI7gbglwmImwJHGoGlqpdzBxnjFuA/aKgx5Z&#10;+PdmQTt+Q7WPIMYjw/wcjQE5bLueQ480CuszsKm9u5V8Px2gWqnllhERVo3LwLcCK1w6qMegDuf6&#10;PWA8Bj8RYp91003F1xHYJovKR/brxgDlAdNwHINsAYFTsJNAntcuevB1hO/Gb6jWMShO3HhljEJM&#10;Z3F3E8F2TCBDBpycynrEwZ/x2+lxo/YGAxo91kkgU2tT7cUd1cdEG2rip3tYJwKXF3YqUazqrnEC&#10;gK5XS4anIgtpN8w8GSs5Wm0LR3ib2SbYBv62T2Mt2bM2jB+Mz62++Ep2VHVc6U+VhwuA7GdiNSV/&#10;l/KFFJezczpeY6M2xAB9hwcXD2hIpmINS66J/fk81QsIUmALDHLEf7mPiL1xI5ROFKIkhFtrBPhB&#10;E+px8xUYPmQGWZJyz0MWKUNdUKsqMCfJt7HBZdYvSy+XEyXYqZdXor0ifjc+tsfPIz68Am17bDCv&#10;lV0lSkHSZl8znVBMZ/r++OTUGO+ExK1QdEYbIyNnN3PnFscmj12T+5PNPF6/spr/0RxJvpiJzrm6&#10;SDgkasJKxYcGfMgmzbtfmx/zYlhewqUn1Lse6q9DjDMlu7c0JaTcwhenYWRpqOo0hUHXXa0vEt14&#10;/N51/m3Cqu+u5wTkCN5OB8Rknxp9Gnl19tk/EHI2xP0ThhzEK+MmrZnlPaWTrelBSyByCAv311jL&#10;aoIf7CEbZFBa3tDBn+msmcI4QEu4H+WtBWwr1s7GabXaJ/eetp0urHEqtdG91vHEKqqwU1r6e8SN&#10;4wAEIIdkpAqMIoOMLXcqq332OU4JPple3QobSkwd2goPCq61iQJypM7VvpW1MtbmpNcLpO0k2Ln+&#10;miJgHhWuDvVUVgXQwFLqahgE8T4uprslbvhnrYjrEuq8N6Ezo+PYmOyZZjK48HLFwPj/qDzaWRNc&#10;gIEYJ6Px8HbBlswGk4p0vWSIhBFLM8JSdzaNzFwEKAH+zhsBFC18KgKAP+iCZUCSg5FVmpzTdwz3&#10;xzagxgGYaf+V5OAOcSQJr2Tr0nsmpfjOKlephYD22Kj1a6avjDa6GOkH42CkDRJ3V9V8JxwoSkbZ&#10;5IJmDnRJALaey33p8OKoaBj2JN105NMZhaSsGcBOVmY/SLKsnw93xFj8I6xOzNjHFwS34eGqWYJv&#10;X+A47hoKszq4mNYo9aIeMYHf0I7Hln/yBLAX8/weizTgzmiY2pTsABbVFnxNcOnP90fDo9sXcjwC&#10;2j49E0+TuFaEUNDYrF941CSmM2GvEJuMBdzKPHe7a5a/y484tVq6CSjaudBRVHW/HcUalK8LCZsn&#10;OEz+VprXqVn5kO3RmqVw0OYDXLSb1nVcyQVRkj+1neQtMNfPWe71PdzOawERHA/ghNqEJce3n+7y&#10;Z3iPNOwFUwvvwnEh4TTF4nCWFsrrbcIrFLAGGUYKKXpG5fsl25z7Zcg/6/Z+IwuWA76Hf3ez5o3D&#10;2lNX/GWwA2mOFGyVhIHgOb42csXmy3csJ7iHJqnz01PX1Co1FhiRobO1ZqIfyD0FglBx0JVXPOjR&#10;wXEfMeu77rfTIMue+fQJSCxceWkm4gfmDLXXa9Mm16yXzzkV+hr0EywhP1t0fvKaUXClbdQcQ4jZ&#10;XnuCNTW66q+jGSoHyxD7S6e3Ok0jUqbeksZcU3eaBY9CWiZp5LxXqoz+drlL0+MVvnvIWRPevy9j&#10;d5P1AdSD3oMjFVXRxwrjUqfSqb9T9vboMq/E6V9tPSycbjq+1s4QOfef2uaKdrFpNzgJLGvGP7+s&#10;90+z3ON9vfUO93HCn0hHBlsmnGryMREuBz2Zmy3Pn3b6WArB8fDKG/pjRznRQIfWtMugH8wKcgg/&#10;Cwnu3867DT8sXrzYOhlzH8odNEMU1j3qVhw2TAWMV9D9257l4F4NO3sXQBU6W7/cBjvWhvIlrhT2&#10;htjI398uu6KXmfvRsspDp2lrHhTaVIVczx9EKFwTtPdm3vls5Tt2zgXYAKQdO5jLlqIwAoO1+TJy&#10;6c3PahHp+AKHA7ey4LkB8g47CfHko6ed5Q4OUSM00z4I+riYDJV00zVh+v0ZTfBrQPgFxYHr5Mua&#10;xFYDZ7vMAKTDgJ1PLBrq2X8rXkzaJt2CvOxHPqKEJk+NYuwbi3e0zrGmVukAUf9R+3D0GWX1PoWR&#10;fuI8FVrh0OJ0MnMNFBDPPTt0mLPwkFdwEBwSF53q5oJxSOzZCJpmklA5ZKCYEMe9UnJgajv99/BQ&#10;ZyEn+4vBB+MnjV8LMabPdzv5b3UnTgEXbyY/EarwhWlf2mpl3TVE8PaYbekRBUxfDFNyXOPdJiHS&#10;5YL72uF+FbSjKntQruTbFoF/tfXE3qA1rCb2QK1JMcMUSAAZV9r7n+wKpFhdGNT3UbHX8ZHiVlby&#10;jqI+PbHd4hNIudDVxb+edhgSZ3n2HU63lUmY2qf0fQJ8B8p8WL6ilsiFM53VyQKRxxTf1dJGPI/z&#10;81rYY7DT9CAvodDOYGnhTITBKUhNSjY7TgT9kulEDtYL6gM/TP4ndvx22ymUPC4qlDNy7irpTZL8&#10;l0gUmHYZcfS54ty5hhRgR0Zhafb+Hjvo370oxx7MJWNGzt5YXrZBMyV8iyrSB8wPUwCmtF0eSHa6&#10;nErvV5wvvUnWIkQlExG2OIKU3LTyFSYDeVf5yTGcawCO90bZ5KMNLk6+M10WOtoDtNgByVEnhojg&#10;/WPUKh+M2p7bWX1pc4AF2z3Oi4l8Pg1T3cMbFNQLrfw17n/QoFT/GIqqMLcpU6mqRCyMpnytlzjR&#10;GXNROzN4S4mlG0yGLz+fRkBTsrXqIf4ehtMzlEsTY2iHUhj0gFCIFj5sfQs/rd+Cs1XPziFrkNzK&#10;rIYcOE+gzuOLnzlFp8+7Xua7ptYLXrzPAJED5lY9YwHUptgOaLdbbiEoBzBKffhtoL7UM+aZq/zF&#10;dL59WO3qDYIXGNhM0A8mpedn2x/v6lsd1paScnTF0sgHa2aNRKVwj9HGwMiVm8PV3quVyhrZzIuP&#10;gZ5GZHH0kfa8s8cJo7nLAr2qkqOFZkEXrL+h2VHUfiKF+5DwyGGxxfotxvvkWMsx9vQwYgOk0lEg&#10;W6VdXHxecNhTY34z5JU6/nzSqy6xSJ+CATV4aMrLYgWebXUGhhfgQHRgVWhaOwbUbEI8e1qvlYyL&#10;qs1ebK+xG4nOhhbicziTl1EvaBLZ/Vop2MhyTk+UI/EeVddnmnVqp+Yryn1hfSPYNv1hq14gQvNj&#10;OBRdDe8nr51lV/sRy13LdMJ7TxLAu7UNsqPhBSMdS1eLWANdp1dDx0nm3ELDe/BlptIKrTOMVJH2&#10;lFaOq+3p0vaFkwXbzUyBahtZ4MUF7YQXiaPF7oAxq2XYYOCwLCfrtLwXQRgCrrKqukBLvNoVcAKO&#10;BvwQvtPc15BxGtdUNTO0+e3nhAQasQryueVTjojPaFRAkSR2MTDpL6te7+vuQpZ7XcQhxLVTjkhD&#10;IhkWT2g7x1QMqasnbxLU1gtqhMCChIPLGL3pQbmbHfmG7RRHO40G4QbiUw0IeBAd/B5cSvPS7gTB&#10;kEYnEBqpACfSyMugLMnIyNaMXjoEaYQ5ECS1cNxHQc9LdyeRG2pexKbXsimpnzFtADzXqapCT19R&#10;hIrND+U7Gu1Pn99+77YzOkCEI/OKcb6g5NKPJlf65KDiGvelgui6fzTFr+6+3Cb2loRX4Zq/zEHL&#10;+xkvkl49rVydFxRUTzrBtSGNPan7ldbxhJdBC9Q+sq5GeY5APOkxcxqKvW/ra2JjecmGdT+a7Eu/&#10;G9iDK0uEtdSmR9ObLx48/OlV7Z6S3u37KsRja0AvgGsMtgCRgIob2VyXnzNjLbYWLu76jNM9izyV&#10;ZckHeW5ntFHaN1LBpFZGhjkRRRkT3426oThfsARl66TOZsI9Rfwd0vg4zQ5wadbHmREnszBNctsr&#10;y+3SkpZoQzlg54p+CcFTXQrdjQ5/3k9D338dsR4MCBzBWY9SXh24OonpO29gh85hz7YJWD9A3FRh&#10;a+Ha6iAmjB66TPg6wg1Sd8lgIJNx23lpeIg8/wgiJd39UjDTLhd10Wj9LfCijMWcQcU6b4x/Gglx&#10;qo+xdDiX+/kjE9PuUokemZ0EvyjW+uDwfRS2rh4t1qVWJxxX2BGIDoJZCLDvQfIGXNGEGR2nqqDr&#10;9q3T9mrnN0eI9PjK9Eg/EGRZN5zLQWa+guKUOM+A1+L7mDVWlydi+ly/ArUQABIEwLbt7iL9A0Au&#10;o5nH7+Q47pfYfA97AyR2WktbszRdeAB7eWJ9sVngbeL31OF5n69PdiimPFwVKSXftamfOKTjmShs&#10;8FlTay+WzZWwrErbLlI0glZmirK+1KtNdWjmjmGJIpaOfWg5xziYlpjInZg51dD6fu7u2gNqqzua&#10;5SI/U2SgKHOFyvKELr9IHMpMx9L1SN1DcU55PtY8+zANqUPK8Gd6PqRgRmkef70ljsB2bDCjW33G&#10;VHrsfjZVrHHS1hhohjnzvFieqdG933X69qHSWGKmQNhIOj7fim9jXq1WtMfggXPwDOXJ2MqefVu8&#10;qn3fi7bsnUUvGIDUygfh4wHDvj+DJl8REVHDmxlTL+XEQDUA/UvYLC11f9CEG2KahmBgDpiwXJvM&#10;cPiGYR8si/O/njaM9aN0En4Mn2XpQit3QxtKTBA2Da31T1eQplbeVUtWEjuq2mJeerXv73/2Sy18&#10;D9jrOqpz3b7AD0tqss6nBLy9FxCwM/ZellY2qB+F+Bg3hHesGlT6BJ0vgYHgzMW5D8yH/za+1Trf&#10;vEfWHTY+wzZowQFXu59oI7dQwSp4XkR64QXvtCVPeZtI9INdS3IXO1a/Q4KJ7yh9EFeLtQv/+WD/&#10;W+ZCCxcYfIIHIRTEPQrhxC3kc8KLM9FRbN2TJtBZ7jUvLfJq67wrXEVx2l7gwsF/rgfQIVRfkYqe&#10;JYqaEzk58v3tr7ewRXAajTTjMH3+y6mueJbJe0Ns6FJmGMhWyGIB3N24KIuzMbnsY4V15d3S0tQs&#10;ah0QUT+BXi+aUvH5huCWw4w95W2dGa8OkqaAfPbEqvM/OiEqxoIv2ZKQ4CC1BbqJcGvNouq0rJTE&#10;+fAY70N/LZ0wzcYqkQVWhV4sX6NuM/0aptjhwKfn6WF0HUnHUpudZXgRB2alM++OrLUqKPeCdMqk&#10;Aik0pzIJTcy9q3j7M0vPMY4E/T4jFTNeo/WzKs2UDkXvjHPwIondVKCfyRrl9kzfqe9xM44r3jqw&#10;PLHMJNoIvYU8vyVDNN+Vs+jqwbGVGpOKKjK2oUI4f+I+EZxeeSrEkIIYpBLWKRbwXlzyyjkLGaQU&#10;G2o/WmwwrmZBqbbZYvufZhIgPo1Y3gW0fYrW2gwS/TZKAXTSDsAi8x7GhFVA0hU283/9NPeCjc1Y&#10;n6Dvz0iV4gCTYVsr9jHrQA+BdRKw5qRROI+465iUhbmbRSdM41rdJefspgu4erbos7FRJa9wNFx2&#10;KbHqxbneOXqtPKdqK7R7+kTAjgEz1KQ2KD6jMbyH2bPuNJ5NPv4GmcKD0wIDZVhGPh/SOM24TlgA&#10;5BtIx54D27c3eWoXQd7fVaEaXwKKw+awT0SMeARvIruV2DUT5LgCGxHwqXsMwmKK4jT2IFoiMIZG&#10;GgOf45dd3p/wGN9lMuzP59TaHv0Mo5ChqY/EqdyxQEI8/zRUvLrWIPiM1INaB2JVvfKfVeXpBxIp&#10;I8XUJjzgZYi0qpTkRcDM8cSgv7DxrxnBx1LZukKj/CqRBPQiewRqg1G+PZ/Ny98H9gZsLF9EIsNq&#10;nRjr8mAKJtk0wQySD8WrWX7s2N38kFo87yTmB7VfZNrMKw3fMqBQl1wJ9EIp/ZpZ26MM8TAA+TTY&#10;w82Cd2JguTEzwPPUIDjsi/yMryZ+jurhZpC96soemUrjR1vvZJPtIEMivzc3LP2rTZgR57eLT6hq&#10;r6W7sRUVcIxeMtqe/1jRUX0gvv1vdR404I8RKFt2Q9sTgselSNvi4n609eJwV13wuqr4NmQ1LBBR&#10;5T20TSAN0UYL2HsUoS7EC4alGLHNX71GG9luraJNvrNIGL3lx9wbeK1UpjGYf8i3eGImVabdSR2S&#10;ceh7YdCowaptMjV9raw8rSF9ZLdiwEZoEALU7yMKGYDfRI09rW2qGMzUnHodIh6rO93VeIz/rmO7&#10;QEYL6KWkFVPh+hiYECmtsgS/kn7iEv4VzA4oqsLelikPYWn86JQArk58drDG+7jTh6T9MTuhpW44&#10;jljpqk/H4SZ2iG+EIK+Hhk+4K5Eah6fx1hKCW/QvdWN3ozEMC2K7E7seNd+HJ+tS2Ky2DrK8XjdO&#10;t8om9XckMw9qCwZAiOa4/6GeKhDIQMB29JToCX9MT8GybTDpzt85rypEPiHC7uJ8nNX1iIuXIUyr&#10;jEjfObSsTn1+s2nv4Qz2mYTGPA2xnaz5HKnbu7n98ifNbzNOykwR0D4AAmMfeflRw1F4ouhAENRz&#10;ut7793fU0oDoaxDsFJTDo4su3W9B1m1uvaHYgzVu/kKgQanjh0A0qhsKo51ff5w+eU1ww5vDSxZd&#10;2l7G4qiJPUTWgXX5HdSxh1MPiYrJESFUP8vdJB9NL/EH0viNpUvxVa6BWNEUoRvTZ2yOX8kgCKwK&#10;pt6MoK8LN22JZdudNF26RSxO7zTADD0x4OO80HY3h1+Cn5ZbJlHI1JCqlUNUwV8LThl+Witj5Qk+&#10;4rXo65Cgv6a9jk2PeS/tOmB2luCEvK8jCoe80m4lvhR6dsqUZnByfyK8RTzs41qxumtef+EE8w/Q&#10;ZxU2mRzSBWNp0mU37ARiMPaTykDgZVsv0GE9dmwEz9dWqvCJDXvrqhGLw2mS1e7QmcKwQyCjB4yQ&#10;AdreQWYW3T/77PA2ZKC8Yq9oV7JraenJ4UMSQ36BBD+Y5wWtLY4bwkNbppVsFPLElzS918NqtagA&#10;s9DBP4NSr18ivitecVHcJQ7E63JBGGWNa5EwNsb6n3miDXUH1+GF8BZ6+gBgBaSKS2tNBptrqzev&#10;V8ynjPQBT8g8GEvBNPkm9KDcdwGWox8erAnq01I5xeNyPMvVochFjVO1Q+TMMy/FROeWhFguOzc4&#10;qLCj6LHKEDxtbc5cAB0h7zdzB1YbT6XL93nV0ips7fCgf8AC9K1GW3tNCdRrq1kOF00E4JqDL/CS&#10;bsHmIQ11EjJ1sGsbB+S8dKabfe5x9RrvyuwvOC27fy7q0ufruQ8jWqqRh1YascJkxV8DBuv9nqBd&#10;EekRTlM7MUhOageKxQQQH/ifdnEWxrCGejsGkKmRUm/K3xo8MKy4fmjNPaubpNVHvazJH0/77EBu&#10;eJRhP8K0B/oNt3DUPw4mw5zm/OyjVg57RuTC2mKgLz5HelcdbPVU+PH7WmzrJ6h1+fHjLU/1tVCz&#10;BNQwZsH/U910FTYo6ch+qAb9qz6wHWL5+BHo05w+KcR/2hsGhTBDpRxFqol1CnGhe1tcknqI5Bxq&#10;IInN0USxiVwUOJX7h7ddih9j6cIjNG7GIHTspH+vNUX6Xb3kXVmZti43wWot7B1n0ZAAjjZZz4kc&#10;awAEtiszi+2mSNqYgj5HNhgxntTmzBnlXXn3Vce7YLIode535wIujmGsHdnFzIhcQ4q1Lwip+qvj&#10;M5HqvMAGv+UiS/uhEBpBxgZeQWcEsiznvNWNrr8ILgfJH2VUHy9rYjfofRSurtYzCD8zszXyl59A&#10;uv1JE0x2fm89y50waERkQn2khej3eMn34KrOmcX49cPr7sU9bbdzIhbgD51lcEDCrz1cu7rxvmwL&#10;82Lw9M6r3tFbfahTc66EbYT0iKXo5apQyhfFx21VOKeC4J+BDX5hilSGCmrjhuxk0qvyZ23V90ip&#10;I+TEChGZxXFkcfBkrpov+hSZW2IyMD/gf10P0K6GjCqDgNMuFZvs+awCxZfqjpTzu6bsW1Tlv2eH&#10;eDDXBGpHyu5bh2t/ku8HdNYBWmJ2Nqjiz8TDNGcx4da6Cr8r+1kai62Y6K7MLDc+TSKRHphGZq2d&#10;jNSim6Ebhu9D+pyqBPGbQgBt9Z9N7ZFSL/EpvqYXlkVkzgSGBXYWtMj0rAZJ9HYCX0zYci6RXAt7&#10;2noQ+4Hl34iHJUyQ3u2wMLli2BJZNSQgWKu9EXndaf7bqY7UjzImv5/utIOw1nmpeeNnOG9y8D0A&#10;/IVr0B5i/ygvqY3ySElNwMaVsv7wh1rO67mV9xydoz227QCfLZ5xZN8b82TyDyH7QCtne9JImHtT&#10;D1lOeT822nLtxndOArI+5xPix2h1su6Wl/7BHMk5skeAVQEsKk26BytJkuA2ys1K0AUdhlIJsd4V&#10;Now8T9HfhCvWCrdMNW7Qar6nnyzqAZyqhv91BIwc+ePjra2u16m1ncA3XMNoyuwHcH4EtKDgaGEO&#10;yj80XcTAAXuGPynlZ7Z3rjlwHzQHjQL3UsP4lP0JrboaC1fisiRF11RvYKSwAFWIoSWkbpsXwyiE&#10;DzCJrj93Gs7xxDABhZkPoNs8JQnJj9jbZGwFAtnkZB2TV0896sD1PBT9T/0a7AySGmbimIrPSB3X&#10;vW611kEgnQlCZIbWhpsB9rTIiSlOjAULOLO7THiN4Flod8rut+L0I5gmBMDjnwMWh/okfSlwaBg8&#10;01So4bZpeoKUkq9VksT/4G6p/BOy/0vWOLEbqScOkE1eTWXf0yGge0WPL2SwjBuRCmsgYEqzKPFg&#10;VpSjIXZ9HbGt64/VVtcbycaTBvN6CMhlvCK8y9S9hhIG/aaVtbkb8SMKlUIBYxKli7PDoHBiuHJe&#10;dpntIMRjrTFK8Pyk9buS58ESIGn5hPKLIPNrVJ4AIZbD1c69052SCeKqcFImLPhEJuG2fgKENZft&#10;Utc5stjkoxlG5tQ46FdtrOxzbao+nWzefP4uTBdATRZoFUV+c0+XeqjEIo5hMWecoYwn6AXL1JbL&#10;MXL67ykzGPzf5V1OsppiIoTd37QnBI1MxqT3uJshNYV4cwzchCFyuYflZAfD+BtXEf9qKH0RPedJ&#10;7O1ggsMGOB3gbfMjdS55KquU1KjqcoQnwPyVY+aHaMcntWVhZL1ONkiW4zlPQuSZt+E9PPJEcmBA&#10;rIEbbmoJuv2dVzknfBEsVZbpsrS1dPEpWyf+wiMP/SiDRLIuZSkVVK/Cgi1XrVIQfn7i7Z9wp6z9&#10;oPoXOKQm8fTXetRoLdhdN7ficdHOB6Z17XOxy/FSwkVB3nKMkPRHiu/3wcsQ74yUwKUdbWQJSwVB&#10;X2gUFe6IIrOtLh3u47hSd+blmllT4OlvaWpkspWrly9j1wmNM5lEDpEChcba5z9jMzekGPYrz8pc&#10;5/iHRlEzw9IvDmu5fh3xHarqa6FkWo53kqilCrP9LKmJye4mNCI/2dOyapVyj4Yna57Y7tkqoOpL&#10;BI5movDjLjC82pwu9yruKdgn2IWrb6GQzmVy8nPVjB8NKpGJ9Dj6tLQDFABjrM2ULmg7HI716cgG&#10;+al5CuenusxlaxL1jOkS2Ps4XVxPXuKhW12UKX6EpdK1Z3s8zY6MqQnd0S3uul9h4yQij4PQgfCp&#10;ut8+7rkdqKjdifArQ60vSn6mv+LAY0D0edF22izFilhL2yC7K34pbfkwehFA1/W1lHXQ4YCaYKNi&#10;5XSR7yT+c5fV/xnwkdJbKdadkqf+ytqIQ5AWAlBEb/K51tNatOqfkPKsihKB6Vxfy1QP9V1FQRZb&#10;hYDQBdAIJKIMdzv3ujFCMXQIkT6/dxgtrE5ZM4WJ3lYSrM0lRPCJsBJzxicTFmRxUIlEpVkznBNR&#10;s/Y2MnFg0Cc1U7lYQpQPCRFE08cCKCR5AD+6VgfWCjKFmavjcvUwU02dFTfYdbks6q7M9uIYlIev&#10;l/Y5N1yv9CNMFo2GDOCV2vLAUbPVdcQRpcLS26/R8vYa1DUm54ybvkTQHZU+sbosYYElFJMMdSnm&#10;Ash5lFeeuU2Fpw45uNY7D5lQouSLFq8SHPyQEpW+0B71XV4ntvndS+2Hwa0EsuuEUtyW/bfjWnFD&#10;hhdH4kyg4aXbtGh1hEaJb8RG4gAfJwfpD0tyw8vvr/JSAGoyU2SUFluOY+B8JLmElZBKSpENPXi3&#10;v+CYEdO+jvgCYwQW3XKZB+H/lRP9J0cqp5WNnwvQE5I2Md3qf/kRxPSZLaXIMOX81Ov2xmKqmxnh&#10;dqIuPbVR0+TckKfLzXwbF4fnvwDrXjWEXZnSuOKPPPq4TNGVveNL3sPFYhYRRWLLTYnD6H/IfDy/&#10;GPBDuNbSffZh8dJSqSfa9A0U0tplPgDg4eHw/+JnZhAqMF2I1O2knlWnpgvjA2HTzFUgQxME+siB&#10;+fTFJSXimlKWVXGHl1mH77NuKJ2Tbc0CEfM7DruqqwZPYi0IwQKd1gDJT/XO98IkTma+nZWgC/no&#10;o9QbWIf6N4KbNtjLaeTrn306R8kGhTCIWCjYvNa+S5nO3RBdIrFxXkDEk2Oi69IpmDwVtGsPJoj2&#10;crbWTf/5UkVZfYyJSFSqngmMCLOkm0XY+zH66jb1wdKvIwCV6XhYxzm+3BVQ653QQ/9EdEzBPbj5&#10;vjbuTVA66H7b0+Zc94hhBZ88eLLn7RYyzEF2roA/ZUVRBiK8zo/RAQ0me9N6e3Cg3i5QnIk9c58x&#10;o75+D+LCVeMpWmjNdjdGXgsyhKgbxx3OfL/NCBPXpEF0HgqB6nTQkJZls2dR9fuCbbR/3nmLq7L/&#10;lApQlVBjiAwE6d/AsRYs9vqsU2t1eK+QIROLKzHzHsW5e8T+3m2KtopyeMsm6kOR552GmFYTg3HL&#10;8ZU+9vzJk9UcyMU9drx/fQ38tj7S+anAjmXGzOgnrMSg5LvB66NyHqiIVT9d8Q8BOsIMOB35kUyP&#10;uZm54n0vJIJO70e/h9MO/J3pvr7LEXoNRIpKoMGnEEE9d2EX8Rzm87FkuJHxHaYlUmylk5S+Y7Ri&#10;NO/wMCmv9HB+G1RmINQKafopqF6wNuSePw1snTSqT5imk4nPelESkTeQ6fo3PoYSW0OKfczdnsqG&#10;H+jh37F+4fB7wnLQChiajFWT+6EFBT0dQyTVh67hbCeLONMWe7CB9ceGldrKb8C/Sbn05XwZovIl&#10;uNiJzUwSRPizV/W+k94kOBoYaYlK6DWZXNfoQqtpcnKTmFtEmKJxgq74N0c7GGxnJG+OGhxGzwMg&#10;yyyoM8AfZcFWd4KrL7cxuWEnnH9mjPkueMuudsR5w4G9H3hF0qeGPbjxCV1HuwVkuG4RX+0Pjg8e&#10;9dhECd4rTmRANdWXHaGXZCZ6BCEqQJpGSreU/h8Xh17+uI1wCvabYL6HAdD5v19bBD25rrU3gdUJ&#10;4sRY9uNnOcUBV8nJhmMFZ5Ty1RTxDVurPEqfQGiKwKQ1X80ngWMmaOOWldXCc3NziCRzTGdA9ogg&#10;zcPsderw2nKwAKml4PQwfB1mEecGmt00Vkeox8O3+JiWah7zeJaOz+Qts+LkpK03b3zC61II6TRM&#10;AO2Xkl9xHomOrmAwJlDYHD1tw96Egi43kKKBxgKq8k9x8QMKAf6Lw9dqyQtwepK6pEa9lEl+T/EX&#10;Z1r+FPi3ADtwKQ0Za2SDipHNKhFAPwcV9TOsfi5EHshSgDes7G2dqkbiNx+Ml7C8FA8NscmzUuzh&#10;cDIzU8xtpwXxLgO+o2ZBk8EpKfVlUQ/HEPpeP4p9akuoQoz3wVcOhS2Y5RNQzFKanYrtQMd3rgRd&#10;kmGD7CFiP16WqDAcD4t1gdyqrae2OO9AXAb1VP4jxRvxfWImpk1WBsW1OTF8RcZOxcgnqC/pDlI0&#10;RBywARZmj5DkBibCW4TcMAm0pDWHqreqOzdpfa3BwfUpk8Fr47qI9Ui8W/dOZ5Sr+mR2ggmxoKhf&#10;0CO/1zGXu8VEe1uM/0Qy9j3T/vWUjtunrYy9VetWKuQAvuoPBPyJFySakp1cyF0WJhwRfJr9kkgu&#10;hUM03TiiRIVwOmELAPipCCkg/Hbq+5tt4vs0HQrJhlIIixJHlxc1x86iM/5hb28iG3F6CZ4duBWp&#10;UUzSEZY+MDLTqN1QUKyTmoOJn5kmxRcLF26Y4emKKnGxdt260bcpJioKbFK3C4soy67BqTEPYW+8&#10;nckRilm4KjMziQXbSeb3ru1Skr36Z8GNCmvXcc9vDOB45x4bkGgosso3GmiUqsjlnV3MdADIlM2l&#10;j+dlfB1hMaB0dBLUQSQ2E2vA0SzCaaQ4zyFKTfSBhwzFjW6fenerNXnb6zFMli4Gus871YgNSJTc&#10;ADdiy10GtsK8Fs9SfYrcKPfn7CLd+kIev+xcy80CZUHdDennPjQ0Ci7LH0AHrAe9ylLhJOZU55bo&#10;+PxlB7qeOTRxQ/Ruq7Ozo12izW48cSKD8dKnvuf3gmkyWa3ywYCGn/TXHmD6SWcOxM8km4hWRJJE&#10;DhEZokn0I+OaSjAVF4comLp3E5p89CEq+cOOQjgnWI/vMGaxhJ3gndycd5jHWI04pSZXRhpKAucL&#10;3d33vmNAChc+BUOSGndy0ij30IvKF3xBNticRJs26Hqsc5f+fyh777imzvdv3Na2uKN1D0gtKnXi&#10;BlOSVCkiKkRERUVILSpVhIiGisHkVKnGSVRUFITIDIgQF0TREBU1UsQAASIrEYKSwSaLJOf4XIf2&#10;+31+z5+/16efVytIOOO+r/sa7/GRZ6NkewZrJQmo2s5Oj1lS/bekqhS0xDziZFqR4XNbMqSb/B6i&#10;op6Z28YKGt3eoX0PZwThYAwA9HaZqYvSfKkm6oev8E7M+/PZvU5+U7QP9ongsntdGh6tWWfUB698&#10;7zBIj1bdqWTKlhPpegw2IJCTjejT28wH4hUVfmDajqpxFIJINF/OctgYfQk0AvyoynxI3DppGw3J&#10;BXF2RAqkITARDdHO3EGD+BCLN3vei6vXl/DliAlgbFgMXst2iSsZN15ppz2yIlJr31d2Djv5pdFx&#10;diVtdclmPkprQ17ZlvqsWDtf8Sj1cnTl6ONBqAagmjILHTJq2jiOMiEhQCfK01DiUH3yERkFJACX&#10;vbl8i1lrIuoeIdyhKE/RGLzsLkLs1ycCBxODoDHBrDMKc5xwD1O3CpCTBeUtZ5mNyEz4y8Za7J2g&#10;yJ52X8sY2AdZyjUJsTyr94lQlr3jWjTyCmzcTUP1Xdyscml27qMlozOgQU5dDbL95sS1474MCRuA&#10;6nXgGsMK1A6E/4fqrHaXE/uX/0mnKv9Lp7xMfMH5t6m/Qik+gPeW+ii3oEklelTWGi7dYLQXt3v/&#10;EpZDlaNGmdVuW3pidHh7rcceo+MwSwPx/ulXnIXA9umIMYluR3wqS/XLLkOdzGBf8KYO9By9imd5&#10;6zwkg7aDEqerwjEZ/6Z93cEM4f5BVIk5JFE/EC19jgMaVLgqF/w6Bug2Kvr0+c5W6Kv9+zXZKCJu&#10;0aNCnmHkojtz4x1/jE1N/aPXmgSARiM1CLnfBkZcAEKPmWY4GS6jXHvE9Gi0D4dJAIfd/MP8Ut6v&#10;CbvOMTMypUUFSGsGIPeVilksLZBS+yiOCzU5p/N2eEmNbRzK30cYZsmBNG57Jetz+y62a0/MnJxk&#10;485S+Ano74DL3j8lF5zIDtnHptEIaZHnrieOJ+QE6WOlv/vCybwIXs/VpgrnVOEoCkHnk3oDtvTU&#10;uSV111b/TecDbEWVnzYs3MXp/Gfke2hmqfL+HLVEDifnsn/m5uYK/wDLp0Y2oRqOlfpFnY9jJK11&#10;apcM28/uaatd1vm1dM59uJX4YnE/u/BbtwEV4PntkIWYI4QHsoiybKEr4ATIk4qIUYBGS7znQeil&#10;Kj4IP17wrt4esIM83IaMNzGLU2Bp74a9AHGL8o/LpYAZpBXrliXEJzRmzN/gyTCfV/FBrk6VIgP6&#10;zB+znMmTIR218TpjXfH6dPiCTmSThXs7+0HmdYhO4iNASwQqXjUAACaVjjq+zO/mbNF82E90rdSi&#10;Al5nJHn66leGsv/sm4r4LeQFITcF0IEFyNUsC0K50HJEn3qb6G8kGrtcsV6UrcrgpPk6QL4k7SN3&#10;iVcJP9XQRcjAE0zMe5QUC96xb6iv7VZzI4iwwmn5ZcjMWBOfH9ibbSTvtjGgLIUvzY4V+FnyNCz9&#10;//Q1mlfhO0znKIGlJQIRTI4W3d8PE5tPdeyRhq0Sqx1UrPCEo9gYHCpwxWFOhwbbWgBb/4vFwyda&#10;d28PGAM9SFGn90q0uPgiHCXIDu2EjEdsMSmg5gi6UEbsQBRqfiTzWsl4+dWJQ98CpXoDB6DKCPep&#10;YFz18JJFqb8nbwVEC6xjp1rDFu36MMG8P0F9KQKaCjyx4SSedaw/sArvW1l5+g5p5hiQrkqBt5RO&#10;Q0d39faSf4h8aIu9E81XFZtO2InlBY94R+tYG0KeVl+0ngJja7E8P1pPGJQo19L9L4yCiKcdoHav&#10;BJCl8K6hmbxqLj7nOQ9eHoC0H1qtoZsMr/1pDHxkpu9mT3dOkEIv/B+EoEB7JFSFttNt7TDcCyIi&#10;GT6cjXqLmVlbxvXpXAvJcxNbiWF+zID9oN0IleExs7rarU/rM6EJz1MBysQ8pJ2hDF53NhkNtLUA&#10;Uuv8ZzVImNN+wktFG9pjZkfoa+eDVPZerAH6gANEqrorJVaQg8TWUBVwspgy4KhV7GIKQa9hUPWl&#10;K2PFSmHnTlW3BFBEtOq2BOPckPsVNI63BV96IvEhTdkMTvCSCth20weHuJyShh5v4QaPMCMkowc7&#10;6/tvjjgQTauHaI4D0ZQE2R2dI/Kl+nYHZ7bA4whGVWMqfVR3lnasoLzAuyK6+sE0J9fMyyiHC3kx&#10;L7x6FJO+ojtx8+9pu9HUGDhVet+KFM2PvPH1014Vq3wbDmSDtPsolS+ATAWYh8rhA6Affz77CZri&#10;/gJUnwL5Zp7JjfKuRRQfl14vJB2Pc7p7i5cGO4RnrHgytP7KDu9SgPGJE1r79Les+y0iaLE71S5f&#10;kiC/V/HDm/04Tx0M3+v3qAS0kRnLl0hGOUGgo5QHtcIFlGelHMaVOaDGZ3fGGLselPplpDiDWq49&#10;ojNsnfKwHylh4sx5ONaeCGmr0Vxy+dlHpm01HK74+bqR2qadKOOGXLPoeBDOIe2n71ty3Pl2p+wN&#10;5f3fF5jQciDCqLt3N+Dj53ZuxnUMf7qFxGWJp0z8ZjC/CUXJNwXPSQv55WiImFpKy7YGYi6YC9hA&#10;5lIfUhm/BqxSt8vRiUPXs6kBr5+IPg+aFRf3au6EJxl+6mzO8Kdb93eB1elztd5okkBPwnOFjOh3&#10;gaKqTx2bGlNNfYFKhETe0dVC5/T6gr+maIO2zl60kt+Z0fLWGiWrk/Z31nhuOm6dmWTyowQ77Lgg&#10;SOE0pIgR/3A24zV645eT1/o0hargJdW7z68QH4VHIG23NoLfof/x/8xCmg/9kEuDOf9IiAoUHa91&#10;vJzQ4+bXw/OC4trOw1wazwGiYLbQi88T/EP6M+n3HyRyreG+SKFBqB/Zd548u/jjC71sxsPN7hbD&#10;qo4QcW45zW/WqRffQTh+ptI53FuB9Thnxxhn9UkWsPdc7/MBMjmSnNF+78+JY5wuzpu3fKhM/dci&#10;9uugAv3sd0CAzC2PaMjvdHZyGfOQEf8i66X8Ant68Ks9ydBR3qmSNzZSpLPbShZcla1zK9kT/54q&#10;OJ9eePV9TeDGeVP5KOJisMcvZBz2PfX3nypBjdczxve7PjrdTCqMZt3EYX/1bWxGR93+Zx7HDFN9&#10;VsQ/Rg2I7ssQDcMifJp+7LKcHuBiYlJFdzlIL/g2FWsYfrlGoquR8z7Lc5MqhCq0YPgw51H+RHdm&#10;dYjDlRSS56UDyKZwUBQGaMIMKBgftMdN1R53C+vX+npd80kIhFYWrG99p8tpMs37UJO+X/fHTbxu&#10;ntvNmWIkT7u9aH8N46hO7M0fNIhRFR99yfCvG14i6YBBZKHjz/JZlSLbdDhcADAL7Qp98+K6NXVE&#10;+WXMRLAxDhT7ymfvpULBA5BokQIaND7//IOAQ2cifugMpnBFIBoogiu4DM+OCD/unDc3AfWBlrK1&#10;DV61qRV3qqJZQmsM0z8vGYri04xnEIqM4uQF4thSJ8HthoLTCgAmweBD29lfHdanvZ7xPbUGAtwr&#10;+HFGGRzU5oIrZCkXzLCXY9eI3UI4786YlKTYV9rUB5NCtrKJerxpWNx336W9+vD2Y1QFegrWvsim&#10;tw36qTt6Yn43Dkg8vwx5QW0t+UfVai9ewjurTQqmN2BwJc8aQSiMsHaDNHsq4Jt2AKmJM4O0mNYB&#10;oHq41Bfe6OjO6b24CkUOBCFc/ovp6PqvfJsv58O/Th47JqUkbeBQAy1HOtevXaatzU42WHe19LKc&#10;bSdFgMmLMlpt285iNnVlJGzKteHyW/9V/Z1VPgn0TzXHvKn4q5AwC7dcGaKuI7L07OgWCJRNkC/r&#10;hRA8iCY4NDYLCrq7a/Qs3i4mT4v1Ia0l4DGWYyRNWcv3u4j0uQrdcPif2TfmrF7e6URV/NNELHNz&#10;TlaB9Ub2lHmQg7xm0hYYc1ZpvVd7DgwfRBoT9v2T/ahfcycoIQSg7wumqH5xU9tplWyYdvbl0z9B&#10;Z+w972FW9OgRvFp4vxd7Ieabwr+h3CKN2tXMUSZ+OB7YtHGDSG7FaAq7t1MtSTpj+xTNqSwDeQTz&#10;kcHyOLKBcwtzx4e9F8WJxw+fsZrtyyB0ze67uf/BsmkspB9qm1UDIhs0QuGBhH//fhbMz3yynyms&#10;nOBRjgGKw/vmYPNhVc15UxV/HNYb0eQCZ7XbE6WFKCA6XY8whVB161hRXZSq+GHvaxv3BPjLOTVX&#10;fnHlAOJZ3vjzWkU+lg1LME+eEZScgv/IObbXL/ueLoPeBMbv9v6Q/+rPqtTzu4t6MQ9mUf1TRrfu&#10;W2Y55usbBfp6RmEHKGnLAMMJKkAt2qDHD7Zb59GX+qQnJakYGWgjgFcaJkXsYi1dx5r3lB9VEbzC&#10;L9UVE188gx+q8pITVcZHs6LUlWG7pDofDziMZWorf2/1z1gwMcjTxgq9miuxB/J6iGrGgVngggUr&#10;9OZe+7/GCIluThd+aGWF/ufj3UjrSb3u6tu/htmLUQOgYIHnsPfKcedOzT/Ev6MJL2AUA22ZSMNu&#10;0DDRuf0ND9IWBf2y13RPBWfooGG7hrqoEBc4UTrjfxTHIIJSYUy7PAcb/PYDq8F8TuLaWLPvlPCf&#10;LCjq75sL7iY4tIDWL7FbomVwoHjGhX5bMFwqRRfNmChmlXc3h/9v0uYTZyRCt60zSgfJoyUQm+dg&#10;GeNggx5VPB0UIDYK4LbuQ17FLmH5UsfDdF3wAnpGiBJ9LBmrKbQw2wmwCi6R83R30/mLUuGYPQv5&#10;LVp1sIwIpMkwYHyuxItym4Z90+nsnI0BWbO2UumgKPAvfqyb6HReZfM0Aar+fy2Zo10gSAGj918m&#10;ZKyqOFDhreIG+pG9E7XYK4AScvq1Bz1Iv+dwMTfQ7ADGAGdRAk73qUI+EPYX0ye/4ry/EoDP3t8C&#10;vPPkIZ1bIZns+oryPvOFlWbrLvs3A+u7wtgusoDdqsib77PPwoo6X0em97kKDCKxIciNCEJD+/xx&#10;Y6QOqipIWSzYvDsXbuP/YUheZUaPxvLAgl4GNw1VHEwk5cFzZ1JCc6FD+oxo7OxqDi8gggFhtj5K&#10;NMqozRVqRZYorJHP0R7eONezNKf394b0UFoGysiqOIVKZoRRwrJSFxsw9tTRcSfPT5+2bAIeo89h&#10;VCVbD3J+YJU8RvJFnmklzRzFyXeOd7diiJJXkmnxlBcs810RY6SkjrTyFLATuXZGY5K30Eu2WOB3&#10;qVLFk1rAZITP3DqE+a4ffJRHj8nj7JoOEOcK9KbnqC0yp/NzkulOt5bzQLwZ5m+FxdQ0e3G44+4n&#10;QOt8AsyAuu9mSvwlNil4CSOB6BYIYIJNmGprIcE4AG+eJZHEROhIR98wQh4jBKIuAH2C46/CtVw/&#10;lFYuRMCjrAp7PAQRqVUlN6K7c8EQz3IUDoBnNvNJNmEjewMLNjiohH77Y4h1LMGswm3HoXXWCMIK&#10;NYmrBpA8dBcrcYzH1+y8HlmO5sF+0KYQ3Jj72v0riQiXY4KfHksTFc+7pk+o5k+2udWouu8ipfVZ&#10;ILqNJKY/zSV9v+TheCsyR9oPQmQDxIcTW8UOBfsql1WePZt2MC6kDjYjVEEMwww4qszM1au1VY6f&#10;XkVMIhGL/F7k3Jmg/IMq9MCpUbsNpt3WkMnQl8SEISdES9fN0rxvWelFmTP/Pk0LMx3Mu9MprjUA&#10;JnH9erl7T267wuPzej7R70eu8cgAVgQjahAP+sYTWDT6s5KwXz7T5puJWXwsG/HHzJ0H5qSet25s&#10;FsaCYRdckB6hRUYXZMeqfI2yzi9DCitKJH7UxhATPj1BIpEawN5YJa2pzUWFIEzODDpyRH6adCX7&#10;gSfNV6q2O1jYSGnj5IcwTH5YdKU9A8Bh+/23/JabmwXgc0kr9rxRaSZy4x3XTXdZWLb8RkuVoiFo&#10;LdfBp/2GSmvE+KnHJDYiyJG6JX0O4skd/X6eU2uYhC1I+VUVfH7DRcGE5Qt1dsvAE3hcpx7bbYvr&#10;TbRpnrOuap7eOGppPV/KS792q3nF1BEnVnj+hQgcel+LyybF7j9NSQuWRV/5vN7Ax34E+x/6x/39&#10;Gvd+h1fcAslZQhWjFweamk/0YcEB0oHUTBR6mObybhUNvhC+E5m8+fYdqKnwUmGyodj0CFtUbPsy&#10;BDRmVGDQh5u4XgrIpcOT+2awlX7OpjpNCrnC4fvdD9zxmCGgyvUvJGCdGR1z7phh98F2isv6nR7p&#10;NSxEeczKF1rt0EukLvp7kmInKfoKe7Q1oqITpXABmQsTubdKQe5ehq611Y4hryDhATDXnvhwwF8C&#10;Nh03cHDzZTa76fByzwHYO8kugpr10Ijg9+DZ+W/8YXrwqjuDgGCfjSh9Gl2ScA0iFM8sAQlPffAc&#10;/cxBVNdloNuCJHZs5sW9q1CXfoButOImr0JmQkHaRGI2ZGgmEC1U0SApm62/FxJ+agtwucKdEI/t&#10;NnfvFUNlmf1R9mKvbaFJ43QhnCLoC2otEorih4uy8vS51YEJp0nrt76sK7SIcUkLMC6grU/rsAGu&#10;6zniA0E9Xwrb8Cx0KCHi5Y/lBLuE795L7F1J1SPCzstVV6K0qwJpUm07qJJADxKFZnYWZ1y1JmbM&#10;jU9/OxFAcH96UOO0CceYB+MREB47qQiBDGW3UWKx5QluOE5d096vW/CPqxXJgQcka0fb6xlrlbM4&#10;Eh2a4uZLk0HKAZuKjdlApb8EpLwybviA7bIdeUXcb/9KK6fMiU//T/i9ek04nXLBOdXDash73rpD&#10;6A/dSj02GefjvhXfsHgq0n3/aeeu//Qg+5Szt03lEdUdMv148Sj9ZaWA5ysfL4XWNz9aQDs1NKca&#10;xXE9gGqJ+ZlIeXafrmtC/voMfezu5nnbfjjpbnQp/fco5gj8YqTygs9b6NVk/R093j8BFgHgcRmx&#10;gq01JP7EMSXMBlgPIKFsjsMKxbWBgY1VB+XX1HLUkaCr5lc3QWkv0gLsXd+58xe4+vP7nrw+bt1U&#10;pZaZrsO0Xfk8SEdVc1S/giZXwi4rsEYyHx6S9NJ77j2xgph8wg7n9JuCiv3QYalOjeeimzARhDm7&#10;bWU8zKe9Jrstt7FCdt+fs19Mr2QDsd7Ci0yNk686wHSWjzgePKXmjLd9Cw5Lv2J+ZnK6VUlmee/p&#10;69+TbduOvJve4Al3yDFGuJxABYFIHKTDbmtcdh1k5b++mh1MbRsLBuj/8EzUOnsj8BanX+8sSKfc&#10;KDpvpAac1ezoeP/iTYedZg6MuLSv92oCxCUiz/iEKG+cvq3RuDQ5OTXx3cDdMN6vDXfy8+Y5CsKM&#10;fIseKC0r4dTs8E7/ifpQe0Z9tE/bHxGR9OwTe/H9CVL7QnRhR0FYjffaQy58T79tedNP3cYInkgh&#10;F/tu25FO6muTIXzUCs3d7uaPT+ZJiiC1+aumVD+DC5BiCXifmssz1mUsd5Dd3pd+++EBrFGpUPcy&#10;QJG/YQdlpom5f9Tx8OfMWjct5EDODUdpIA0/30XgG00VAFJG8Sh4GliX3/wEu6AAWo+DVlaDUgVq&#10;JBWwRjxFA53QXl1BX5Rc0jjoS54gLvzI97tbACJUwNaHjA0k6WKgWpHlQlvByvU/PhLwmIiaA6pO&#10;/BAr34jkRCvioMHc3vxsnBZzutnbKIwBbBDoPHhQbrHMF0AvvheWED7DvF3JCf6pN7DSOG1nBLUT&#10;8lrwOYk1n2Z7+82PK83hQ9GGS7s9tYTrq7gXJ+foPCoJ5jr75W7lFKNOuZRlnLGmXQ+dIrNVKX/A&#10;87uKroZMHzj5ypG4zieQ/Nld57WK1J1tRgXI/rbAqjLtJg41Gfg7HH1OEl4D8ngP8opwVF9N1Sa0&#10;y28dKBqqi0BgsIQIJWPO0nmb4XDrG2sWLrri89ygdlBjv5gyDQZ4+X6b/lXLPxpCnoQrSOb29B5B&#10;AeoxrqMChCLDbxPDaI9qPXBMECiJqJXWXzSQ8ggeH1gBdBm5VQmhTSjKsIDfziToat7iiRzW7bXw&#10;NrP1+YP6F3jWV4OXstHuMB2GMGUuKYgf5pSyjAZ3F4T9BDTr0JGYoF0+8fgcuFbLSUQgb9hd9SBK&#10;O/tSXC2+97R4i5FiZy2lU26wu7OCD9dieZeBvqSGHptYnjlxWkxhxZNvYAuMJT9tdU3TLihz+SpO&#10;XrPUKqZ2II29FnP3WJbT+ZAZbWECojuIhIFfaiQYc5f6y6C6WfVf7NI3u3v6a2EV3QPMqrwBu2LI&#10;zICAF4B9IBq7KwAyx8wQOEUepPB5EMRNFGM1JwsVDZrPX8G/+ajRIrhY0nIXOtdW4D1YGpU84YaZ&#10;iN/VIG50wVJexx8I3Z49hhqu7W6ePl+qI32pEfz0m30MBxfPzUuF07D1avxP3ol+YzeD4DqPaA/n&#10;c6r6NffbPRwCxi0vfIHdRkqgEEIHJtdEex+h8zfbTfYjmAikbq784F89KVRBiDAICqQ1COwBFKAg&#10;818RTN72q0pVD3ednU3eZ4uG+4bt8JaCtowBuh501jZPOqMtkRgtDCm8h+Ps7hdOKUuM9EViE9KJ&#10;9DFApPfZuFrOPRbkeLFIHoQtc/dwNmmj+cqeVMd9p8+eUwVa21RWnBuBmXIcxjiG6+iVzE8Tx1/7&#10;WtUpRKTQo8IbbfS/Su88Uz0UvP1pk2ueHWnbFasATwWwCFLr5YXk0Xz0NyhPCu8dchy/i+xH2tHZ&#10;tNA3miagW3pB9TdBVlg5ADrSN3r6hWtVQtNsL8+AcAESDFVqKMOI3rREAQlp/vJqqveGgxF3ZgRP&#10;O7Cn7m8czIyUQvf98lM7yXCSMxSK3GVdnRUbeFwTHX0MN/4KD6l7R2xiBi1XidL1V99t2bPP8BDa&#10;gLCOIav8afeAgZjke9gpCV5r9BzoHg6FfKU5VjBsy32JZQyCZ+Wv8HxuzrQ/I6lSO7UUShzadrvX&#10;2s000WkHCDFP7P0oWxf+ofW80HO3eh0Yh0fVhrdl5+UIEItK3hRdwngPvbGDHmKahZcaP2n8V55x&#10;Gbazjd7t2I/wWnJMQ5L2u87WbWnsWNjR2jtLQ1axrzxifk49vWcyXP3rGICdRNQXYmnqqjHmdzga&#10;Pyr+XMERZu2eOTX7jJhrhYTaKeatzGN8cyt6XNfTu4nLOQm+24Oq4fDPfWyHdtaHy8oV528XW3jW&#10;q/qf8qAJZDvSeTqAzl8XXEalPLW9wKqwJlvd5bpCV1ku8RVhsBm9Tt+Q2K7AU6cGiZKt8NHv5O7a&#10;JqZp781A8is64WCOsLgo8gVjHpT677YCnAy6/eC1CoIFS+Ps4p89qdaidh2OHQMeYORljL2g66I4&#10;XN7seNSaDMuapg+PXZg0jZ3ikUAYC1PzwvIAfNpKNKs62Ik9Gp9RmaEywbhlLi7ne6HSeYxHkEjy&#10;VGe+7G4/Rv0AY8gN1QXJ2fBa7hOhWlUUH+TrkDbXfcN74p+B2gwRgvNl5A0P8rab4XNheEb/F1xG&#10;UvgU/wNiUYGDqC/I+hKiJ+B8z1AMR/dmC1tazjCkbQjdfB//Y0PxL5J60BcFJxKFSQf6GlWhZQXi&#10;H5ZN6V5sEE6WPHQPybhzIw4Vf1drWPitZEavzCAxSGBfEQ64G/75E9kPxmIpj+3IG4sVDCxwMbDq&#10;kCI+qNjoG52ztNLMzoNOYIUCd4dQex3Avb5tmuWQdokHMRjmjWaL7Tcnvre2+A/cc8SMqfrIVWBW&#10;dHUZoTxbm74X11U/jqiIe7doygFjryRsw3kCRpJJmOjvlAq8hZoQVe9KmCg8yWRmlYU0jbkV5S7N&#10;v+pqGycldlO6P9qtq8lv48rTvqm27MeaA+sQxUdCDxjqKMk3Z1EFVaM/yc66bNJ5VUbhpCjIeMed&#10;6yW7RTw3NAPo5i8YHpsCqksyYqhSsERcAU/qbslcai3VxmDplNT6uvnQg4R/K+6ybcIYGMT6ja3U&#10;SRb9gofcUkgXeUfSKVO1G2hrXiPPm9gxItBfMRUN89BXslrbqGNSW06qIIcG8GxH2RZFem7kXDh0&#10;9nfCDEpSB9xqj9i+XBDNGPMxSrvB01MAl9wYhHIYIPxAmvck6XI7d8OuSJeur7+vw3vXeNXXbqek&#10;1hicjhWWVZ7ym9u7XJLTH4UR/QF+ZmqKg3GWf0DmNtqygCtg6WhX2JlU3v6P3cs/kjgpc/+MlAub&#10;po5gTYueX4bKNIhHY6Nb/kdv+qJb8eStsrXe0ZG7XHdG3Bcd6uC/cXRQgsF5P6bi7ZlU9EAWpT4W&#10;HX7DY0qvNP1YwtuawJqaui0bsM0+1Haq0DY9dmKD6IQ0s9ISz2bxRSZjSMg9FqPisf1wjOn6MSMq&#10;nl469usMrmeAz4aiKElYvLEO+Udqk6obJvX3ujNLZlP5vywaaOYzvGc7zv/56ch1QF3h6xv5Rykp&#10;M17yRemf/De9i2QYhkJOAbgt9tQfA2HFCPwBG9zOr5AInSqZYaNWvI6S74JQXQTvhAGK6eaqpB9u&#10;G7SPUPZ1g4HYpv/mkV1nj0IjsEKsxA5Cc2f1FQR4muegso9VnWSzIpquhEtzSggmvnWy6hmRv7OG&#10;lWCSoquhFsF7B9AYYKlqeYn9Otf6L0MeQRLzBrW9oIiPLaKNaL8Lu+3LkJWwxG0ETg9NSLOUVnKU&#10;GSOI9Nxh960YtVTjbm4/E+8Y+8YJNnvqV5gAO2Xiw5Cs+0KJ2CspxVuwDl9JbiJAZT1yCelNVOTw&#10;/4AyDVSrlY9cBbSYB9bUDPSOqGaxuo/fO2mSGTLBuncPWKn32OefUFdjT9rRxzPw0yCxlBFylb3x&#10;bEDI/cKh23s4/EqoSJ5Q0DSx9zbrCw2pzDQcsxAtAtFDuXKx/uHXjZg3PjR9ZOEGjVKKmTV6RGHB&#10;uNDj98wm8jZfWej2BPQBaTaFTSF2uiRJ3Lz7dJPQxjDZYwPkF57zEv8/+daPgyPFcSAbr+Hvi7KT&#10;f0goF/xEbcVBX6mXJGNSNdkh3rahFlA1Eamttq1VR3q0fUTAREBj3PGHxFayD3CBQdFV3+xt7rpm&#10;bFJetsKGaV1ohMSoJqC7NE/gdHsLB1FAYDS4G0InS+W74OUB4rfNuyEKT7FWBNH2QfxwsI2hgsfY&#10;hURZZspGyqQalb6XAdFLYW6Ra0uzhbE6dMPJdGkc1nQET08pVRar+5hbMQS/LdEkyFBtCFhnqS5X&#10;REkzXUdHyZuWcSLgABDZ15lCZyRhyvOky6NUgLGCpKskW17jauuiCgrR2dq61Dx9lkQBKwWAGiFa&#10;+uogaQ1RKNdLqfR8ABKw9Zno/D8+11qv4i8DTi6I0Vfln0ZPdMrDzGAR11UQD8ZAY5Ye+y73ulUS&#10;aKuC81tZvGPkOVa85EutwP0AtRVp+9Ncy3mcCiPn3K/TEoxBaGE+yu5Or7uQAF9Z/A4Ho2EeKgDi&#10;NaReLUNvwr0IAsidThvjzwdxNy+MpBXuHK67ABpgt9JP4RiTSa0qXi80ycJqmPRZ9bKANAE9ja5H&#10;THxhIXvF8iY2SJTc5PCLwG3SDR+47qRXGk58ui3z21Ql0AESV1oH+ZhUuKU3QZEr+Y2aBjNa0EtA&#10;W4TCrb3pRse93GmS7Deq1l+o3fQ6Za2FPAk9crz45nfudL9UeIVqrFEPM9wt1jQNiT/G47740mXc&#10;9qYA1BH908ikR4mF8ansn71WG+UYOC6LoOv7B93v0jJJrvbIyYYjgRv5bd3hGFU1vbG5eB/S0QgG&#10;yCm/zznwpw3JfcYXMYALKwamcpyCeh4yphnkp4+0vctZj5IBPNRIjD7d5rMdeFS96fRFSW6RXVmv&#10;5GhJPgGzfCBoj3S0Njx/57E+7LbRKLPpUbprY9Wu95FJ53QVlKeHImQGK19De7jF13FcTHefNn3a&#10;ZyKMs+V6oJZsNKgnAH0NKimQC7ZE5yac0Sq/2QyoSgW1g92deeRJvoc1+nSqtEaAnhJipVY2jLcJ&#10;GRNA1LEaDF3iCeE1e+ctygWMs75C0rgdJac9fgqd1KWFDx4neVaJ9Kl5taba8ZuRE05kj5A3qtUD&#10;pm+Vbs9rf/rF0afRYUExJzMuw4t2XvrxD+NK3moP5DWVGoeJ7s0vm92Brt/U6L3vdNxtt3s/TwnI&#10;91roUabB+JexfotpXuNK1Zj1qeShoi6wOrS751Zteh+5/py2cEEZ5sFmIK8lTm2ORfLSePGvIltO&#10;Em2s4UKSCG3j9br8BcAq24olU+zFBLLs7CeF5AzVRrdBRij5g5IS+GbAeN7CtQWBBaiz8pGbwGvp&#10;8TBQWj9q3+ptavu3GxZrOm3QB79lVYzmFCxqI4BSdw2bSqmJ7nrIlgPpA7YRjlxNnuhtFZpVH31M&#10;V5lP3KMpw5Mhv8P6vK2qbidTjCGUMABq07vhaULm3g6o4kb2XO0/03jATEPEBAFsMb5W15AEA9vO&#10;2Z1Yqd7gZlpXxWKWNPgQGquL43FDcAXPRO2l9jpVFhPK02YXvh/ep22XWX5D6u7jmZmwPIM2jZro&#10;n3VfAvJhp0yq0xR2YKGiOmXlOwdq32RRtEgYKPR9CGMtglkSrQ9e4jumIJqDCOB69LFbqyOT92XD&#10;WY0iHrh0ARHE1ruSSsqopThtulG8WZBtfTsRgd5cHfyuNg5kFVsMt+4K6EYqzWTHGDhYMTrCWZ6Z&#10;smcklkUl6iHWWZVKlGoMzN/vlOJw827AuiJn9GMvEIeaBRs1jt8NzJtzuuERsCUhC7DiWdOJ6vUF&#10;t+DnWDjjwNwJBNBSaSZ60GPwhPy3xxc8FRoOCQ/lUQyIo7/awrP+QFGXbMF9QM1DPiSSK62LT+j9&#10;a4gE26b/3tyGFoEMpfO31ZWIvXtUPVB/RhSzxtzl1cUsiVj+Yjg0kk5J4IDY7//tVx6kw632P5Zr&#10;Y73O2qZ8GeIrEbajF+GbxH2HXvvNYA1XhvjMKraWDeoNtSLEZDaY9V4GMi95ZfnoF5BvmqXnbeYN&#10;LVE0f3nYmSUlEvN5noW/f7mrYH2uYjqfU1mSwkphtavgeAwR+NuHov44Z0YFtnSj3T+roBPUmqEd&#10;MCU/d4rL3vF8aov83XI7lurdDg9kvAXeh75TNvSTvXjhzTa1vG0xwrWf7+/c4+yQzmUFCHQHogHA&#10;YRYK1A21Fm+vK6scalKvTtiiN+6lAZYfoZsopjMIJWHXuxCq37XHDY7edmrd0D5qqZYRtk7bYph+&#10;M7PXvT3t61TS8YP0KP89ElgRfa7gXR7f7m/UVZW+DKiePD+ZP3tFhsKksIMFhPAMJ/jnAndovZQL&#10;Ip6eSZwb6Dvaw/VzH8KbBJmHLe/d5PLMszNSXWQZa8LvNdMKC4OpF7fRpX9ACcBhX9swI6Hsk98F&#10;o7SlWtw8caPpcB55R8DWzbKAFbSBpz5ADRc9vDH2BTA6d8xY6hHnuL7x8YgLj56jnOtYYjvMqJUx&#10;2lSyk1fEJ0vx5HnTiUUarPomT0mAM3Nyq50oeKC87vUNl7s6/uN76sksrBUOuWRJAEy4+o+yxdM9&#10;R6jl6bWPl/LZO6wlcb1Yb2fBhep5dq7P/uw2SLJ7PyvRqr/nCtWgl+uS+wSeAx0+F9yh1A2cxPQ/&#10;tA/BnCCYJyieQPdLBPB3/wesAIH9cMYa27NaW1uo0VP/ctpANPMiD2nnrxLKIMuKlFQNSvMYce/P&#10;G2sy9NCWNynrewA8JSeBy/pclACRSCGJQar1DdwQG90kAal7hdhCdP1UzciFyY0pWnGKmmaWjKEF&#10;2K19TVbjtANfwcCMKLMqq7WJlYanrxx/TZ6x4gCghPg9Tsbbhu54Nq1Pez9n0At5DMFGzDW9T9DL&#10;+QEQWsaITfx+Bq4+wKlms8w1OPnRU8iG43czvxO1+WgP71LkUv8ACgj0luCAzDQK82h+GWyBDSqH&#10;K9CaM2ZaDRk6isrIYR+2zaLfgfx1wcBgAMw0SqZRW3VuHwZ78jFmsUv2s91aQM3V46gIlrnT5Q6M&#10;WwvekRBfC547ilFlSuwbSorPadfeQdTEGy7IFUHP+K7ynXWR9g3BEoeZu7TSPr23IOfJFgc7tFdU&#10;3HXBoHL1c1VFnpXtarSyVwXFqrxksPsot/6HAFHt9xAnOS42P6xrtXD971ABt6sBKw5XP8ej0I+i&#10;FFqsL6j2dfgl+VfDZtolEYKc3Rrbbz3a4+SlNIKNAY1Blb7bM2MkLjObMruPaUUaiVlPJO294Y12&#10;duKY6y58n/0Fmbw0D6I5OZ5aJxIzS1xB4ONXeBhcEHtmKK075CkeCkM8og5B5ZGXFIK3c6axvU/g&#10;QGiQmEQEossVHPb4d5flzoIpkCwB1eDhT4PCB02QxyC0Ea4Dpq6MWlLC6DUoVXUEwWcXNSwzbey7&#10;ezCU75XA82KZRJnNc/84vG+87jNQRXkfVXZ2s7sxo+7AhfM1nHTv9n7Mwg9nCX2jASqCDBbnX+qy&#10;h+0j8gR2b/z0UW318DKQo05cBYbgVSpvwKGxoVGRrk0A6ujuNuRtGNrd+DiqegdlvPwuJY8TYRh8&#10;q7HmPfDuXPsNu5pIh06neFMhbIH0GmKWhM27doFPOZe6cUT8rXQBMbeM2tJldVg3bTPrmIBrWPxl&#10;yE7Yu43KqUZH/08TyqR+90orILFA4cTRYzSJ93ec4AkV1BRqa3HsaX7gAgHY4tgDGyrAke3oeVeh&#10;36YAHthVYSqlwRV4nCfsdBiA7D3NQwXW3k5vqHNWG0M/2a2HT3P5/fsAtC3Ug7wRXusE6mSyAeaA&#10;92lbIvS+vb/GXWcE8h7yw4x1LfGPEkn61L8rRPfuuCTX0izEdmprjNkXGsRXBgz7TdTtkw7s60nm&#10;aYmVfNkD1XTJHRmazNz/Z1d13HhaJicGQCCHESJdIHHWq6W3a9Wa3AFD6TMRe6VTanrqJOxWFOSB&#10;VaajYb99/0Tj8KRJI+BWrWmeflIwfwvEyCtIo+37IN8Wp7iXn9rS1NWjloVYJSroeJQ2232RxJ1k&#10;Hy488BJMoCpW+N1fdgDWTcl9OJyhrAApZOg8+S9XfWYDcKoDoYL4zTf8qZpt9bYQ4eyVxX+5YsQE&#10;2YPkJ2o/R8eIIOrFOSz3WIe91XK0qPh3B3Uycr+dL7vni4KNbJYv/3oGEKtOLXjc+cS7fHoyNHw5&#10;7pLPTb0dI7Sz+g5pDvUH1Tf2ar7pGFMduD6JxfobtxftItxPlT30OterGSrup5xoebOs6ldZF6Pk&#10;5ksgvyskNsjDpEWmcUL/tZ+e+CwWrjau3e6ahbSCM8mroqIGZ82V5X+SVyJT6EZ6twsg/CSjDLxX&#10;Pbb94NPwStKAgFqrudNBGKOq0nk3wV1D+J4GX8gOV6SlFGrx1hQ/7bPZGmuKU+TJX42/gTyMJfbC&#10;47lvjaXdNh4wpkJCBX3ipsZmktlv/8oMJEuq1rgi+703JHA3/5bzEZhVNNOreHJHr+YNsc9gHKVq&#10;gYIJoDk86OIKfjoAD1eEP22I/HgzSvDhzgp4JJWpoDDPj1g6jR+Cx/3ok2mvX4ratcDyM9w3be4d&#10;V5o3q89lzLVHx0YW3nCA4AZcRr9UR8La6yJSm8wptZqRBVcOdFgrL1rjPbzWkXTxv5En8CqTPqPU&#10;bkkOXjbSRsBvBkRMQ0FC9NT7+gF1v7QGbg1vte+C/4CZhnNjsxuutCqHBrS3jQHVpwveWYNgrURv&#10;GNp95r3FURPIaw4fcKxCZspdAX41egRnKzHNf4On7sqASXLk5mYckkGUQ/8Uvna77s4pOAGERJoZ&#10;sj2jqVfvI+3Tzqd7ClCRuhd8swG6sS1ubZS/fKEXoVJIhUt5ltBZkOwjCcjeofkq/IRxyBGDiKoe&#10;kEgAFztngjb7IF7CjotF8iPJ2cJtvUNaQu6NYvWnSZRD4KiQOPP0na9WUcN2xl66qg07W8q+S2eW&#10;tyValSq+aYitYY1DY9WKClNJyj4rHWCg5s4/eXJNWnvtD9orf2znQMQ4Bj4PUq1BjSL7i7ffJTFu&#10;sWDvrO5unup80kHgT/mPKSlnhtesurY18o4DtQY5JSFuhpQVdxcyb/4In7EbxfXt4TUTIfNutwdT&#10;PGkMCKvnohDAwc4bMcSd6ddd6ugRUK0LcrODgQMiEGsdJy8by2FTS78+ZQB0IpIrvguirndu3zZo&#10;spp+S3X8uer5cBeQ5pEUVrYRQPJq6/yPgVmRK7lbS/jq5wBwGTCFt0ixO8x1/dPUWcfn07yH514r&#10;keg5nDiQAzTRPRr+mFubccEjVTz7wZNzFzIbtqkiIMj8AAvAVBMa4j3mwmffcUBO4N7OKQD7ZAX0&#10;PSR8E8XQ7v1rvDExw0ukWYweFSHx+6YNnBP2R5UBx6Ay/IoPaWlV/c5QNP58ia7J+JTvHBCwnT0c&#10;Y9gXwuWMcte6WV2tYlJ3ZKf1QlaY4LLUqm7uOn3GwgyPiGhlLtq6pfKgfUf8Yv4R0N/hPfBOon2f&#10;ukXj+W3RGbu+MoDMHBjBe5KscYVQR9R2+rKO/DJgmNR93HxujtTrNyc7B1E+KRTbuBvSaH4n5h5Y&#10;AX+OOAJT7F5Kg6ZuyvHi8wE4ONsoEUiYoaMATndQDoNVp2rL+WohoV3xCCoIm1QSc17xjMrfhdoE&#10;pLJRP+TgIKFF4Hznbj5oaHy2VdswjWFWhUDY4MmBy36MuvmabuNytRbEKH4lgw9OO+otoDpYkEp+&#10;L+2AIf5GL/+u8hvYEgxg1O/XComfwA0RodnGIMrIVUC6kux3nAMsbCw4tpRRkwjLrBRz627wFgb6&#10;PKwbOpbRASuGWg0HDFwkoHV2JazY366g/67K42uR6B6HcoEHYgzMoe/BwSVlcSBWIBQMIIsSYPiM&#10;41qffBkymqqjSWIgtVOU5CAAgwnbhXC/DDk5uBAvsW3P4W9fZdPKUfrDAvoelS50sE1Rgn4Eat5O&#10;a5XeblXbl2P5S9AIcFYFnjazUpkyz3qWg4BwVan9Z9QkZPVw3qdYb5Jem4iDaR4jEv9t8rIl+cNl&#10;/tgrpXUh3sZudho6YJQQO3Qej6HvYt+MfajEk0F2yq89ZVg+qENDeNUrSjJg/jkeB8s9HFNYkwap&#10;WL6TYLUBgpVLs8yHyPVbvGU7qyQD5Lg/2Oo1TyygwOLWDloFKie02ukWGXZb5X85WDskD8Rujp0U&#10;covE+y8He8mugSrZUOsKBc5umB+WfPAg0QlAe+YPEJqJH8mug35niwPlOpEBoEVYacOY657POcE/&#10;6lp2Hqa2Ul+q6DjwvdzCWsqzUUH8ORTacINTT0rVhlBGB8BSmna2N6vVVcvfztXLm5YmYBIISkTA&#10;ejs8/OaQQw55Yglh88wcErQiwU9EAdpT8YXyC8vwygpbjseKOfN4JqFQzR8gUuog6K8DIkZGP/Ct&#10;L8RKgnR0OJx44EzuUs/dovOoBYCapC0Mggv9iyIrZrCLWJLl9PiNnXTkYpKKDn0VIIA4TqY6pbZa&#10;edCsURReQhIzaYD8PoROR82f2DcbBwwBrmOuMtcnYfxKEFG8KPmAN3q35/dr4iMXDhiM3zj7w2Oc&#10;o+r2QF07WYBY8XR9SVGm7oYIfw5wRFx7AKpuHjfrGMk1iWEuSNl9sq4dhNh4++YBoPD83is3yWTP&#10;aXl0fzsAm8BnIH3NkvZqN1CLG73yKfyeRmwF5qTIEkG+vuDYffmj5UNYICnVyuhSjuFTEiz51cmE&#10;wjt54pB46ssmbLVaaadrjNFUgmdJrR46K39Ew+xVInzktsx7M4v+NZJ+zOlCtlxvFBz4sweFaB0E&#10;2iV7vn/G568ttlGCp9x1+po3dUw2owm0m6xwKMY+WxxH8zubemQY6nf5afmxavXuXEE2NQNtGCZS&#10;21cR9bFjG4N+ozqdCMrWt2A3NFmRF1/4X08+bUdoJkCeYE6vhl2+GzzU0djqd6kptuiUQRsPKlin&#10;NBcU1ZIOZCWObhZ2VdWSxKzuDkfEj99jJ1rAK3OnVjr1/J2cG/kSYh00wwZcNGRl5IeLpN8JdZeu&#10;qmmAm09T7DGW1yBXK0ZCDwITYSWlip8zNx3SeIbd84mypkzrFDxqFfTwCz+resvRQwiV91tF+Z+9&#10;7tE/HkzeEuWEnX57cczXcTWId9cxKgjqdEoUJr/c2e9uRVXmd22uo/qdV9o6ZD/WyOVb2NSvITE1&#10;4gMlNuP3CEno6DlP3Mdk5Hff2NCe/jRJtqVtHrEinyp9u8oepH8tji9qLloef0Pof7HC9t7Qp52+&#10;HHwhLDshl6ajRnHKGYNTkrZAZOCZVfw/9exf+nlGF/SxOSTB+OEWkgv7WRLt8/2yT/FZniTeOuiW&#10;WvD9ZVU3xJ8rjj11fNu+GZDXwCoH1HXiLeTOlyFp7GxtV+ZqfwjW3bDE/S7VIG8kMwaDFkHwYMAZ&#10;+ivrx7c4+p7e63QZvLUgMhmlYub9GZtYTNsoE1Dd1UgHBVr9Wc3ur5dCfymoHz5JIo4vuMU6ci5U&#10;gP30LaQvMVYVSMBP6Ne+mXaqJH9XFOpglECwhxTliGD7geVfhoRDoBER+Xv7V9MoKUV31g0j/6R5&#10;wD/N0PhIrB/xoVna3m/CuGvOZPeotf2b74/G4VL6zoUkZLveYxP9PIq8+TKkEre7tDsE4ZyysB6C&#10;kWpwlTDPD8oUN+Ac5WdDZdD2ujl/JjwVvO/S3pCaqnXbMQ6mJRYr+5iYK4kOxoUmH0y6h93ime+B&#10;vM2RPGZiPtdG3Qwxqc5uOzxIyWdeuwsZB81SC2JtCK8QXaBdtWNkLsQxfMH2Ao/riJFa61cYf3lg&#10;wYaNimkUCd3Urjtmat+pHb/1bAzSiEXIiCGjUcjgkq7/3ZiMIUoK/9JBmujhJzl48WTfzAEeEkPL&#10;cbAhsuJ2XOxiw4BBvmI0L7vpEJJD1AdBf8csng/laGB7bR2DMFGrJsQdhUr9ZoA3tUuioxIBrvU9&#10;Xbk5d/L64blcqxny38bGnJKM9KzUwOeOS2m+MqBUxg+eqo1xWfeiiLo+bVIGzps4Z7rBvO9uqJ8H&#10;yrLVKj1yj0hncS6EfmRFXgPulRHOuJjBBC2oYdG1mZUsRpFwAxumAVJl8bHp5Xcr5flieifX7otm&#10;0ca/dhKT+v5uJbHOOTN6Mb56oF1rMIUCOmBn/4Y8D1LMyZvJOkm1HRJySo3hYiMYY03Y9hFsIm6T&#10;1nSB8xKSIYiMwbg8Yze8KUxafwfY1V5Hl40vzZo9m2qjgfZRSRE4xDW9Cr3dXP4WJqDra5NS4/kn&#10;MOplAMzpO0c+FpRnp51eP/BlSGJmAW2+fU3wiPdXVd3QLvgQmz2DWTJt7ZH4x/7yR/L9EGi0uy2T&#10;4SkRw/MDvEj7jKXweVUJ9bEIseg+orxg+XXPvYyM4YxeD+gAGE30Y6rZf8yXryxrd/kFMylrGzNm&#10;tu0BuxwaeGRBPUPVg1/orCWZv6VeTQ93KZge9tXWW3c/BVqRghgsVdkLb/NT1dWVRM1fzOXbFLv/&#10;pMxaW+xE00JxBUVJw0JWrx95eERLvNP5T2t/z/vzE6VvLTMr63OymfoeFjBPWHQNqfKwFlbQbZTi&#10;8r37NfsJeeeRN8Ku+AZn9afazvz7VUfe7+NYC7LT8ICB0tQ8E6XSh8r3Lqp75LGs+s8Df0eCQEkv&#10;ZoOO4wzDYVwvLbv7MVXnUGRHtAAyglRB3U7VeQN2YfJOfeW/+CUoRHziakEik07TdpRnEqSCnTAz&#10;t9J5Mpu6O3jWtTYh32/Jr3jFpAQzLFRU6EHa3cQJXuVJAwTDABEgLwk9hpAuwgfS4ZOEbCFoAe9p&#10;bOi6+aeB7Hd69FHYOEXwZF/BP6CtmnroO1LiR0SLwbKdYHofB0BHN1kBZRmWiYi+DMkUV8flxQAy&#10;TI2uh1Zl2Esn8cJejlJs4qK7kG7Jh9iSVHErKo7tRBogvAAyYpqZ9k20cBLVT2ySdEbhH3ERZqck&#10;M0jxhoDXBrTjOD1cIY3tY9SrdmMKECBSjoX/3MxmlZrirEhlSZUFBAG8awl+T9hceyMPldjDVc+o&#10;2ujuOwPRIzuQBipe03YTrMHUGW8e6wkNkGGkdIcQZVm9ZQUpa21ejFqYaMKlwHA5f2S/DhQftEUH&#10;vgVPl/4BIv12O8qQPdVivJA6MsFXvhnIYQjkJLhmAVC280NzrsO/OkPvpnZWAwUeIjmkkUKmfhQc&#10;CMbBbIcmEDP5gsf/yllAcIPmmA8J7jwT4FbQM3eCwcVfbAukYsa/bZVaVpRuRgtVxabcgoVctEx+&#10;po8TvDYZ+HUz2bUWsMRWgxWim/0XHHywvYlFn/wSyOY357GPn7rfR9Bi0v6ulHnbhhwvXr/VKxa0&#10;t0rRXg9bj9YGhH5ejlkCIqvqmhvz3EU2Qu9jOOmw0sYUl9Rl2tSr995N5kvVViRfKhrXxjuRpinY&#10;InTKGg5jULxHfiPj3PFirxreY4bRGW1XGlPFflmebpCmOTdaeVuqSQmjVB8BdC8AmyClyEim+2CE&#10;TzU8EsKzMSIPICG5LalP+wTwaIqovfTImCt2axjMKr5UZuoQmY1odVFt5u0K5Tiu8oZlthtEqpV2&#10;0iIOmVz9nULHALo+irtCqxveUsurXSzTBR84F8GgpORdp906NxEkBmi1OJuCdyAQdHUHrD8mgt02&#10;eRMmNDlgLvVJx106NUVqO/+TNuhXXAERcqEzUNPh63jnnbl9muuBEwyOZK9hsAKmr4Rvt1tt28+E&#10;66Tp2mxUTFk9jCGXgSQ+XTjpsXnP34r2quPd9IdZW+csgs9Zj2VAjA4afIv0+rs/gT9fdvKnyhTR&#10;ytgtG1ewMG4vmofDpbJkWkV2xC0fl7Xj9xvNf+ttsai7G7Fvsm26jdBU3tKeNvouSV91orFx/buT&#10;KgWqgFFnhfiSpbh4JdMp1HHEY928GbtIN+EwjRzenuoqNTg1nZt8zaJOL/t8kbAaM6qqqktNcGdB&#10;fb5CbAabfWbhwmfcX1LURy8xt7p915JTXpGF5IIccG8oWHzMPN1o6K2c/Sn2Zng1+ca9tgQMSGeg&#10;l6fcZB2nCBksNSTRBal/QKyjC4wAnoOlbOM1Fk6U798J+EeJDYkoW75/8tmA2mvH14emtYcZKxrt&#10;b55CJm4BuQrFh5BugDuzh5maU5eggrVuI4smJcrhwKUL5DrCR7yOnvbEaYWPzqdxgXrDYdqGAxeu&#10;UyOrdWFtR6AoKsTn3tfYMxK2iecmff75gDq9WfLzj+l7c/39NZKBe/jigPcmtk2JCKJaXX4Z3X2D&#10;6dOSep5DO7QF4F+3xhwrlNRJ7h8f++YZi8dYtPMAs9zMEebgEE2+UWgw7f+mBAxtIiLitAoiw9C9&#10;ad//Nn2Gi53hs5+BlAIYubvoFgNsNQR5Le90JD1fASkHVGMIvcckSD8Kd8APSWIs20+31D4Bq1Vc&#10;lOsJWwYLG9oYVwZztP8NAGoaNec8soEHd6/uHPXMu15eBSXEqHJMoKHZvc5g180fuZ+q21Zp30/j&#10;/19DC6/qrlu/58I+pMmI3ZJSfXcooBhSfky2U9uQ3vudaVWA/m8Z7S2gtUPBa+w0mLtuQbrGtyis&#10;eHOqVNv1/rJknLyZ5GnlEbvvsq/73Rww7nmijeB+l/lhzEKsf3csymDsdXTMrLIcP1It6kyAn3tG&#10;YAmD6lhnwWcRtgbLXHJL+0CAJ4g0PBPbJ2CkRR7EU7MSCfCP5LNq/m2DQRrq88/bSCZ8ndg72dQe&#10;oo0vAj3n/s63mLMpuqX6d2iRWRH1rj53kyQrBUaE9IKrdkSIQ0egmba8phwR2LdAMz9HBzy8G6dv&#10;sn/YDqrhrWCaBd0g/EGvO9fkw+UaIYUaFw4HcuyRTdrvAjM/+TrUgmBz21FzyZ274f36RW4OZuNK&#10;eUwk5zakKZK2KKOZaeGuE3YbkLDq9PXR2cGktfEA6wriC+CxzNwQt1zscqdlMAgMDjQ7fbR7PGg+&#10;d7lq0GgcA3w33EJ1IV3zr9RGtuMCP/LSMkhQ4ggA8eGBW1K/bojpOu0MO2UuOQoa5W6fVZupbaGN&#10;bMBIzsVBz9nCyNLJAqebRwV+E3ruwePNx1QJ8FgOu+Zohz62Fx8/t5hzyxVmhSp1Z4njzKMTgCU/&#10;2s0eDoJNDGXx/NTfkULtBu/voROXA3salNXDxtkhht38hK43DLTtjPGqe0VH8X7rG7HVDyBHF2cj&#10;IQlPFqTdTV4v6hyJY4x3Y6L2hjEXfZ/tJwZvLv2MUjsINoLUomqMs9HAPDNo2SnnNNGezsehPMvn&#10;TWc0Wo5EdCR2DLSQRIzYH52mapN3q/elLO7O/0RpuYMR17270bAE04uM9jE0g+nkT/YDJ0rzH2hW&#10;aTO+Eh1Yem1LTU8uQJBgFLqr2qvlBnftykNYvntCpdp/JXF3i+FtGdiowDGopGZJrViZcv/3MMed&#10;HhS0FpRB88uK9ebI0DeSnilvF8o8kPwBU1oMM179UHBni0BadWgjAtObPyF4NAp7nUSR0Ybvu1Ne&#10;PXD7IHezfYUI1PUHu+ZqSOMad8q5NsdvxgdyjtVRuHag30keFO2mJa7ZEPuHNiSZo7YjSuh8ozkG&#10;EIwIsfEguYvBEwxThuIROHuMspacP0QtjWegQFRuTPlh7w9JvXoP4DeD9LqqWOC35d1dLs3ajoIj&#10;ZVB94joiz69GBVWdTqxPH0AIfmM5GZith32HvNROij1J1MOIpLS3O1yaOf64d25ND5CeAN0EUMM6&#10;5o6fB5jdo6ieIDfvDuoIqb+sHgrDRwIKabKJUmfZ0IemBNANEgA3u1gBw6g4KdE5xkoHopM7uZBK&#10;R+GJ1vkXFG4mRrIaXToI9sN4FRlDZfixffSSe3QtBk95ornboY0lqHGz8jZTuXwjmDPbeSHW01+G&#10;+OtVpQqgJwGOqxhPlgJrfTSk/tCauGyou0skistShRKafEHWJyzuiuF+C7EPhB5qxzG48oZqPhVG&#10;jXOtQnArCfPPzqQCchfQXHWXFSUCKz4G8p6wYEGoB7qqpCDCIBHvd5y64HZ88ue/xjBCGTnE3tvk&#10;btpaHzehf9ttmvk8QQAniCJPT/ZMukkphrmsikOlAObmrqFxJUm6LRmiUaMOYMaxRpbpodzDoPfj&#10;Z0P9QTPNSOhmR/gs8NG5NCJc6PrMh6r0biqkTgkEHSQyKAHPse6QeIAQhKh1a/d/Wmz/jiK1Jcg6&#10;iPbE3klWSIYOR+k89AJ8IZz7N99aAGvM5Ax22lHys6XZ9QPBHhyqcrTUVm8O/MhaDPrmjSvcbES9&#10;Bbo5FpR8XeR0/TVYJmVrtW9S3SFgQmkKxwfLvBpmmdXec0d6unug1NJ+qbUp9oNWPzjBXOrrpyB2&#10;Shp3AQaJyOnTvHEie83POB/UDzwjcGYzR7fI318+BvC2+N34QI4N9RRi4cdqHnz6+dsY43LI8IH/&#10;UHBeln7MPf5B6Vyip0xESvO0U8tzU2uMIQ9LN0UfkYGiI0FoU8HdZ4LNSbFBDujiDlAVUxR/qcoa&#10;VsLFNUxLMuMf19lJfIKWqAfsMGgylNBfDxhsk/99hoWDoSYXG1p9/QIrAl0FscSCJ5olxLh+TXqk&#10;gyCHvVALPVmV+hBFwhM+nNivORcCnbHM9M3TIHPprr9yCGS4cVQf7epGVRDAHqCUk9bf2kX41UwF&#10;Wy7STvXcpDQLsXslMYQKmpe81XmJqHh4jG9RLbG+BVTd7jNiq5pbBwCd3uTt6ddcTz0Uw4XAyGtM&#10;MhiCZnnpvNfOP9g5bSeb2AYHhKUd66NINsTOfQJ65hvws9GwdPfiCL9nPBkwSairO9xcz0FluWZD&#10;GK/UoN38wNPru+xKvj4qtHPjSqV4jljcoxas/rNHdd9lgEy1qjqQD8o229jGBpDVHyGRaIr2ib71&#10;YjaFr8Ru4dgWen3xr5fVt5mygvVIHnlOpALygpeQ90DzXGSl1TG++jJkCy6A6XcUNOH15IVuydWc&#10;DGv8IqSNY1ZLNVToh0myFdK0ZQ6FujmRm9je9j/GeD9ITr4D+KL3fk7BU5r5D6PZogGqbTzRqqKb&#10;KKVmEWPGcdbY+k7xlLuL6k+mLhPYqdTuxxDhGR2TjZGygMqXI4eOCuOBiVCdx+ffE8YPh50ibrS7&#10;drJFZ6xRctlj74jJp0nzGhtZW7f4bi5heANhueQZ2Nm8mfRnlCLHfFi54u06jXjv0q1bx+sh96V2&#10;72oEDfOte4df+MgcKhFf2bGUFbZIBQe+CPL28Fcg1dUwKpr4ngqiIvYApX2FkRySsm+QXmtqDwJz&#10;PH3z70QxPJS/AKCEpRrlfie58oKoqhvT3ykftdupOcQOtiJ9gFhG27Uvx3qnkAte7sI70URYKOYT&#10;uAJWl7gu5n/LpKw1FYJAqFRDESlsLwJ8OMkLH9F6dv6kPXxI++braOS1qxEwViWCvABBTrY/o1cC&#10;GrF1pmsWQ4/2DVFqj+tKYQjWHbMiAcBydN2gTo1zXLX6NczL8azcTJtlbCUdPnOIWgdcMvkTaXs1&#10;XPaiq4+tcy5daWIfhBYQoiLs3bybW19nlJdnBf88Iro6A+XKL1vMdFHebJlfTbSS7us1AFAvyGvE&#10;HD632pBMH3NLKtSVWvGsxWLiZvVQE30nUtuno6GwpTtfWbgbEmTZZRII+jqyuBpLzuYCL4TemwGD&#10;zuwduUZcHzI/H5wqjuQzk+8KrEB5QLKgBgOWGORX6eMhxMM7hhUQawqrs/r+K35zBI6UwX2+O+nb&#10;0dbV5q7Lhv8nYEEKXx58tj+nCsqkZ/3ghtyZifzIapIRBcBW0M60j0jf/5p0hz1MXAKV91mnd5O5&#10;v7olbFsaSoSgEGhh+c+hWo5TiFAGDVHpO9e7nKatpk/zyTRozxWAnqdNjyMz36fOdJzHPat1DoJX&#10;BUqq3KcGkAav/vOpDrzLcY6Tw1eYkHJlawQEt2oz2NAds9o2kpbjOq/jFzsJQXkObMeN7VXpHGK5&#10;0HM4RFSUKu2XybWdJck4pWzOtOjBlC0Cn13BMsElBiLIK3BgUD7CGF99lO246vXXvPR4aiPugzY9&#10;thIyK+gw/uxJMLTZAqqnuqwYMPT6+OqsIMlAVTjp09ik+Te1CXJB0hRfWA5w4zESJ2UvoTxzbKnL&#10;WetpsUve0u/2P5K7KbQMOFLALdnwwyl/53yS2vs7iRfkecTzSD4wsBKaKFHStICwzqqtAeZrGZ05&#10;uZIjqLFiACtBP1Wy2rnWkuCNyuQX4VM+9sA35yLvfWRd4MacCg2u7XR0oPrGbxTx4k776LVrs6fs&#10;FiBNsxDRN+OwN5imf+19w97Rt3iXq05cO4QyTvS9K7PT+P1creWzSj+Gdq8nyTthBmlso+dtJs2t&#10;aOBt5MHrZz6DQoUDz4T30s/bdmQ85K6NKvnrACm56I9t8YldQeZvvwxp5nfKqHRh4TQD7u6Z7c1x&#10;jC5eNt/TOwBjJGCFEiFIzj8xnQ67rXmjfE8rT5df+Ydd6+u1VvDEOhKqlErbvGuWcz2QTmj8R+eT&#10;dic92fzxMJwSl2PXdFvjMtbtTsgp+RNMcqXAh5jfXaNtHlqQcQvaGNRuiDySVnL3DqMOcwAx0wPk&#10;XY0oV+zMW+Q4Jyb0zTL5hYBdrGT8zO4d2mCJSb1SBkw8QTG9Eg4+MeEojduvyUbOGLQOapQHxPmf&#10;HhNF6fUexbH4If4dtJALh2YSSqFxfesQXqi8iu1VVztwIPb7LQEDb9jeNfGPmlhHTiSV1uIOPvA/&#10;Bkdzv8RZfmtWmZVrUynqeV53bxMSaZvuXGav/Pf8BUJsd+Z73KL32mi3vMHsPK96YZjAtRDvmwyI&#10;rbhlPK9xvGEoLi4gnGGYol8lqKbWYc++AuFegZhqQvgDxUekAK+yzamCCqZEAuyZYLCLA8s401AU&#10;rvyireAUeNT8zIrufqCwrGZoZfZNttCscxy2V7LjkaxH7FXEEKBbKK1LvWdZx8kjvEbfDcTvXxK9&#10;51ZMytKKNYS8KoalEkIN8LVjFWv/aI2T58jlkASAbO1kIPN3NwdvV7TLj1+Gswnij5Go58QQW7pr&#10;DLhwQ93wXGhP6ZG3vKJixbkSbvbUHPbOMxifb+EDVgFVPNtqIC8rIzT22Zv4oJINcCCGqjiK/7qA&#10;VQrRqgB9oijm/yd2gVd0KU6XSrIg8cmZwaY5aCK6wG+bDgEVfkeaGEZ5l7WdmErnyrAkEw4y01fN&#10;38VULRjFkUAWMihpPNFc4LjIm8r3H00GR3pcSGS/Ncpl+HODYoHHWImep0VM8F7OmAUWH80/kw26&#10;GTUdF3+jqsZQncqtxat8aJuys+X7qB1UpUTaK5UwI0Za+AyfZ9eoyUCOBwhwP4AMPeB+Zh2YCfc8&#10;QLS1wC2AMok8githmsDFbOMCvcHaj81AgBmL1rIO9/ONdIObPbAxZWalpLRG8phYA90ruM80hJu7&#10;Zh8sAYZFgKu+J+sCb+BzyN24SAbWAkrf0COxqETPANq17KNQ4PtwK5VKM/NfC4HZa4cvBr3gVRq/&#10;VP//zcjkn1zk2Hq8XVgRYbf+BH2vdch7AhjRhbdXTXgW1K/19iLYXkOv4bhtCZSFXkfeEuqr28dd&#10;yMnBZIb7EFA5q+A04T10j0mNO5qw6Xjx9JXK2v7RO1dboeq2g/lo0sukNsfvFtH/EROehh9Ei9+8&#10;FwCdz0nx7nImQjk/zu5DWjydMTw0OogIBjt3I56bPA/XUikXOncrrKnBI5nLxwaApDSgu6h1+HpE&#10;6oBwKPgnZWoMiya7a9yRdMCd9pEo/IhyEtX8iMyZjw9pi5K9h1Z6PTn68g4mFNibQLffYmJERLS7&#10;rt5g+zJkmfT2+BU3clIz6Heh1IUbU4rP7i68u4v1bXPwulnPtQmNjivq/vjdGKLqpspBahLuHBJ/&#10;cZhFwl8/6s9J6U8k6/DstdVk7+9KXDSC5XQ1yMyc9/HPvUIbUgNydTOT2n3XaVZHhAnJo6Ekefhl&#10;yF4IZLsxjw+7Yucl9YxxdGrcYfjt0JScqEOYfudg42IapfToFZ0jsTFo7dnWY9HToxjrd7Hde9wm&#10;WcGBHDKUiB2dDzyukeeUKJ1PL5mqeRiZ3+IfrA1ETKARZ4QVg4T+TL6L/AHNKfMOGA2csGqxFsk/&#10;08AdgmEG5uOC03UrzoSlT+6lc33OnVttnM8wJ+Cb1nxgKfB3G+gprL1XCMNRarw3sZuoV0Fr01MQ&#10;cAL896I5uGeHEE8RuuK5ZyzEXiJkcxtsVVqBusb6WiLwgWMdGBQSoh7ATyX00uq16fwX74UWhY14&#10;wCrw323EhAOT5dYgfLK4GKV+IJol+DSBC2f5IAAO5o2Dfn62DVVcv3EcqoLaHWIiFUdp37v+axnl&#10;oK6V+o3FzRNrbIIg7ftJpBIJdJ+yb+usjQqBO/Re2jCkVJVb+4yWuMHDb2F26PKXKppFaIHKbn/m&#10;R4qSX8NmbZ83LEgua++HQpzNvvZEFjSGZb7pbVPjiaGfaJTyFis+TKSZwYNHCUuMEAuGOThlZe2m&#10;ina/1D/0FyXbSrwgeyp5BhYtDg+w+JYD06KXcB2geWzEE6+165WC7Nz/yby6Mnzh7n4b5AszK5ZT&#10;4bc4Q0AGlk5B8j7BNjrQLymiQWZOfDofwLrwQOn72Ixsn1yFXoDiY/1+PGWDP/Ihl5PZxnc3OwM4&#10;6ljtbsRE7ATcbzs8TP9pJ7KtR6Ay+wqN6MyxW32OLOlTy6U97vtb6iLMLthPCztexzCnP2ZtMZwr&#10;k+MdyGd4pRHaSf/V3x6aGb2L2tmN9VralbwNLa2sdQq2A+S3kljtYbtzZtZRcCS1x1Zq3owBli97&#10;jm63OtD2FlaZ9FFpxq/qGhphEuDshKhzNydaG3k/42756DprCeQt+l6LSeGz4wyVkmXB92ok2yoO&#10;367bsuSE1ZuoBrAr0BA/kVl+/SOi54xgWPgDYwHbKmEGLK+F6pRfixHV0KahEGR21Dlpk/OA4dMs&#10;JbHawQY9QJz182F19RbFrGva+Tsu7QiigSyRGbAdzRsPHC9etSE0vYQdlvH3lyH78apfIbHTnhpF&#10;bPcZrLEru0Z2z6meMIyTuiFEBaM5juaa0schV/tlCLPr77Q4i5NzXROnXWEHwivE67ZDenRNVEjC&#10;jQWjt61Pn3Bu8tHYm7MSrLvOgwCvKPvKZXnWtkuWK3ZQuMmo4mVllxoLHCzZvpJyyH5ASIAOn2/m&#10;70nwpT1Mu5bPPzvlPWlOow3Z4/anX1ZoDlJE5Lm0qvQfIFYWS1W1qcQh7YpMk+rVCi+/fBKcL9Rc&#10;u40+eVy1z5wag+OwrcbzvmMuUv4ajucEHpBHmpLCbmujk4bPIk8W9z6h9OV11kr2SdET7XaHB6Ko&#10;NQ5juJO2sTI0i5Ke0EyP21Fckoy+t3/jj1L+2rJwPt83YMuHnmEQ5fGegmlrXoZ758loWQVWqXwX&#10;HZ8U8w/cuseKkaAIQLAHai1mhiwTG27Agt1fLFFA1isx2LFVoqeez5khX4YMswHXha41SgCl2G1E&#10;C7hnNSU4ITyF/MKN2kGudzcEDqpg8WfeUPH1UjnaBcjDh8OoZVjI+b192veLYF1r2HdGkRYljACQ&#10;y/4vQ1bj8dHYBQv9n//2/eXa6Tw/puozFZT0bWavi71OKT/AKXMf4sM73joil/Y/0QSiDnRMV5Va&#10;ERUSANNIbd+kySDWBhTBSmNwuL5u+26qLoJhFOJmr11x2UaR0G+svBn+8htxFw3kDwrzxax+OQi8&#10;QfMB/MLaYl055Jh1mJgZihgZILnH54V8TxXuOD7i2CiAIaS3VF+DDmBID7ECzg1Eo+JoymYXePtn&#10;CwJe4C+qFB5dV8Fdb99lathfWD9iMlOA+ulODduYsOmDSsEwCwHaj0rzSslRfsmCbLoA9l0GxJ2L&#10;kGStfyOh3PYdUiu1QEYUYCeLcFrBCBbyHvLjbl67nWzLy/uew15awavdy7DwXhBpLO3Bw9NOtMsX&#10;VMYgMD18NsbbFkkGMN0LqERQdeMjXZJUVmAk9IKmWWdoe41mh0JrbLe7g8+MTeTLNI8iJV4f7DKd&#10;bX2jhG7OZdMn5AFVOBloILFh2RNP6CcYVDyc1MhnaY8f3vYYRpccDvjLyqCxCFA9drau592YQK5/&#10;dvY00DEthEzOFVIRwFhXtP4uXlkjB0wgDiHvWwUd8AdvWpuPzahhGaoWUvi/wA03AMCAbkQ7DOEj&#10;Ezwhk6xaCBGUAAPkxuU44zpz35pxo5pQ6ht8xoJaU2JhUu2TC0R5jiQVHK5tqrVLYACnA4hH++a0&#10;f1tyTVriDjwh/GASg84YeaON3/tfR7boMQYwOgibHnosBykLbXAdJ3ZYbwev7ZUVPwHDdAUscQra&#10;6nZbrwS1JFxCzMLhQj7sXZKeYU19XP8zr1zw+HeJ/ATAX8xgQHa/hVdfxblzjPmJsAAiDkE0bhiV&#10;cn5RGE+eNXuGhw6Ynwst6h5y8qzf4+S3O9+pRFmpbpM/G5fAlgR5pziotQELEXgbraigKP/ucGo+&#10;wIN2JjEZ4mP4905O7O+6FrFJ0/98Ux25M+sgVaDWyxR97NQfp9mthF1N+jJ1pfav53cdqkWznDi3&#10;esO/ktqQo5qfl+mvpp4OFnMxhdHuxOEC9srDJi+nL3JcNSKGmaPZmHUl6RxxwyHOM3BTB8/qLZoQ&#10;2vcZGVuS3C2paXtFJ1/4kXcdgf7ZLGSDqnnSotyVn4jckBNNdf37CyblYfOxPD3mUH938ZtZAwan&#10;J02l8tsmybIV3iYasIyp6k7WHFDYoZ6Nkwc8r92Q5w99pAFrD25a3Tu9khk0Zwo7ZV9GRs7NUwqe&#10;4GMjivSo0SNdvCVLKpk2C1O2Zg7hQCGtzR2iHLddy9grW8xzyKSN4lNOb1xULxBE0CuDIEsCUO5K&#10;u21+0gGFPOPpSAboxxhmt/SGu2jpJjgfjt2HWtG24Akil3rOH+bv3K/Z8bo6IHS37dxFagbYnFNb&#10;yZfWmsf7hFxXaLln3A3Xmx3/epRnMnQ4fG5DEaf3nUWM6UYSITLoDV/O5XnZ3J7OyUlSSvpFTzBJ&#10;Mg7vnXX6/ax4we1MxRVfl3W6cwlbf4eVSQdZd22ZKXfT2iFDMy8oZx+p8R8BeJ7hpnYf68XBo/9H&#10;WOlESHlWJ6UEnd4C+SuuvV/os/jr1OBVtw1lKyZdk7+AHMrqdAwPgaKnmQP6nQRf5VCUClqqgsIQ&#10;D4RyWVMZEyYo9mBYb9+CCjQIDaernm0zOAa8ckr52RejjRHqja3Qa5dC+2Wyr6FsZa6kEEZsAGfq&#10;SoceiMSyHZItMDO5OU6RQmIkpeyXZn71Flh9jLTH5oLLGyws3diF2HN8/FlSZNTeMc4jysEjhM8E&#10;v6Y1ZHq3JM1cbNh9l9kytg1KGFACcrrLk9/y1GLwxGNNJ96z7h2RX3D+90eEIXWsw38PttK637f3&#10;a5XXty+YvmVCzk0vWVcUcCHhBT9aKgrR/LplOXCkkA+giincC2WZTrDeYx2K1NpIF5dLWkBEHJ4a&#10;n1XJUpxJFXvtl8lp1hZuYfFkeXaGo1oYmyG4rXk5xuXuhhUdsM6HhmImdno1wh1gFk9O6Ne+P/+D&#10;bO++Q8hkUTt6Fo/JTmgmJHV9UNxddu/R7cBKGjRdk9Ok2/fdJ3Y4ACGc+XsqiJ+uTTbgOWmG0irw&#10;TfDEqH1Uywe8+GRWigyQlLlBJMEhXFf+N2eDl7qkgmABEjUUCKH1fB/SAXjHF+caqKtlVF4PTHp9&#10;xWU9/fLPrhNNl9DX3jBqacFmxPpXkvZn9pJOBB9xsagwZ6XVt9euh96+72fwxbLvVKkrOg322COC&#10;74fcYo3u29JJEECOKG2zqUJ6kmuYZ/NRcHpjs/UZUzaLZ2UJarzh3p7hQSlQaS9exuX5ggF55bcS&#10;hQguTGTWMT8/VJTUIFJ3HPdrJCkuugjAF6CBAFgLicgAXbpWq4+a52+3tpsqQAunCD+IBFqgvYoD&#10;Xjtx70LexTCrDIkiUr8s/tYPXBssh1IeR1McdlsWMCdnOxUmDx9QCj8IkDu/n1tjP1K988HRG5ch&#10;TCu7MWIc9kZp9N8ZSHZ6Me2H74DTA8sXvhWK9dCczNUfBGc9pBs8vpuYnUNJQT6uGjQ/C8BEEqb3&#10;E4/4+cT1TZ8/Zj2vGhWyHLn6ZcjTPepemFtEw8jk3WIdJs9MJRICrtzpW2I7e+fLkIp+eHlnJ5tC&#10;C1xHZr1N0hLXhk725OqbplTsm0qBIo8WvwGOd0SJXvrH2qbpei/z+uOI31nZXtM+z6N75s08d8Sk&#10;8rc9o/cjQucGpOrLkK2kiS/5gtS4JPdUhnwApPuLrChVIOeHPxoknK7rDlnep9n9Up7t6jRr75ch&#10;c3svw+Meh0myMYP612jtt4WzrmTcNh/tmp19Lpf9ZztocqLU2yYfoLKTJm7fwac4Tl4Q/0vNkrAI&#10;RKHHrO36DnHT6xOladdSRD7aO0FA07hnZSMz+PuPR8RoPs0sIDFW/Aq5bQEuMye27X1Gika+MSZN&#10;bTSo+EaLHdfiCg6jg73hr78ZzBP+M4hWQT+r8D7Md7Uj3xyg8f0OvZP4enyNtC7wNoiKpXPOqTP9&#10;/jKYRxVLhDDWVNgdnN5V2dcbAhasaAW73Yz+KIbA1i2s4TFcnM4pl5mcUlvujMRUuIoWIns4TPq6&#10;+rvzgrcHJp/HW3Cp1JWYpKVL096vKVn3XCDwG7clCP0dhxVIwhO4XvlTiQzaJT8m/FXLVwgMbYVi&#10;Q+lcoUyQEyOyx8nEvZqiP+YnGbT/dXxMGdmOK6Txju4v8vhboYNjqwLbD4thFxbsIS9KA7iOTtWC&#10;USAJ7HLnGVmGdr93TiqFPTIC3Jyg+C62e6Y/oTil/maHZBFv6xQIgQHXA1VX93EbMAd9wSi42cMd&#10;TwesNL9s4D7S7Mlw+pu7x1CNyGujLvp59Uh0PHQZ53YOtSO6AbjsxF07E1GgyyiwOUqjvKENI/YY&#10;457f/YsIG+VHmGMaqzUhp1N297jWchU2cGIoXqLIMHpYuRQqKtBjJqT1uilZ8ANrGpL3Sb7nsXFk&#10;BDWEAZog160qHocinvoSdmq2j4ZSchVT2AhGSZ2pmRV4l9novzpbmfzND8gbLBUfYzLrVzjkbbsK&#10;WxLrNVqjOhsMJknixugpkHfPBQkFOwIsKRhtwtfkmyyBBkiqIdk0ovps60VTOfAFLQI4EJ6Uwjd+&#10;g40ggTZ1dkb19fO4sC0P5y/H+mvLOxvRTXCWml6zlPcV9AOA8TLb47pr9RxX38Mv0ED9QDvmLSuy&#10;RtFkOeN/QWbE7cYdAC53B0/LzJZQkgUCavAu5J64JA7w9r4jtdU1NwIcV1TQoEmGNZ3oKnH0sNKH&#10;Vj/SFh/4Uw7gK5Gt+TH8+H3T+ayecm2PIbFs00DgZqGcDwaHI2PNG64lZj6qGRyDtYXAmGRJpHO2&#10;0EHgJ8TbdSPB++m4L+Dk2wly9AQcROaCS9HJUBhvB1hRdK24Sxy4Tj9KRYNuaLeyOKiGAdEa+VKT&#10;pfvDR2IbyYFqTxyrm3fM+Lr9d+APZC4uygOhgjRo4O1bDJqouXB0BfJe35SsgcMcYhma7Dl2ap/m&#10;dNBNUshuk54KQUwVBWR5U/GU1QLB6qflskWn7o5pNp5U0bOkoCPuUv/g10cDUH4/0RxsbAz14vtK&#10;St94K+yckrqXf6Ep33VFxoSm8QhxEiLdehSSf0IvZOGmfWdplDNO7XLumoLJ41uQrXCu0NHwIMy7&#10;m+1W/XLjNcdvyRIl7Cr6XiQPzvs8EFI1aINSHGcemV62fwDo7DDBCK0A3bB341bUCdIViVM1cysi&#10;VfOpXW7oRrGEet7WMBOcae8rfb5bVj1rb0krLZfYggGdwakunRWf95FH6zEYfQPMxG56CyYBtbkg&#10;7ob1o4J8reCjBIqATmRtE8aejLfP09xGFu5suMy5ncwDVRgF74+9keS5O6mytICpZ0LYzlpZ/DLE&#10;pJLXb5FvK0lxPd2wNlcbwZM+RJ6xqR/Yx0zBP99iGX443UC5Pq5uc+tM41KOl6QUbe8HbK3L2dYw&#10;3lonj0OvQy5NT0AWpCaxeNo2sFhrrH+d2nCcNr78tvLT0zKMW0m8JmO/FtMwUSLgThttE15e9iTC&#10;9GhHbjW1KyndulMhMeEzHGGnikD/VE0dJ2bxvTdx+N0zYoUn+kAnmmUAeVKa8Z3835m/UgrqybGd&#10;8Fz9MXgb00zvhYCHvbBcJNg17dS84R8BawFce04tukh022pMtJAkApqiX42nNLQDK0RCn0UBBaMd&#10;Gl20HtDMhWoyisGpU4rHUs+2xidEjxaex5Xlq6VoRywiKL6wGwY/ZU5QcLXO3IdlQ+qGn5cd74xH&#10;1YpVsLYaOPxUKki6Cb36MKfkZ1QGDNOQEhdcB2qFIk0w2DH8Ef/xQyeHQkBuV2prVzhllo48AFi3&#10;I9jyGHtU9wddg8rC89uUTIBWTDen0udVWDn8IL9f+88wSt4dO1LgrebLJplpq2tbvs0UbrjgNFrA&#10;WK7q3qVC9drOkZINFoPLt7YYv+SvQuFgg15hx8NXlwHnG6KbUOuMMiAQAGCBTb4RE6rIbCjmrlgD&#10;Oiw/UVVR3cpxRqC6+zuF4+gkMddOKyreAT5uZfn5sM5jwCmFCdZ5ux1esXpNIaRtqexD8ZFU3AKO&#10;DuEVQFDDYdRSlzjzCEhAm1R6SMwbIW3LEQTQQHkncY3BXecmYT7N6f9Xnwy6kiWMf4Vm3xfK9/wX&#10;K7whCuAZXCPm3DsgUdSfLjRqJz4fxgkOe/M7A9s6b4eDwk6Diwni/6khHzmyiZAY3PZt4jorG4rS&#10;8dCrMwnT/a5sleTgPTD4DXO376Ap+DMlFtSXZyMe7dPIephXylZ/toJJBpw3RlJdXPXXRSmF+yF/&#10;QZ6hMVQ+x5HMeIVLsmfaDeWQFwShEirPXKq07ryoY0XaDsMEvi0Im4MZq+lTWAjlPvspcgdOETQk&#10;1+ggR+migr9HA5LaAZiiF9y1cySJweiTQQAAMVaIGxctX3yARLfiek/ZygO/Ren2XJlF9bISAPQV&#10;Hmv2kTxKyMzfS0s0qFBAyBrfqlXFP5+eJg2QFiyGNmBEAkwiPlyGdraI/WMcb/0tv5l3BHIB/FVZ&#10;NS4UYv5VkZhKNAUvWLqKxH6yuoVmGT9g3VlH5IG8IqveI9SPPGvJdmvTa0YTbWrSgQQb0glBKigO&#10;cqNiyUvW8i254+IvYEO/5da787vHRF0OO2+v+fMxgMQe0aL0VYWFhR4Pq1Z3+lXlK3fMu/HbjTkr&#10;ZqH3qI1RGEVumH/6Qyb7m01EaA3p2LY896qE0qy6ptu2c7wf6H1/yIj+UDch4dZZN9uOkfw/96kY&#10;NOkM6CeDjzc94p/e+AtFH1aU7QxNlxf3S45t3ULePwyDARCt2hWT3MuqUeWQnLbvsEZpliTdPsLo&#10;be+veN2Jxph2dSs5ytN/VsYRnZLm8HuF1l7MWEbtRDN7Cbe1tDgTQnk8kIjCUgGtBOgN6FJHspgt&#10;o8qlBjClAQYa6EnaQk3RuFHFm+EQxKGb3N4Dwtp3VuFRVv5uDH+ubgLUFHgHeII5h/rIXry+V4GP&#10;KJkpYZhbOJS01GqsYvxHx0m+DjYF7fJ6vgLCyUR4Ta/R5hjD1qXjP6Xe2p3avg4fpjFMKvBSaRVP&#10;Kp7BMgxMXK8bDlM44J/YiBxeL/PspU1WJjrqH3d8pv8BKaCUvNt6ETTytmnC+3XHAw78cNuuVIG6&#10;DD3WKcX5JpVB21QzdxqQwPIhRgISl7tujt/VCf0AluCbiPwDpJ8SwWLSzwCtF1AbV8rWgdb7T9GE&#10;fIzfwXmGXEQLeh3StDMGBH5jkTA0Gs4up2ZNIUYwHi+OPbe3DYsssmMEmGxD3VvWw0HatW+m1iyE&#10;jRAazqG+CtJ2sxm5lypg7mlhE0CkVuhjjRLk2EHjBJZl1623phOVoFqAHqqkwjwVm9sljhUuHxPn&#10;DzAqO0Ix1qYlG2Pa7SXBsc+JtdlmuwaT9NI52uPLAjp01EYgbnhbGqWYjbffenjVt0P6dAt9R7Jx&#10;gsqSU1r58Q9fhvQQaf8gGyAVhZjDMsnWGyXlKD1xY8LvJafyB4At2Ap9sEIJ1EXFB5IugiOyJA64&#10;QetWujQatPsewif0/rMf6hoGilSI9eSfhVa6LLNi70gCPV+mtkLUgtY9FXCsLZuuWVMpzwZTUDYg&#10;acWKJetAPVEpLuE+YgYKP8lTyKtAA9WApXbWRrsJ1w/bD8AzDVmgZyUrCugHJb1y9CMANMhWcRC9&#10;PLs+DdIkek/hf4YfYVnj3h74Si1n3uPVDuDdCSguQBE7Y8ouwsNsn91tOKYNUiQYX50x8bPuvfXY&#10;5GE9S6ZCxJ4Flof/TBW7Gxo9iPggoqXjiWTy+s2/pwYDiuwi0Gq9UKgst9yQxl9eNW3l6Qi6vi+m&#10;XQ9Mb8zY3ewe72NwHmzBUfso0E6xZWkMBaSLYJOQayJWIkX4gXR2+crfJJ2SVjy+noXbrqFxtLLh&#10;Ym9/YPhazfB6QUEs2/L7UydEkF4HIgVUIp+97fT4AePrb57AKbO/NCuVMNJ/kzICHH9g4NtKvum5&#10;1y8uKLXtr+pF5JHbxYVYFkcCI1w/cqrnZMGYE1e6No+PP7WAMjqaSLN7tyGn0CTP0Zz357Kf9mv8&#10;X360oD9BI3gI5Djsuz0Uevnt/E+yNV0O3z/fDute2osrcZth/k9e8GBar2ZduuBkagPXAsEMsoAO&#10;dn4llZt3QL9i20dBGj1fSFRrqHWPrUeAMSwI6qX1IpS4W286DNoad2vIBkQolSvts2AKzGacKL0t&#10;mfv4lCfAN8EssHY5AbwTCpJu8yxCuGN+r9XWzNpvIyFv/MuXHRiK/oU9S/X+CBx8z5/LUH7imvjx&#10;41tcNjeiHY0aUBJRtZBnkUc9nnFYi87FuZbndqka1rIdVyqDR7r/QzTxZe2Ducrpz59J0TEBpVcy&#10;sv7eovyWKML6AeQC05jpSe27rjkOi0ilDgvItqZUbPCcbFpAs40DcRVEQFH9+oM19brvkXQPvhHJ&#10;k99WrBDPm2PQIRoHtT2G8m53kcYtalmZ9PabhwsexmWi30pyMABex1Lo3H6YpP8aH2wxvF7eyqhU&#10;4A0sNtUj1rylWplyWN0MaI+gaqWYdhq+8zuseluQ1di5UF995Uoak8U12HvhGVfSG8lbISZKZHIQ&#10;kuzexVr8KzHR71DlTfF8TGKFwrbL4VHzgl8CnQU//bRt+qVnjVqOK/4Izpi7iuxB/bo9NXoClFau&#10;8FFPnc+x4qod1tBkma/3Upui5v39ZchQkOI6wYicdTr9GSvsOUW8ZEsrNT0Zc8WkfdQPNmS7dv7L&#10;QFnOmqF+a+JCMUm78vyYSySj9BUiRYttW9VEfoggpBe5Y0VC3KEvV4E2z1kh3SkIrvBsh1k5hBFx&#10;Y4MQzCYuvUtaSorcOenUY2hcQBGs7zWaEfAbsColLbqNizEm7FuLAk9vGsZci57jjgjwHlAvJlUV&#10;Vx8CfaUJghqqsltq36Yw594K+FT72ZfZYw2OaC6WP9iy8VnqMWol5gqe6wDuWF4jFG64O97bFJe2&#10;avP1045UXi6RJ1PEx2Al/xQ+HTCEOQ8MrRl+x7VMDb1am52SWuftcAlQ4avlB+U47QlEKEtS66JL&#10;0v8vpwAKpSk1/bBT2V+GzLKp1t/+MsQleLY3JLA0GXibzu+WcteOHTCqmnAQApCh8ZKuKvVyDX8J&#10;gJToQHmGojGoIBADjhQI92VNSeh3XBWwVafexDC/VPHNQg6QyVacXm/8uZE9NQbM83j/AiNqQqg1&#10;PFOpUlsdAeLh2ZQCquoQFG0ehWWAuJ/8mbG8IWmRAz6Oec228bwC3X70u/Vg6Hot3VuOrYikQqJk&#10;dzesdhtgrQ1kT0YBYfPwDC6uc4N5JR/1hOFpYwoj8xNdPsg3cOpi7Sxhz8k+JVG64irW3RnwNh8S&#10;dUbt6QfXwqhZ1NZjdng3HK2rz5P71nwtlY4zRJOzBaCYND4Z9VYAbbVhsjyzAQte20PQlKBQNEOB&#10;vf3ZUHT7vyKD7zwAqfhjLxYcZhs/4IpXDhPMEjnvU+3xMP2FMlOPigY3IoK1CMiQR44HGpYUXHG6&#10;UhjtFI48iwJtx2LSqVDPW9HTpi30xURy/F0APS3k2NmWagHxrO0slfaxf6DdDuX6oBn0xIqVBMH6&#10;c8VJbIlPzlyYbvCsfAtv3/cx/lK/y2ugL524Lom0/oJpQ4VbPuW6HcoijKCuD3qyXLOaMXxui7Tq&#10;VsPPIdzwSmh3P/ixJ5I6CY5kqaI+9kmuwClxRynYoYQ+jg11fqL//Eod9mVI1NVXKqnLQGPsgi9D&#10;fsXn4Z4b3EPH1d1ifa2F7d+BK2v69GDsn12+klfMpjb5agaHiwyDRN4onvR0yDAP0sS5kqaQZW/K&#10;IashCOpUin4G57rvMFrIwyLFHNYwUV3r9t09SCTAagZ9Fhkd5z7vfsVc1ngQxgde/xSnZTrXNPHN&#10;6bDEy+YgjZXVDY7DzzH5SWmS2iiUEoeKwI682qfUccbzWzT/46oeuqmikz/Wysyg7bhNpIOYnpOe&#10;aF9ZqGvw9lsMrglgvUkIASZY6WtJGzEyhlvJ3FlPXuW1RI0frr12gM7FbiphTxYl0g5tFBH1CViP&#10;N3yn2+nd+BYqw0uE44Jd/Q7VWHnt/4mbE2kMl3FVu1STaUs2RoCfvR3xYFNSFZ6vDMEuYKVzKz2p&#10;DkyIOw8fd04vuwRYqU6yt20rJJOMigEc16byWuqSFJ+admMwSzg7eAEB1T7O+cvkV8e7giwJIoQc&#10;St3dPOmfv3iJNGbtSIZZCpJIv9ud03Od+8jk1f4MEMeH5jOns+rIXMjpDtWwmBiESBjwQPPZh3B2&#10;feqtlkWTjaBDAfAshvSpBW56V0+7B+hQ/e7QHoyzj17haUb3K+qi3B/BEORQDbSSP9rqigaYJ66k&#10;st1LN0syqT+qeDIIYcdAtCXwF+2b8dEQMXACz8dUR877W2k39oO5rwLtkqIiSXTkrduoN/4Rg65k&#10;McaUNI/9sMpkUMws4ut5XHTdfTj2YRdGdDeHUC9Ez38+rAQUbhtCruJuGIv/EmXoYbOocDfuC1tf&#10;tNRE32Z6eA/gJP97JoXT1ZeoN99pdI3rDAwX9ICa8EKCjQp4AbeKc7uj5VgjSFCHo67dwUvksyMX&#10;cmtXAyZTQO32gMafdon/GqrvEyjSlCZoJwBpxmN/SP4dWqJVAs5Ij++VCPUAt8XQfAo+KDTlUujw&#10;r5c/fRlSivmZMy3e66zdL0DABNBjf+qbaRm1DLMCFnWstoRf0oTk4jR6EQSHQJwzmTRHUIXyZTYp&#10;WKcoQa/gsLsgR1vEYmQsjcPwLX6WgmaxSUsCjeQlFTQdkAfovZR6/R9KQc7mF1BsSw1gyIJJ9Z1F&#10;6qoLy8CAtV570QKBAQ4dvAlh8wJR0sWn1BT2ig0EaiU8GAmImilwDV7Qrj7+sDp8rtdnbiAMeu2A&#10;saoKyApZYtBOX/GzW52qW6JE9XkxVo9ixhBkNfYBfKHmvRrr7ZS5hj045tFF53veDfBkGCWqnXZV&#10;Qnez/3a+KFu7ex84x3jAr4esGXRYduJ5YA6G1tnXDU5sIK3r/h5AmJz3ki91d9j3RbrDRxK3y/6e&#10;DroIFmKOua7cfQ/nsf8zunRUjOboq4j7tGHVkiAk2SMKReDIGUM+33lXxpXm6NqjFTNzNWvefNzZ&#10;BiCDapWnzIJwxTGetw2KW6zvex6vxS3GLFK4vA/0+pM/CMrTbworhjkOf3x3FZfrASnJ+AEq/8Cj&#10;+HPKjz4u67PuZGW6fVpllYZ2s7y3lsbfeDD92kS2s1cJ/2knzted09soh18/9wnS8BhLBY/aUtUz&#10;V210jLJQO/LKu8JfpiH6MKuq16lRsN5w3Bp2at6cS4ciOJw4Va7i0XHrjtaew25Z+daydiv01KlO&#10;dhLABoZvv+sjEF+BoEEMgvNPKHY652Kxfn//8ZchllQPRO/kUPg9EjYAmoXZvDVrJxEm27pfSxXW&#10;Ix0wTtE1DNPGjll/nWf8QDf00ID/uqLjyrqU19+GV6dfFvDBVAkkEOVjgljz7p7LjF+AHH6u6kWY&#10;G0ZdrrOzZ7gbJu09UrHwhlhoQF8gPbBXoSoHQHVQr8CX/O5BFNn5wNI6KCLNfEsWGFoNA258fTQq&#10;XulhZuCN2JfPGxuyWuTT9rfX8OZBwSqxBzQXK/6mcgeif5x2kX5ZBqMEC2649pJYai9m/s2SAFS+&#10;u1ZX8r2VafRayocJglqP9MIMoLPk8o9HDaLXAefOI28hWdQahyq5G+SyrGtkKtc2C4dYqEOqQQ/3&#10;qpFUjjqAxhVId8Zm52bEqgA5y7VxIjqdigaiaaOsBkWAn3fuVTby4cRgA2oCmE2kFuyuMkUndEz+&#10;l21UuNPuwTpmuKzmVTKrVnybuC0BpUjgYmDrqZ5m8GXpN9NaWS8oc2fCRjXztEaTgG4o9krNQB/A&#10;GIrY94uZHSYMLPiRYJwHyQGccWAXVQOjSMiytdLVnheiP0t1MHtabTsOEdWkNOajrNWkzSm7bTNp&#10;Vh5syBKohtnifDbLR+Ef4Grl6zG99YgMjoxe+p96/7Kd6ixlc0PnprLlZRjNgkoENiml0nc5Z09A&#10;xvxhxyOdUkZs9t7AEzzQrIaS34PDSS0PNr4lrA3w/iil+SVs/T6Pk45MGtqPGQ0mw6GBMZd83Ygh&#10;yXNy7XPxsgmX2rocG3L2dpTm6RuUxveVb4nCR77FqRcCubuOl4Guj1ifb5zwTgR/bzDCZ21CEgp8&#10;lsJJvJ0IMpVSWy1q6dG8JFIeHoP2BNGklAdkkD0LCvBYFgkNmOifZag3LnfY/OyrPt2dT36kvrHU&#10;1SKbE7hC2WECy70szbonS5Jj83N73kMoZEgvITQAt4DV3n61VF/D/wnLQO8Dfb17IgdaWsu+QnAa&#10;lKo4TMrwywztjQh2I/ZM17dRefpBSDOzUWZlOs69c23/77130tnwTI5hfDpH49EfDufQrPCp5QAT&#10;LAHq01u8AihxXJFIuaqdHWwAGlA3572zhdYo98ys/X2RUG5xQcPx1t2RfEPSXS853rwG6lxXe1Ze&#10;e/WfMTuhyxUEbrYwo7lgiYqe9sfX2DV4JKDotAsCXKzKx3ogiVthEZcI9OhCzMAGgkMZeQwoskFG&#10;K7Rw2DmamymyTb+62EFr9s9fJwxEB3sr7iJ7wGsXRaaI4OXL6085+BxnPCw4spPoY+eZJW+tREGx&#10;j69zp7at18MPDPs+G4RUvQ9EK0g4VlclzaEG5GyqdDNxiTX92HObeVsvV9iv9br4aiCoVv0RylTX&#10;Xni6MgkzKSxXsP7wby/l4RGEACNRhMbAUYIfy23HWQtdWzfzH2bOuF8bOULlwzDNgUoTEi5+xC5K&#10;MTP8YNJXA4bdprVlGa+rvJMrkISAgCM2WBbCKBB33s8mjW1I0wzrCqlPXBLgH1cKe+DxlyHv4PsA&#10;R9K7gAwR72ORcYrm4YrmlLMtPCL/tUQpvl7WE38xtMPJkXVzVEgCPiuE/mPHP5Q8twFScGfxaPon&#10;OYdvEeIHplN3NfEseoDV8viBcsq+Ohk2KeFyqIwY0FHy+YC08srLD1EaYZfHw8C6LWXCncSKEj5P&#10;w8lAGXvcXLWlaSWqg16EIaw1WyssEoA0meEJd7Cv+hk0XqOcFY5LfaFZD+qv8y+/pgRPBVuFkPSk&#10;BBDlv2bKcJy3rlXod+jh+IhtgwXOeJAk7fyuZAap7kyG9p/vwmE5vWyK3cRaYycdPpukAg1Zvkwy&#10;5nwQz+/Qv4DU7f/mglvgSeKp5P+TBf6bTkaWPkfyZOlPsEW3Wq6Y1NrX3dirI50HyB7Fiy5Ni5M3&#10;BbjWnE9dCFAKohEV1pV4ZzuNAjngNQIdJK5GkGQ3isVOPjaSa0yUvGNpVmX8aNiHNMAQy0SsX3ri&#10;KcHkF0uhiY6GzkLOSiTMEx8N2s9zgdOG9/dKRIVne+LPhZAqAwXr9oGBJPyoRUjprApKc6mEnDIV&#10;wAQfMJoavScByjNwkzw3ldoRaudjO8QtClrFrKwTyEAQcSvvjhlSC54WhJvRWqdpbVHQq3tEGMQU&#10;Y31sW3r9TIgufps2VPwDWSom4ZleYoqbDrI7P4LH79WtIxYy0tSYC58RHtpe6+jwSd40fwC2Cuwx&#10;FZ+pBfmrjcVv0hAwq1a4NEIa3KmXCm6wvWvDkTdSGEpUMQHT/XUKVWh7blbXErmbOR/Ya2AnCkBb&#10;zS3Eu0qBHMyk0+xJSGsJTFh3YezdPfPnXIGINo4BfBEOu5DmdzXzjfiQLXb6HThZcHfZKM2bybpR&#10;NftUnogWN04TrF/B4/vPkWJUOP5gs0Ts7g6mZ4949xUUeMeovTIevre6Q9zK82sMsjkzvK1CrGmw&#10;8HwzEK1LTdgak+BgApk5hczW0hkm7RP4xDCbV5D6tZDSWsBKSygiKfyvp6p04IhsgLh5zFySrDV9&#10;9ZlXDbl7K8MCu9NccF2K3oDqSRiSNJoOzugGK5tty8RbZ/uTkvlyCD4W+1cgrNTNnpbxF3m19sqD&#10;kU1IUfugmcqjZ6Rjc1C/m59PXOXDlZ6Bo6lReUOdtd4q9ZUR7OF8kwnenu1XFn18D3llBQ2rBfhc&#10;74BDQrdMVZW0cZh048SrMix3ENUcpGMnBmaFrIIE1GHd8WvU0wwfFyv0CJ1Q+cm1/eRlvqPLSP4L&#10;ZQrgaHA0L+YInO6XWgfP+eDY14zVNSBjb6heyZ3arxtV2YiCiq7Erc1mXrv+FSpefWUo3O44eC/P&#10;1UBA7ogWji8Y+9p/eeqURPNFGXgqwHvwO4CmIF8UPz0NP1B6Pit7n+80WXVbv9GOkU2/T49Rq08o&#10;3l/EOmdJtyRO0R7ZcB4UDiBZFSe9TJ0yUeO64v0T6oYsk9uEij+ZI5AP8Yjyualvzglpdupuv2s1&#10;46rlCzsN6njqh5GQ9cD/hV3tmePd7cVlgbe2cyS9QsvlzsB1LL9tYYE+dsyhkmjmZXVDMpN5cd+m&#10;MTueiCr7YTzt3Dgslkv7cVpce/XvB4RASdrZBHzaqK5bpF2XBqKTRriuKkkGoE1yX0RFd3e0VjHN&#10;vUfLOPcmx7hUoO7x7URAWxNhkWfdlH6qBjCBp5Fh/EsE/W9Ndjhv/NCsi9+4fXQ1EumWNKBnT3/a&#10;Xt09mXDGms8wP4WrHTB/Dt2ZSp73a/4RgBdDsxGNgIwAkgvoWl4n+cz6oA3TamABWSVl1c5zxU6h&#10;WYiiHRSLYMvvG3H7K21VmA65I/7xwNGhbrprEpzYBxatT7U0yBkpuVkYIsvOfZjOqFZ1eMShEksP&#10;2wYkU8w1O+FVQUz08xo2RC2qH0XSHYJWf0hfWMrbZc+D6ROh6A4r4CMqXn/aC+4HNCrsveEowLkD&#10;fxkwkuYGxqGLEOUwyItU3JAr5Inavsv13BlEcxPm2t08+ZkrP+Ta9oY534iqVTTtgNl7it3aQ+Ov&#10;2bZiG9/oCpBv25GOIr+hnfrw9upL6x+wVj+hViJv0YfSjAlg/rnLwAO4qjF4aHsdoQjP3FR9gU+Z&#10;imALwfr3YGJ7Dqo5fWIjFCM4V7vhb0QOo3lxZYLGexen3D4d0FLESGdrajLApaLloaWcR1YENs6Z&#10;9v5upUt5XsxwcKc8SLVeg30gfN0F1AEgDmzpIQj9MWnn1QMQXcGoXdsZeKaEm5lw+8cM7g7Kq8W1&#10;kRy+unu3UdGhKdrSp5voNfIdGWBYyH1K94iY5Vf8zu+jLE+dxrzTYCPfcbGdOwVkuc+q82Oor3Ap&#10;hUxJUyj23mPMhbumeuqjS8zZ5Y6LSKnSNX/AAjFLzNL6BYfXqbneJOe/sUsAYA0wz0ApMCh3evfb&#10;6gEmfZn+B0P5Cq/H1Bap/QD2zup8dAIlZYXvpsnWKFgBoZhHrImVzdMAvTTpU64deduFtJKfys89&#10;/8t7TMZUqF5hhOLWXZqxvEXhjJOFeBZVUfFWGMjqRsRHYA48y/+kgZmNqrzqCmRR9kA6xkXbVXmK&#10;Qntxl9IcklrHOiSSBOaFO8biDcDaZ/vJrIpRpvvQA5QIDKYmfj3voR20vjlX3a3j6Stq+Pl4Dtz9&#10;u7K8kUd7ZhFsGP6Nu+Y4CPoQzUIduzPGELzgUU6/dn6QP3oCk2Lzj0DLzLR72rHLVb85zpm/Q7IQ&#10;MiP0ILT+G0HHZ69a/h+Io0GZol0VZIV3jk+JbuqZWnSlpBJOM2t/V7Or9speegFsUHEU3oAD1B4D&#10;XrknmIs3kwqEiSG9RPDt5XEEIbV9ugmVwyXr+zEbkEE+AH3T1x8ZDpokTpQ7ErA/grS5YVlLT4uc&#10;8iMyVvdNXOkbXhVkGCpgPvL3kWedom4Kc3SZ31iBUmHm0nhkwCTv0ZgmXCT9McFFfxd5hmfaiTAI&#10;rYkfL0jaFSDT0I1cOeaihbVG+FOT9dm/NIv0+rs5xMeJ/ZghRn0CkT39o9KdecPnrt3qGbhVdiNX&#10;Pg2lOmBzMSd4o/UY8llr+V1AoHBDnuktaX9/Xkpv+9DAUMy6zde+VesHTOczymM23lSHnEzVdebO&#10;u9nzM2cPl+hr2zwG+ROHu9WZu079ualHk7Wk5sWNcATn/Ix17aSumUUbQ7m3y5Z9yqCr0VpP3qrx&#10;m9zj4AIdp1rxna090jGXdolJ9C2+9kXcTgAmSPCj07zDnSDK2/FCXS0eYlORDxt0MqmtG0COo5sq&#10;bCzH7TsSZtN+KQxeI4J1avv6mKS9fqNQX9nwcgKdkrDsXX4kjfoRgRCp7UilLfr7p8uBjm4fBjsQ&#10;DEGxYXb0aDj2e58SDpAiaX8Z2scN4jZZECpvnnVRCKYMCm4WugipYwa1F/AGSjdxfFU4sx0KMVv3&#10;C9PvtwB83danO06FoaKB0qSdIQGKAvN8L3Yfpwg+JUJT5lymhVsvvzUDDkP2AKUJsBkzkUW3fuPX&#10;GjBQj9VjlLrUIgxSLjcbDQyoe8gW5q4m1tGTe6DngEYYrLCuJpr2sEA6ykPqzwBKg9kCy0JZ7JrY&#10;Y+idYJoltHULPisVx5iBSw9AU5Fc8QLjx8fgG9QG4DWn8ymjaUKQVAWOCLaW3J0ZkGa3Ms+Fwvp3&#10;6ZfC9CN40gNJGu4XAj0jkHPrNFi8/R6MI/ptqvmaI5H3yiC9brKJvGRfOTiSS/2jBojdEhWHUtIE&#10;6Oro9vOlFaTY0xk9iJRnlqoK+YleV7xmcYLdX28ql4KRot0GchepBEMxW+D2m0oOlw1CIspnnhrS&#10;LxZHsv9GKJntkdBFBHu/ZpIEuH//UEsxZ9jDYmhF6/9HE6PR8Sfd7y8jKRJwV3dyBP/Qmgw/Kh5d&#10;LpoqtZuj9IS/RDo8uYR1hxlIi2mUdDI1z9CoxyfMrbds4dBhLLiAUDIuAKtCL7P/EcvI6gVWH7VW&#10;X8NraXn8Gx/0wt06JZOt5LlC3+gbR0APCsjRIAXwjKYx7nQV+CzIngGs8nZrAurLVTTUJCoyu/7m&#10;831G3NphR5412hcaTfnEt6lX9pPdRhBMsPtVyD1Tiz68NPeRQcLQQhHWHodJLP346EW04/3PW89E&#10;QgA/Y0rOEi+vqdRuwF1OhWJjoYXrm7AZDfSRiA1mn4HfRAot1jcMrznTScWrAvq0qTsRmS3SG075&#10;Dm9ARRUVLz6rvVwz9/aDRi/IlsBX/uLM5Pc3cJhwoE1qacCqNbx2TCjLWvfx3ADz0tvqhUaiUdoF&#10;+AFtN2cGgsufuHoTE31w2I8a6ZaoEToLxirH5qwA45rO5xBkiQaG+I+AT9WGhE81Z/YjDcgbVafF&#10;3DkfIvE6NmH7HEHErumDvbn7UCyKY01/G3QlVJhpi3Ie/roD0gFVEE/4UdXA5Bq/ZTVWaKvjpl+Y&#10;EFfmah+e2/rzTpAnjsBWmkqm5Jby1mU/uSy7rf9SOSxNqhVlrcJKbEEjNkX3L0o8ZXFKzdXu10rz&#10;6kCA/N5HlFywhUIsz3eoCZffy9vJuINDkPWMiMB8jw/aBwfhrEIAitZtJ3dz14X8tuSTfPba1Z/t&#10;PuhCGaXG2HVDN4/aIFFv+wynldiWZ2Fo5VFGUQ4cvFFQKuiR/THM0BGs6Hmnb02VeEMPAeb0Vh4r&#10;0tG15zjFg7Uj9I9ThUsbmlCOCFbIU+bWZRpgJBRmpLUb3vAN3ckQVqA+hcrlyWd00fXFci2M7wag&#10;CRJlcTJWbb6n6Nd2pa5nEeFxH/t3XNFNn7zhdpy0lRRRFplGQwVgZqBKCP+KoSGnKVzOV0v/FvLX&#10;sTrLzUSdtPWlGih/pQ2vfXeRXI9eEc/OLledDiuUvIHohfuDqgTfDw1Jzi4XWjMskzF+ANZH7kph&#10;aBFgiyn893zHN0thyQMd+Urm1ihtTTFLDoKDNuCLC73njhAMrbGESy39iNGCk/wo0HZkOt36TYhV&#10;0cxNUd01euX3dglon0TKV2apUXO1HWQHC5JjvmqBlei4UVDzz8HR0CsAUVQE6OctqN91A2kuD8gU&#10;8BvZ0mKfnQRRvmWFUWt+J7ARYavN7yjwbKK8L2zJ6SeTNm9ZUXigHRWXPFPpCPJGtrtkrNZzVPmq&#10;JxhkjHYeAMyKhQEHqbcHLW0y0TAb0gsNMRj3J36EQgDXugn314qdc/kMIlRBbKAAGaPzXYTsS5ik&#10;m4PmCfeTD2FO07FVfJNaj1JSB7+yNukUsmnrZ3wiDmkkn5HZYElN8FhBpdzMerOOlpWPWVUtgCZb&#10;GX8+pPHV+ztY8LyVXbI7b33bkuW+Ffjg4jU7u6Q5dJ0Gnm5kYn1HGyczNWX41gmHWjRYA9FUip7q&#10;BvWIjjuTrZerrmpnLDE47rkTTUdDDaJJds7qQsiM6ps2BFT+fnSWPPOWcRKsEshzRRBnJfvuZc+v&#10;2iLbCdxNFR3ovypcdxdVZQJGwh8Pcffg8UP/yLzpU07w8UZUA/4xjVJBIM//nRS6QgSO41SXMU+m&#10;XoQRWSf331yrgqAj9gBXtJsTPMWlxV58E1DXrasltlDooSZJd2RcGoTFOyFSCLo8SaAw3HFDH6BF&#10;Ggmswfp1s8dFLF8CZLNuMNeuYyXv7nT1g6OFEbDEUnxOK6bqEU9MpG6EGJ6luFxG+Zv5g/w17Qz3&#10;ZcMKHjh4DbVzTirLnzZ2aj8zPOV7oz23uLXbveV8M39gsmTeX6QF+4Zs6dG6kdfoKHyBjUMR1Kcf&#10;dxaOuemyr7o9sJUxQHzqdPcZK/RmMqrHvCGj2ipPWbqFBb5wLSjeHatwgx3GRr2fMiXZ2msRbDf4&#10;E1SCIHEA4+XJnYNrErsMDJJgdZlesTPQSoCVI8dhLsRIvG4GnFsAOCJYePqa/doPLMlKAF53Nx9Y&#10;NcRG2rBtjfwI40W7tRdWFYQqeT1vwxXHoa8o4hXoeUKgDU5FWVEbUHzz1Yry3HGhU1JXwS8HNFml&#10;4ZWcmXnuXOrJhTs52aXWRjRyVXtjDj/3clXAu7mpl46x7ly4qoqM4wmJHV7YX1B7FNw87n5W63vP&#10;9QfBGt6ujklwQUVrDI9qJO2j+Hw426X3OgqO48Jf4SEJzVWNYze/XFmgQJNIkbMu8fpFbZD30cTt&#10;Mp73pHv7CjW3ah5uqTmwrw7RHZ0klkjBXE48LOJS/nz5KnC9ht70I3SacekIpFPr52A0t1lwyxWj&#10;dwcv6/qIM6WTm3zfx6/CJK0RA6LCrvuGtd0Fnn7kJZF3b5+extcTgecuR/X1E8uthzQbHr4Qpjcn&#10;Fey8eWDvPsMxEBpDFB4gijpmPXCEfVlXOjr/ue04az6FT9fL4AES9i6TdGpax8j7tStAjs9scKo2&#10;IMTnpDZyPWVmbfHlEUJoYQ9SlQkMZhP/K90Oc0vVkUPal0mTrAckavBU5YKUygEajFDJpYQfoPyy&#10;n+cd5Z3VFBYfFmzF0ySkDWnpeO3OpLsk+o29gzIJkPZ+AJQ0dM/+S8musP9vLlajmYJjZWkW/p/a&#10;GXHOjhu5RhfgQgrDZTuRRXyINdGQTYA3JmlRJPnngBXQaJbCWMzc8dawy86KEdykQZsIjNQwiZhJ&#10;d23Rvpx6wsA3qWCOkwE3G2N6mp06AvJFPlCqzfJ+RqymUFEZvWj4Jes6HP/+IQjVK4v9ND+xSZdH&#10;+1DvwtRTrbSunjXxNevwyXQVHWLSZR5jzpboME+gIU9oKPB2hoVL7H5ijjw/dd0sJ/Lc3fkAVwIq&#10;Wzcfj4Q38a+RX/tHARqlHSpQhlDCDF66SSG4cYAKtGjAE0M+EQ/JbVp2DnzfHm6NzdUUWpi3TzOM&#10;MFK8DXIIFHOt9XhGDhD+qWDeOKjKs/p/GBHS9aTDAnkUDn85i+ciGaV5Lq9Il/Y3onTbc4i/sX8w&#10;c92NZdpuhkzRj4msysEMrHg5MHqUDAySRSd5tCaGUF5waNNfYDSMNAKNzCZ/Yrcu432EzoIsl7hP&#10;gmts7cuojn/sy7OzqLpA433cMuEAOTbzk9/cm7f8qB801iiQj1F6T3BKmXuZ6peRqfQeb9i6ZTK0&#10;1dCD7hDF628tY0Vp7qdN0M7ewZug8oKrBel8qU3xcHS4vppzk92YL5hoLz7CNadR1fCWQo0SOL26&#10;neTMhzlH5mnhITyGL0JrJvvJbQMagJ5QW/vhiP8yBByFp6dBDLAfhqwEzh0azTcrAtwLJW0I/yCz&#10;1W9uzfD9jT0q+DD9Ecjd/4PCaXM7qL5QpfTaEW7Rs2U60vYCsEdfHBjgzN4CqRLqOiACwza38gx3&#10;JY2QuXUr4aTvbG81euovO8DUYxnZm2k1WazdSZO8SN4AckfbbCKnxAzgYJYNX2klwOXEwi0rc0iS&#10;i4rsM/h2CEclH21Gh5DekvcP/avrX3v+xPysEsHfKogpFD8ZFXKLlSmf6i53pJYSTBKRdEYP+ELh&#10;uclrw45lmIBP/1I1es7d7UEGgQVTAXAAvrO7W+R4/BVTRdnK4fPwLrTBO9B7Hoj22opCdeEANG9V&#10;4OkNVlJj3DGmxIMkxYCL8s1p2vicZVvuDIFXAuVHP0TjTjen+Jl+yXuvRUa8hRf+7CvUVSph7rmU&#10;hq53enr6u5z2QJvKAttNVFR8TO5dX51H9JTq4ZMZAvt5VbHv8iszW6rNk7/Woq/xuSJAyxpVYb8K&#10;WwOzyHi7FFb0CWo3sOfrrhv0C+rnsaLrfLvwhutF3kHDu8XSz6y1e0Q/JBtENplaaxDNgMcWC6ym&#10;cT1aov/NWiP48iZYg3qxyeYDrlsrm5f6Xg9CCSvVAAohQEf7rry0gGT+W+JaLw9TEYybB1UMuncW&#10;m/8i6buAFgrW6yHmLfCs8vp02OQd9jIUSNxQNlgFJ1NInnTMgtyz2mpJpjj53xNdYGfKirS1j8bc&#10;0nwCkhc2CSIaRwhn6tiehO/ElymiVoXE2tYIEqkC0dR1q9Ty73yIsrSlVxhfjT4EtI7EdlRdHz7A&#10;vD9hmpXZPvqorQIQmSBabgdNLRLQnhbXIIW4SuYxZ16sdvlgDXoyA36nqhh3DDVkpN1yhRO+kwe4&#10;ABOo8zTP/13uf2gCPmdpDFHqXRJDQGlqkrBWarDDTaCJbk6F8prlQMD+MqTNU5lXjXxjNfI7ocoo&#10;YbDq+HB2ntMrv4JvBnboaD2QgsIvNiW8cuJm7aQJNnOk0KQFy8IzZMKWP6teXtM7NIJPMIjkSwC4&#10;5VOS/D2z6vSGW/H8e7Fr82a6aUGmhUo9r6qP+Kyf/KkKa3wwIwayqSkNM8iTT9/iPWmtgmY3FU5z&#10;RXv9iA2z+sbPfE1a+uy0e+htzcLy2i3L34P46o9UXq/o/grR+EpS54q2C6mXayW6mwChglE4dJkr&#10;rp2iBI/zJVw7Ur2+qIcuR4B1ZFK+y7AHj23ytKbMyjsAy5U9YHpApFyKJy/dQMZwwkAQyBgc6Tzs&#10;cjZBKjykFXYBPM9sT+hqpipm51oB46ji8FnkVUT+5rTJDLOqEhwaqwzR8/n67p3O+JIAve0l+lnO&#10;fFxxs3GFfqd0822XVLA/8BaH5sVIBVOGUzt58HYeSwMXKcXrrLZfuxBKXquPHhPWy5Vu0wP83/Ah&#10;fpjMpnNhsvWXZ5XBXgq0Pmb+EFAtryzNveFia3UHKHjsBqvEtb3qigeLErysjobdAdoRrmx337Tv&#10;zPFFZ5RIjdR3/Jbvl+vhKtDCklTlrzRZ9gq+XxptqdCEi0qJETrDYCe2aa/viC8BwApNjx4E84He&#10;lqq/Keylvps5oCyIHyFAfVhvZTYvgRwLhNAgwdpP97uRDQASSQ6I5OnmWmNVOz1IZ1uoasjT2JRx&#10;VeFRQHSBWbAC96XcKggGsW4ByLSzVXfAY0geveYsuETjY1Z9+QxO8K/uqGdt+GUZtbOzO/gnzsIB&#10;o6LnMjYou37RduQVJS4zvi+GHwZIhAHj3LmtGXFByDOVVlYJ6+5Hc45zQp/22zaVKJMTNHN59fTz&#10;P8DL6w2PQvbdqco6Xrzw1KxjhA2Ukg++N++s11XsX+2LHd5wPpV8LXK8/jYvjfyA8z77T8WeTR/h&#10;w5ods98QXewj70LOIrWksq+t4Xe///t6mcunqjlvawuD/XKntnE8rvjI1DDX7VTGJ3zUXmHUwpiN&#10;wNLuoQ+3sV5zXDErZgSmBj3M73HDpNR02HRP2q0I6AvFs6H54msj+X/KnmK56GYCZoaU2ks7uOud&#10;d2NdC3fXNaFX97FPz/rZJQKM20dQw/y9g7xctSgz+ErDrAuXK/dvWzUS0RFsFQXkxOK/KMHD01pJ&#10;NL8GnlWK/RDr5TLOxAwjDJBO15RbJYLKPqTxkMMMm9dHvt+FaNFtvaSIqAtCIUAM+neTTEUGx6Mm&#10;8I6yQhQ/B0L0NN9wmNT55qESOdRdAf1d2u9YBQ/lFzY1HQKK7wkohOGo7SjNTPBt3wjKvlTwZbJA&#10;MWKBRDxdkfQYlDWIQtt40KRhbIxWQZc0c3UeuhXq6kEGZS55Mu0V7IlywbAYtZ0AvGfgXe7RVruC&#10;mGHnL9qfjzHbHew+8DvM6qrwXm3rzQ4EsquVEMVVjdLMI28c6uWZS88fsDf1cTL5JpDYAB/p8XMy&#10;ak7dBBtTDJKAY+p66TmINgAJ3LjjJToLKhTYwQzQqEE4wBfQKx3KB6KvT+PRHPAwLDISKJc83HVb&#10;Vnyzki+FGkYYrlLqcD3Y4JlM9xXAqJDkfIStQcd++D9NfXtcUvcfd1vbXDdZ697Ss6bL7ta6WEw4&#10;KyszSyorK1PWupiZMRcuBeFs62KXJaWVpSmaFzRTupllIS0rus4LKKkJKZkCEqLcBM7p+Rz3e57X&#10;889WhsA55/v9fD+X98VZ36MP+TMZmmGwV5haOKjIEtMxPZsiZJxWQNMAnDlgtddHnz+cnd1WFItc&#10;gapS7EQsd6T32OHUxH62LXBbCl0KJ9pTsKOKD8rVaMEtM6ly09oNW9gVdvCqtpG3sCmNwTDHY7oL&#10;m0E3tUIuiC6uXzO4YHjoQFfrGIDb3gWs08tbvw90MtNaw5NXRMyYfHEbP63fhfPPI23PrClBYINu&#10;j/fmmrSP2xSlsQMknlB15Y04JtAnoi0R4VouyEsn/QH74CCSvmpy0CgB4yuNkqHtdLSYsIKqCiuz&#10;XRD59+StwvT1MMoYB/cJ4XZVF/ZroU4CvWKysc22GwIaCIcLpsd2890EtmzWJw3FdzpBptviEHAV&#10;HOuZ+sDv/y5vWdPvvxWO4B3Q3dkx/M3YLO+EERxKydzYmE8ICZHPZ/2joF30viNbHnJ4lF4xHtsd&#10;rHbRhYDi62w+FecCqbH++Kp8GCgi3bHEA0+ecxvZqorgFj5LHuDMw/YCtFtoe+BAqExSAF/iEui0&#10;VGwARUWzMOPzSc0yYgbLIrjV6huU1wtzejfLO+zxSnhy5k4AUKXuM9fQ6EJYHogSB10TY95oVqg8&#10;SdFNm34fgZ5lAE6Tr+x6sng+cNxvnI3KWk2OLoTsHG3NN91av/luWpmGWJZo07lLNOzWNqbIFQZo&#10;ZSb9HFT1ACuCvr56K6u7pklxp9TBlwIM4Z7Y/Qy/xKK7IqjARxBmVLV4CmGs+2vpIP3H+kHvxbPs&#10;cbJaeMoOpjpWr3y53vsS59mkrSk5QIf7OGjpzEW2qhKFmAovWEfOKnqTvEov69HZme8zwGiBwFo+&#10;gcpe/RmTni5j/c1uml/p+3sDcf12bj/YRBpoPOrm0yfip3gVwbjPqj5T42zFAYU8yvzkgNzg7Z9K&#10;tlrBsbKjPvqOOS/f3MKAvfQQwkGsccdlLd9L7lBWh1xaxcIprkCH6o0oiO15rXH/AmBs7egn8kgh&#10;RH0zZaXjZfUa3mxIfi+iT1y8xVbl1uBdbv7UHRmAbYNbbJC+4+N1f88dJaRf9CkzayeSzdHbsGGJ&#10;7NeJXRwbqJwWqhd/HLRJDTLGzH2wv3TikD3IP67K7mAfRzk5IYfJWYF+eKJsvX+1C23xu2fvhPNt&#10;ttisngeiKm/+sxWDPAaHni1nZo+bOFT7Hk2GEwBqeRXa0uAPEpn6EYFICUC82uD9kb2V+c/yPAML&#10;VJ6XTqcze+44ILsFtM/5DnMw6Iibbxeg+/Ox6yCj4mtQ2gNB3Ze3iM+j1u9KdlRgIqQNdhbt/A2O&#10;+znRI+rGuk1Xq7UAvyUbSYMN/141dIE6UR5+BVZ/LCn6Y8wHUSuD1joh3RXLst2EDhx5eyO+1X6Y&#10;KLCLBsQx/qs6CnZTSQswL7Ay/S0x/nq96ixPpslsfgPDH70TqtCYgtFzhA86z1iAv0C5UYN0yAFZ&#10;fFp+uwSqQMKbSSw3iEfyKJvApO3S4ZF8cvey9o3tZ+etSJG8lc6B3GEUxBlaXccQmWh9yzYh/fwd&#10;WnYDU7K2+OOgyWrc+JozIFbDY/u0/L6k7SJ15Ah3dEhQkaBX0F8BriBarEh642lS+MWfikSBfctZ&#10;MRNIrUza89Xlo/aSYg/JTvfPJZeqicg/lKyykDNjzDZIZHnwWD0TNa+PzqaNepmhYKc8BYs3iIP3&#10;SZBDtq/niYLDfyea/y6xAI+L1dOpBb0+7tzkh11zf7vYbz729CE7C13K0DgiicaAzrpJagpojvrs&#10;XkimWtxtgra3Jv02zqntgOMDiUJU4REImbbbJhitLO6fkAA9KVeo1qjQwdq5SoCghqGGdAAWzs7n&#10;Bivvg8MYfdgBM0SaR1x1pKkGVMW/3S3VQYCQeZrfUOeFiseLV90PmdWJdGNoL1pkDfsxQ14jGul2&#10;MuTwia2b92y38HwJtQMOt+5cZJtw9qlbFPeseY0bDpAinCZAsyiXHdHX7awpzJbM2cDQTX0JqnWw&#10;gTWHyGro96/CLkt2PNJe3ir8BzUhJKhXXPFDsscPAh3nL8vQR7373JzG0uPWj4NWnMbSCi/ujgjE&#10;gTM/CE4fXKMWuP89GWbI0en6/vfQr4PJv0DK3q4YcrGch6k3Y9dI2tPvG1lFbnCGM+hv9BF+p2eZ&#10;EUOyxJJXXaRSg4DF1jecDz+PMsO181BoLonvWSIzr0wfXm3mY9XE8ho4uSWfwUXbIbfdkmB+dxYu&#10;UwZiRHA3q0temLIvfZ2aMf7qZvg2NqnY0qmqTbg0I+RkZzvW0FH/jZ9fBm8GudRaTuK8C3YOSj/2&#10;nvVNR4qoG8/ceKeXEzj6TVw/pBt8cgu9efW237xr+5e0Wfdm8H/5fYWPs+R2E+LjffBq0dgKOSQX&#10;gl3WB6++/QHpqM71Dwrx+HqSJHjTv5Yxww3vkCBvOMe9+wxJtfYk6tfhU1LO3CRyQbCelufhf4la&#10;XRCezrTABwEAJn15j7CiLEcEDRMHkQA/kk5y2sKyQEWtT7vj1JHoaUkGmZ23CJAwAPc1H7nARj7c&#10;f1g9KEaKMt+4Duznpb6hx9QKo26bBDr2Z2EM27y7aGQimQQgTNmNIa9jFrQpTn4GhktmWahue0kK&#10;xd6sVpLWHN28DyF/b4f22pqHX8vMArFTbalwMW7NwkWddYf9AyPskBeeOwjfh0zIDj70oGlgOQq3&#10;+Q+zb4SAgIExkDAy0eVoe4vqlK1dPOqadoHF81Lu4R/wn5BuILIvAaOtreHyKzFE+nrX8PPAuO0U&#10;6FngyHPmUjYt+OhYpJsF7X2NutI3NWC9v+OcIzAfJlX4KbxUGxYBIAbdcuDkCfBRhqCuSlLKPWLR&#10;cgvSA+lGAPd1W/2Q+5UwwQRfKeda6kpVxOJ/wLwGA/Ud81YX52WqDjVixrDyZLPVFpaAMeTF6xRU&#10;R/xv2Gs14Cmdpq7raZPmKoSVUAlA3AnkVgGo1jgc1P0/AHZWQo6pneFJlbajPE7miAFSAhABTLJy&#10;us+L/O4/Tnh6hBxlWmZxAWYGJjv5D8/2dt1e+U8ObdFjsKQwk8GmjFYa4jHn6SALiSwrWNpH2rXK&#10;3jFVdvbRndrnAC2AQayTVWMfyMsWa0bD6wpWiBVqw1VoR5kAp7Zj2mdKAYPdx5sPEDeZM8ZkbOXA&#10;ig6pipg2NeY07FQ0GB4Yhd9VtidaMPvc2fggbhchVep84cOPWzNE+SAGVDBr0nFCBAUYxtQbG2jc&#10;pQ52P2OdCMdsmS2AFCR0b6gVqxzTBUUDcZXVDfKUjTWrpoYR093s2W5OWQX1oGjoovvd2ENAyr8n&#10;Wg7WNT7QRgce3yuwndxGRk5ERzv/agH935TJq8n+gjbklqLHARx2sVZ2o8n7bTSYyY+DcgjmWzuf&#10;F+pQkbPGQSirq/v01YWsYXMttI+D/OCj70rvWT5U9uzFoyDwwtkD+JXghlN8nh9jqElLJv5WpO0x&#10;oHXNWWW5u73hLMnetxjVO2+tcXJu5vOzvv9h0XniKTRjcDDRc3DnHt0/LOT0tsK/qCsbfxkKfFf8&#10;QyPEB0aP9eYTz6wxyiLPEesc0kdg1EfHNZQQSWTG+0LXllngbMmwczeljku5xGEUcczqdUNgB4Ee&#10;JmW/RRKsBwE50gvwFI+ixE3W85JpjkOQIrcopp9gWTMhTqlPxpFV3oeytAzzs/lD+UVSWFgg9tv1&#10;CgyBUzbPfIPYyFkJ3QYYngP95lcRX2WtSE2HgBnOjSq1Ayhqyg3Kl/Xw9xPAg1JC00X7FLFQ92Sm&#10;8VCAOQH/OPBLmF6kXKbAs9pGCv6FgUF0NLhZIo3qbmg3KbS3joT+qa2MEVoAVsyFBewGtrKfbhKJ&#10;P8p979iT1IbdA61ksbOm6m1836SV3rKQwjU/iCei1frHkDzTc4QySbx4UIw4fU1946fKmaE4WZxU&#10;CwskhYqBomN8NaWmMLFka86WfSOOA6EForeTFa+g/hDMkuvrKhz3YNFjr3mf4zfb2Xn/OKmcI0ek&#10;4LhhM26VbeqpKdI+n6Bts8wUMq2Iye8twTM+9sya2+ZyfFjdJioXgmaOK9DOtQGo6EoCGrXm5m7/&#10;Th10Pr2EJptxJJ/3bcJOE6VFMeXFebPOxXTEYQ/AFpN8denMH0JfFK0P86XnPoAlQJh+o92sE/6B&#10;KainFgQ6w+ygmkDHG4G3wFZ2CnAxnDgxTQc2lcpVX5r14koBvoVM3jZo1Z9XHps+eAQT9HSxlnBg&#10;3gkHObBDZVVvQehpQES5JAGJWp9bNK9cvJ8ubAdki4GT5JV/FfQuP5up1kHLifG7dnDOpEXsnJzl&#10;O4oBy/6sQp5NK9Z+9uz7A9W5g5HQt8FwPUlotQNyC6dtWZ9Ip3whWvTbxCqpgoeqDA+s78/UJYe2&#10;wePdDt7MZBOPIgY/Xq6IMzy5pQJ+9wSfn92iHXz/jpsgeNv+iHCXLQ/eKwBWGXhiF6bkVFx5AmiD&#10;PswujHZYz5lBMDSHn2snT+QeUjuhoXJT/QbwIhSCbSFOK/dJX+2ebm8W5gKMDlbWDhmcxC8uRJX6&#10;YMF7fVvDxSC9DvokOGvXB7ARKFiXFNgNCWvOABBc4lzKmSuoEW04/HL2YhgI6mUO1WtGvYdBPjc/&#10;/euEOLOXQZJdL1UpffNSKD54xTWV6c7Q+nlnavuiXnM/S6VY4roCr+zdtoFK89yBz6YL9U73BzeC&#10;vv3h167lv5keZk/ChEuqtha/T+0QAKoEj+2O+PmI24ucKR0HvJ7Vr2IUD6x/7vpixyFP3sigjvr9&#10;98y+TuMza9Q49zNBII6xmCnadDsCrSBHlicAg8QN++ZZPzuChGmf6Z++jBQxK1usASzPMJx38WF7&#10;dt7lu6FrPbxmXHaptTAYp2UE+H0ScnzK7Rzt3C1LZ5Vi0LyVDoa0XHlzzA6mcLk49skh0JXpZ9e0&#10;pZlAOF8Bt5i1gf1pdtYKiNRtgK1eZSuN0ddxE4o7G2FRBG7JxZmkRNyH8qsY0qd9YWJxEuev4HGs&#10;3v3Kqz2h92VyosLuDJjRnhUxKz9xRp82/tjD+cJOaQtiIdJdwl033qyMq3szdUg/ezJ01dbKSvSw&#10;L5lAfrn7SGw1Rw0LZDZosyvv/ftPGKTmzg88yfCffv5Ve7xTm7pFCmdgNx/QO7vnyN5Rp180yb0b&#10;0G5IlQXAbLdYK/IBEhsKbDKSEgfJAoMUbHux8OInYXCQQPwxIgaJpKPukT/n4W7QwXntrO16rj4O&#10;HT7RukJYetcRY6Sl/kPu3t1tLTiYttBgnilorQxqr8jRDVeLcJvF0yLn1MAJTb8D4my6zxo8s0AJ&#10;q4Ak6ctJIaLJyUQgJGJg+6V9Pj7QSdESSDZfCs221kWJw8e2q01SgE9Vbnes6tuRfzv0W/nCczzk&#10;7SyzJht7wJ0nEHTUbTCGhuQbut0DaBFrhk8nh3PhLYLosv23dlpiYlgKE3X0wcKuh5ZsNTHq+E5i&#10;hs+CiWgNeEbc2GnySXvkjzYQuVb21NsrG+mQt73atWn95cIbd+4Wx7HewIbon0SJih4ePaHHsaFU&#10;x1keRrahqxxOoJCu6AnaekY+/zm9kkVYIOnYbrYqV3QRHpzj+QOIrVaOSprO2Nw8tjizwezCArBS&#10;4ry1ZvWbV52Kl4a98lCtXCZ/EkuYcFq/6qyWd5g+t9/8aecM/vsIrwiZK9AsOWZF0v/sit977Ppb&#10;dsrFcfpCDa6BQuzGwbVuL/Iu7PSpuVf4DLZBsy+rxo1YIKvcgwkD96rpl3l3Qf4/GqCVZPqiD6wp&#10;beBxOqxGfBypEmHcGrgmQRJvlYEvJCgRiErnVx7okB/e/Hacqwk6FkA/zBqm4zAsG9up5wAcwHBl&#10;kZpf4hE8xkaH+MwAnPQWhC4x6T3yBazAMINWON5hMQ6DHAik9e57eCbo+XPhH9zWuUYANgE8S6gV&#10;Amv89Ik7yPUqtLdCOzYBjuMtIJQPAFrtASg0jD+z/1QzmxRGri5rUQDspNM8af3+gtfAk6/NPlSG&#10;xunMLbBW9UIbzAvQw6q84kggt7WAbIbqC6m/JfMpABKtGkDDN5ufpCmOfc+0C63wYdaxpCukTzHA&#10;yaL0/Y5vKHza5Ow5QDhtz34jervZRDSrG1Vminh5WdUh0dTdtZiy/J8KswPpse4XNoFExJYRBx6x&#10;O0bnkIncHwsh/+3UYvvZ254GAt7kAiJT4hCOTW4tosIpAEDtGLFcKvt/hFeuBqgDYQu0/06QNt8Z&#10;yJwRLaEiVFDUHF2Wq5G3+qubR+BYOz2HW7Ec8FlLqfy8Kz8XviKsiePIfIPnLJwwfKemYLkH1rAZ&#10;TmxbIwyFJNDGPl2Z8HNUwRGP3wtgkgQTU8OUNDk+rejK+N4FkCD2Qx8WSPOt/iP1jQ1A9Zg1d8wX&#10;ec5N7UqfHjc7dlsi0YWd8up6nJByZB/de/Pt7DWlZNo7CvjEe6NK9vSbr20UXU4G4FXyDaYC5j6c&#10;ecl/AM7+Dr4BPGn6Ya4ow6XltQ8DW5SVu8AUPN4Ltu+2ob5muEAUFFM8FmXztp9HbDLCCxSKhskK&#10;r5zAYKRRitNEWubq+LPMNhwIK9h+L052Zm22xFu/Z0XWJIpFKmt+vUvk7uGdoBGtQbdDz4Kk6irz&#10;Tuz4E85SyAIWvJag60i9lhwHt5LUjKnakyRwT11wa6Z0E9ysGJBXAhZbftUE04wOQmyvulggggLl&#10;qb3CKZNkn/d1z3z/vzClJWnpZ+Q7n1dWHcJ7gG/zWgX8m32Kp42deAykb7CEGZVdzDat+muGcPWC&#10;+YRwJVzaZ0BMR4Afxdzn/ndo8sq/JT+krMLBp5oUznkisWenX54oiEyVh0JeR86S1Bqg24Ihl2fW&#10;ggysm+BLQ7AWlcpKXRDiEff/pDOl65rHsIrpMKL9qPhs58Xo0OqhJDIA1TB7UZ5U/37h4CtVWd/f&#10;2Pj89ufJjRCkNTA9bznY65b7efnp/bQpu6/sDtadPtB9XW1xT3IsONoSuO3nouGqXJBMYHW52Smx&#10;sGLRznpzOZ61mPdARMgsFe+hZCP97sSTHEJg3c+HretibpaenIlegYYYDxSFH0A4vn9AT7hn9oAt&#10;c96rC0xliQtF21ixMaz01Qlfc+LH2TOg+wU2izVS+FFkj7dZh5pOk/T47SyAJzTSeTHaTJxp4h0g&#10;vKUGPn41yWGT+0HP09Fhm64GNapq2KOR5Rb9VoY4An+OGMhtapJyz9R0Nt4aqQxdJWWCjA7+XvWi&#10;cuPbwD7dOET3cVAXyA7UjKBRZXAFFBKXLWUXTPZJoepGljiZvTMIih/0rgBw/xALEQXs0nRRBuPt&#10;ahC/Brmgca8emXOheJ3aBmNTu0ALGAhzGGAgwj97sYYdB/EI0b96DBknGFxnXARWTn78fRNRgWrw&#10;IBewzsVj5nAO5hUNzK+51s415oLLGTAAbgPQCeHilIBT2ITzVjkMjrcbylKDSbOUqfFABWm/7SAw&#10;kZSt1KKrtu1fVh27FXYOYhPY3nAZynJfcfDLfSqsXvoWVZbDNERvbA0vkHgD/h/2Yb+mZX0i+4F2&#10;+3L6nzimdBFoLmRjnaU+UcFJ8QGjEaNUBXP9Wiml5r9UbFegU/1+H6z1+4Ie0KL664ekkFOzch2A&#10;0XFMup1SG4vwtlUJntZhPZ34dkCEIJVG/+2C4mF7OwRfoGMDag9FrAs+eYiRD8zvuy5k55z8dB/L&#10;IrM390K3Vw90tgda/+6951SJd8FvV4RLv1D3or98OevMtEifHI8OV+qOAWE9hLZCaviNVeM6KZTd&#10;XBQikCOsJZnpjcs5u9LARQ6SgwYfz7RnHXKPn76jMd/GgnyDMObbNeP7aONe4Tlav1BzWvOdBCLi&#10;u7TkTrn3Gyax1LrLDXxblhvVfdqje+MritcCkqPdBr3IfmvvtcJF8VEV/3J2lD326yL+cfCBm3Og&#10;u3GCvqN+wqw77KySHGQ5vXEsbfSacRN7tBl7kaEt+HubFB51JIG3U9KXyyd/kSdY92iAl7g3rc3D&#10;R3/TWNOTLZGXjvFYvgTUkpMBV7Wdy10+7zDkj0GeDMqLgg/IF7W3z690HUQMTKH1U+J5YWaQeOmP&#10;Mdu/FacHV3L2chISXRhThGgItYuXnt92v3JtzwVX5Z6ysr6FZweGUeECvaz8ekBHR/004UqPucHf&#10;HfkWOmLv+J/ApVmvf5VwRzv4VfZFUfEAQW0Y4BU6my0/DTJrhy28n+2xYM1CoRUR2AXxOnzhq8Xy&#10;53C0QTBUyewt6spbGGjUcsyyWYE+OKt/XIXAPWWyfnT3c+smL0EXBmTMXE/AuFRAz0urWLKxn2UF&#10;jGJEY4DZVnUrIV6mcgQoxhVJnViORNo+GzI3dus8P4cY8JcALhEnuDnygPwODZhtc6D4lrtQf5xf&#10;BQCV/MRGJFiMgKUGISRdXPItuw5mPLqJJ7oyexKtvT5FXdkHU6n97tfaTfETmp9zOFzslMy1Aedd&#10;DfquMLruN3+BT01uus+Zh5ZIN9mkv0oWhyJm/HWVlGElnnm8TMWWIS362qrxKOPymexXG6NmXJl+&#10;YxTvZQP64RoDBG9gI807iowShGuHpOJMiF4asle5Uziuo76jTzsPhZ0EOLsbjXbBimePyLEHSJUl&#10;V4bKC6Ln9Or954jbwvrsxCEYquMhknaKcBVaMXo0P/zjoLO/opMOEA+Q3y9+6T+Vs3K3yTuna8ab&#10;fsYSUcN+rGUruGXUeD4tTDIvaGrTEFfNY2t04XNdPVJgd9ySDNsw+vE0edgfJh0UWS987MCaVSAV&#10;V0eEQH62HfB34oqk7z8OWttVDV5E8dbeuXhAH+KKOWRUTdCrFpv1aHORQ0jSDoC9PYTPvJmfyth2&#10;RrmuNg8AaMYUDBIziT22V5c9R3fwCNADOiGMBiaPE9upazTCkHy79BH2zKvV7ANSPAS4QUqinEzr&#10;YahHPmRPipS+HfiEzxTtDvaf8LyM/gIrHW97DHFeAr982c4AveXfbdLhHIsR6VDyEcsAgjK+lke1&#10;CXr1fvA+xYgBmqoqOOvJ3D4tVNy1kKiAyB1U+bI8EF+nMcFpkwhjvw95apVWXukW6q/Fwwfsp5p0&#10;2cgWQg89rg6rgVooAPxBMWBlGGYp0ACgy72n3zJ9WgAP5vZY1UIy2wadber6i2DqmJfljSUDJU4t&#10;EY/pKm/LAYrqhhIkTOdSgyg6PGDW7ude2vSQMdBP+BL3gfaAFEYKKz0GiUTrJ6fjgZP4WA68YTjo&#10;q55wmE+1jdZ+mCBZyOyRguAkOcLsXBKglZ9dMHSEmEDOmAfSNgpL9JC63P+X7DzRoisoapD+r/q+&#10;x978fMkCjbyBtuLkHoi1j6E2sSs98YYty+kR9HWKuaAC7lcDkCoBH8r8gMizingDpAdwT8R212vS&#10;Xkq7gMrcrqNrzqN6TxYhraxM/FMeonlqnh+7LXyVOk5UBwo3JqLcbl3Hdv1E+zFmYZUXvrErYusV&#10;zp54pqAHANIsLdHXTWM7jnUF7YOBQ13E2b44MnOb6HKa55xbrCHcxfKwN4lGApgNAqh/Rlt/KRGV&#10;xk+h1MAtFIBA+Upotiv3zJSajfjbOGic77Inr/9WdM0CAq/wxRGj2BiV971GOQSsVWAz4bGk7z26&#10;CjjeWeEWPug2wClI4s3yy5aesGocMJzFDJJ+wEJMSXJPk1cXqruhHcKAatJs3T6s1rxBjXQQ+yVW&#10;fShFSybPYrCLf9rrPolzMydOPiJyhlYb3AcdX6nny3bsq6jLjesY6StXn6Mk62Xkx4+Gg17e/Nrl&#10;uNGj/X5DJQsHTtnTCtDKCS/8OIivXY01gZyxBQkpm4XVmG1lpfIRsShpDhMMH2S2XmLvucQJfve2&#10;T66NQIRaDFBYQF1zzGF2y5rq3Tfvjy3R2l3CGud2jN8mP+aKkweJ4qpnCUC6vGuUkTch74mLKrCq&#10;/yvgq4T6hUcOO87yEuC5XyNXOMiyzVr89x8iPBbyVGhuV7to1oaOohrmfGvjRG/tqHVrX1ZeFOKw&#10;QlmGYf8uSmTPu3k7P2JFxp0lRD4c0zgmRgX77glelBRU6DZd0H12cQ0KLtPwaQKZsvmLn91eFESP&#10;TZqrSLyh1tS4yiEBADvpDKW98oBWmk+NnrBe/aHG2im0lTit5RadNIRzxrUcVUAfUJWrb/D3Usac&#10;QfKL3vXBLeeQkbk5XVlqHwlp05bcogqdQ9A/zrnjQ6v3niUeK2HwxwAQ9z3QNLySsEZHzdjNkDlf&#10;4cZQjlkYzLFU1xD1aIuQr1BJuPDXGR8GKCyptq3xpW5X6QHkxJ7cvrRfrcaQ+O/+W2ZkwV59hVEn&#10;s5AiThLzy1rlmBrGrb6r9JLvCekZ6ItqWjI6LLSx/t9d1O1cMFy9qZPw5m4SfqlL+ePvHh17HtAc&#10;JMgoKzsSpFezpmq9188mpz491iLPDDYYCU4rIm1oAUD1DcyWltfICsbMfAPoEdcGDJw6rdQQFyfp&#10;r7zQJsCEgmZxXVeZ5hjkuGLGBtMB+EI2IBWoqyY3pp3gR0zt6igStZ0DLrLdDw41mepWCtAik69G&#10;LGSBZIon2qhpYpt6xBsCvxVEHh6+T+niLUH1gKM//zxfkWjemXIghDbr+rR16/yOjmlsl+HJ8Pzo&#10;zTtTvtTNcWNkDpm9E59bd1nfmjGtfUzT55+gaIUd0eyIIVXmJ7EyL5qGx62XBL25fu25cM33sqXZ&#10;oXODBYW1OZeZuLLf8QYSrVmEqXtxTIx3b4zPi+Kh73tV411zOMN6L+4qOj1b3I/C/DNV5TFeN7eV&#10;teA5J2TNtvheGI3jcf13rCwob6YfzI+fxInOyFGnoFBHAaxYhVeejvIY63/G3DSLYVc7cDfII6v1&#10;hrhTNOoKTfLqhjUWpgkWDGqUtjhvuALyf/gVYa2RBwCsEKKHqPy4HZ19JtHctGAqzFHNEH97NOqS&#10;BrYPmdbHZgghYXYdc84BeZIpOo9l8NaquzZDjF5Zua9IdlG6yoSjDfxF5CxCDJ3esTXuN0PS4i+c&#10;/zgoZkCRz2EyRs8VLw/dElRdGHQdbXYjaSynhDGv3sX8EVN3wJA6eCtbE1ix2QFbf4elwqFcSGQb&#10;LXEcy4aWnV/vKKjy+7pu6sSVqBFp/DgoexbOO/9q4c3qPPs+zV90jxnRxa/8OYVrhb2z+UKh7EZn&#10;kLeI4VYn/zwWEx6BvvwCgq6o/mr8JCpjvqK3ZvVvL9nMPjNirBIKd88JfEeddlFrNb9asDyzrx/w&#10;vKgJKKx8kfvJyl8yfgkRgrTpMADdENDuuvDwqJQuqS68uxsau1g7TWGJ1ygmZghIUQf/13EycDRP&#10;S15bkBXvCDOBMfUzosqawC5DeuP/hkbaw/8aadv+RxoxlthLu6hGKKtPqA4Vzdtbz84EwDMu5y0n&#10;h6UY7LCBQD5NR2/Rs0wO/uxFttgRWmV+wtmfwasUkPbiHLh9mAAV9th2rtqZchr8WIrMdYqwp9v/&#10;xJ5jCHi8Qneg9V8ax+uif/S0WuWkO/tv/wNsx7LtCyPBAI6PPpMqXQwY/rFKs5OPUBdfq0ihHqfO&#10;4KbF7Ty4Yv3e5rtlxy1EPiwq3pVlJ+7H1Rtl9ZvKdh252kxBTN7QC3yrbnXMOTJ1rty7eqPFkwV7&#10;tVwmDROZUy7uPJyCAu2GhJPfma/zbRFYpdbqVjPkISSGcKq2/RASswGpA5UdNHvfTN5Nn/RNB791&#10;pMk3tZftitg2+Vr7Gxx72FjhCrwV8j4/0Ww5cvO+dPaf/rdU0VKVwJVld2RyZ17QOzmpvz99GCij&#10;zXnFgCgYTizj5QLOatLe/nhlC6JTG6SaSHkXUxhu4hy3iswtrlgYgjkrDlnN0DNTQ7V5Qq/eBzIA&#10;6t4htp2HDzHpEo3fehfSw7KqFKH5zVURUOdZfP6DplmoVnF6BNltW4+9Exys5zA0FEanQjxhIIuP&#10;hdPZxhjCo4qP8dwiEj4Oeqs2Sl9zD16JQR+7HKfaPw76BH4RiHvqSutNF7NGnCB9gClg9Y+2SXzs&#10;4LztwmqK6WNIme0ennKltmaMxG2z/5qBllqsvIBaFbE8gyJzqHu9SGxLVcQSn5YlLcqCITA61zc4&#10;LHhLOMfyIV/wu6Cm1PNGtQPwv6EfwA9yAyrod4P1FcIU7PddiZyMz54A8/l2yKrVgAApZWs+g+61&#10;BcKB1LXE+v5mL/RaHrRVF8etyecEOtv5Ug38G4VjYuRohx1aKhIAlJcPb122yFqJfi0qjPCngnIH&#10;SfCrsLYvAuGpiqXUA3+BhfCmarD2rrqwC/AtlhFrBJCHCuADJc7LF2Gw7mSsg2wATJzLPRb4Qn8+&#10;++cLUAkhtjcCWOK8bvOfrsrQdeHrIOuzW2+HeHV35aofTQx8xBl3mz++gWH7YQvw/B1YafftVZrL&#10;74PQ2UeL+kbfuVCl3iSQOauxa+3Ei9ncKtWpmZoZ2TkL3209Ki9x8S+rIWNIvnHwtsm7K3ifyR51&#10;VTbLNimbn+eg2JXlxzJmZKfeywBxywC/ThzrH69RAf79ij1ZLtoTBaYSDFt1C8+vmMf5dVTPIkIq&#10;MEFJRopy92AlnYoLVcJuCj7CUHaJeYzd5lYLfSWXkEub4Ot5E3QFYFIcXXmg6GYo9EAZzg/QKQCW&#10;9t6urZ2Ozd9ARIEvJal+wBN26IwP2KkZRzLUekoNAmh9z0bxGO1oKSDnfD8FwXggoWr3j7hLfznf&#10;pwZnClcekMdGdRJLbFUSsEgJKUeaHOG45A4Zd/NK2cjOa2/VqbAiF0LZKBV5Gq5aGMM52ampS9pI&#10;0BPTSFdATy5LW7UDdgAPd7tnl3U2FiuoZx1Cqx+JZm6vIpXY4hCF+VJRcgMsAR7o6QIfhbNgLVtw&#10;9bLcT+toOQT7DRFL4zdE+8tW9wUUurBrQGvbBpXk7CPvejWKHSEz+UKSpSl1p30TDnuE+njNElt9&#10;czUY7B2AMbRMJQtOEzA/NnqNaWLNVypgHToPpaBPrLCN1dGd2YeSXUzmj9e3PKLuzJxFNEBRZcvt&#10;Lu74l+O30n+e3Ltpt59nFYzig5utRLL65J7V7PJZyR3yXSvWMv8EdWKGHUYoaxznaL7BSTuKIIsn&#10;uWpOJmx7YZjjt6x42ytHWaBrPQBgSVLkwM83cLHIS5oiluJfcuIFO3iHgSwyllcNMYPpu2n1T+gZ&#10;fBB0axNB02t/oM9Ed8lb4tz/xQmAKXL3i8uyo4dA9UmoicEkgK5zsjiiDbWci+8HGlmOYHWJfCuf&#10;d7AGquw3TnCkEAojhsxyxEOeCDkI2bpG6TcDfDMPEY+wCiIbj5SIOuV/06UNkEk5sGDuwXwaF3by&#10;+k2iai7c5RkJMWdkxSM3QMkosBOB8pbsyWaPsS//OGHu+MoxkpAbEuiSdcpadv//0Kt5dfu6Vvab&#10;baPmEsp3JOKzuvlB9eWLc/IMkHLmMQChBr5K9zxPqgWrqKsEYa5DhAXjT6IG+63aOl1gE9vSAEnM&#10;BWjsf2nWquaFsytQOdSWhvO0sIJdSHGKWOSAULTlFi6ZUaRh5ZI1TI0dY8be+JQiWpm0vNetwOpO&#10;1eYXio5gaCjUN2XvAinD2XFR7f7Zk7YxAkeVWmfGTFqwUeboMfWZ29Vy7Qeq6uBxtPaOZc5vqoZv&#10;iDzzjN0HzHe2xgWvBsVuPXf4kujvq497dzETE1nb9+/42zz6nd/8hnlbkvEfHZB9oYJfVu6bv4xS&#10;kzPiX5N3PSUyo6pfWl4GzU+ByDkK+/3oBGz2cRULSRZuG64cFwPJ09tAlNEFGqBjVgJt/n3mcs7D&#10;Kah8QCeCD4Juf77mRyxJhyJsMve6Vtar+wx4rJCJqdPbPb5N+8PJEbTFbh1gOSTRrmopYHzHKhNr&#10;oTvft50k7kiHQLYQKMEDXwADOf+1/uQSQg4AYFjsTLZpXK2l0jKmKIO19CTFAoLZzfmVNRs27zRR&#10;O10+9WPOUVwCYsEH6SaaW1/Xs5kW5WN91uxmRXMZNAoqYEEfR7t5+eMy3unEFTGlX1B5RDdEoGtw&#10;tDmbI5GaUvyzVYET49+cnRHgSDuNovrNFJGnstrvpIB+smytzIMT2PGDZ8znUYNd3i7wZe8Ej46/&#10;g8r+ynKbvY1d7V/889CUhPIqKfMx4OUUl5MqV/T+QY06n58yGLFn04VtWEy9V+SJfM7a7Au7i99B&#10;isSEYAEyTNC9MygYCj1GzywEN1zHE7WpBOyxzfqQcvnPF6AEdW43DNE+1jS6WfhlmAoVm4FUl/qr&#10;bhEwAaXt2WTG5FmJ5ZKjfZsxIG8YCQPKWjJge2+rKlf63mVYomCoz4L9sI5sUqgPQ/fgANzoMhg3&#10;xf+198/VlaUw7jGKZRBu0ywXKXPhpN3Bsjfckd70PmS+Xj/kTZqMtuzopRo/h1qvNskk/hyvritR&#10;phHUMdfM7G98R7kOzHlmQ3uTGZNx7fI70EdwzlAQooKFX+lFP83Wt04Y8Sy1+OqVzGXTiFjUD65b&#10;y+dJhyd9L1rq8el4GODkH5bPnPvbZbVxHLkWbTvtgUFpj0xu7mnnFtALR/QDgkO1EoKMbXvdX4mW&#10;ZHXluoFsb2dKVlZ89KQDDypcLNji8wF8Lz+36crEH6NhIZJcw1ZmG22rZz+AgJZ8sf/OKhvcbeho&#10;mFBwAszJPNYVuz1WhkBDyGv6t5ZeaTeWM9i1Ej7/EXcGH01f+uN+qOVGAbYFe0bXixy0qeAAe+o/&#10;UoTtUJ+eI4g0YYewCk/8rTDybEJ1LV91z4SVoa8FHDZ0mpJFfTpGiy8IJ8BTMWSn7mVFVvZ8ha6F&#10;gGjruuNeejWtkXGbjHRCR3BT8l87tb4CMAq4kYCqYWptVLk1uRy2FH5EPDTCoVe0wOALzat/Jf/7&#10;Gzw5mZNqaxn1GM4QaTPvv5khuEkClYFMrD5INHjWz+e/5ksFNfJM7P4b7h5zr3+2JDADgS3UO4Mf&#10;C2Ly2YFpJHYRs5cm24GpBJolIo9vRO6X7WQiSpqEMEGdU1l5miR2KiufGVRp8bMRCPWnac5ST49g&#10;q3EltQZwPschGyLT72MdSlYN3D3gdAMHcUv8W8sUkNhVxYK8RXEd+5r8hWjoXqEdEimhvrtGTB2K&#10;hGT9cjHyFeRo3YtdTuXym5O/kCx6TCVyCYkUmk7EfVglMZWB8/15gMONIbME7IlA+iuYPGFRjFsH&#10;voCdDJ8Md3AvZ9rZtWsdZksQuJb8BBuZa1su/xUVLq2SP3x1NqONXwErZ+w4F3dz79CRHbXxagv1&#10;m1NrZn9xsnrCUrChb+kD7eJ96nfafXP07dQA5X7fO5mB70ht/zLaue9W9pp3H29716Obv/ixMm+D&#10;sHMQuckQhqjc1DIuJTsi9n0POQuoWXV1/2ZyZHLiN3ScpiVyGMfCQAzamMDQ9xZI1vaRHaLwVs/P&#10;YYOTToZ9o/wEFhKYfFx6o+yc70NqvGg3mAZYBABVo80Gc2zGXE9S8a3PUJUNWZLms2YB8IdkWpxm&#10;N++8z4k7ItSpmXaBXe2U3WpdrDgvopJe0u4M1OTmgv3NbplJFcCjgNvNTf4DynxhGH9w/vtVR86/&#10;BKNym5oRE3bCfALk17V+cyEigltdMw7MytmZMd/28TOx6xoX1uiDY3pjs1IpZmeX4kvVRjhBEv3p&#10;5fX792IWZsoixCR9hd9trAzetOP8LvMViq2EP+sBlKtBvuJwoG0uEeEbjf+QiZAnrkmqtDCCmrab&#10;sUe/BUIMpyurH/Ekm5MCin6hmGA7QEnGbep6lWBWpsmOCDYJ9USPG3RAZRLzwxVLPjNpp9FQJ0xi&#10;W4AV76zV7k00/xvtqteScjL6PhbgxfiTONQKQsE2fD5XdPhrqR7WjRWy9W723UWWj8rSiyUS/7vk&#10;Q7vjcHYfWjxpkeXB+Nho0JJYNoBa2tZPUgwTPF/szii3dD2bXOa2Rr6pBKQ20179UaH8k+ydC4vT&#10;nPT06hGLftXeUoRDa44IsqpgttF2jHJTHDDVnyKCDrbzA02/zqL/N1/Wp2OH+jq50BKD62dZcO2k&#10;xF+7yutv1YSsrelfMUBBN9y1fUitTMBYIb/+i66tcHIxCc77ILrc/zUDfDYD5oCHMVRDBO/qEUC3&#10;9mq9fF+IxmNdaYTNsA9rQiyJ7BS+l2glhvRSKjhrlFWdroEgBZv1GUSGq7WEeIDEFqmteS6VA6ic&#10;ZMIfglBfarngkIahRinC2G8+tIXwBSvXc+xoKEMxCfA2sq3Ukl+19Qis1dO0Cz4PqLNZh9n4/93i&#10;VScLXDT/h5hKgI8wwmoroqtIlUbu5Y2NPNQk3T2MtOjour2fRgvFLsL9BpwpsK5n8mnT4sigwOkq&#10;tks76yvTwMQOEnlkf1BHg2oJ2A2ft7dS+8HzQu0CBJ9o/xm/h5yRc9jxY+oTtkf8DDcRUvBq4Ese&#10;UCVs0LLH+savSjTHUjvFXgV7ORmCf+qHC+VCK/2fe0/6r1yXKU5e6/4eXR9y9M0TLvJHbk+1j3HY&#10;hX9gijQQLMJfU2dET0l7lJ4cEC32us1wn/3nzKNtRcWZtvI3GDMHdqjDOW5LU5dgvvgn2ovfU6Pn&#10;yUM3+OmUdlcPiwBt2yyvy+h4y8SJfYi1BqQXpSANA9yRYk0S7LSQr5SzAp01kzAy2NjKLunRCyQI&#10;EVbBCW7ze0l0LcFb+RnMsAl1S5UXx50s9SwA2Gi0VS4nrljWePzmjCMaiJZmjjDygoOpjUcM6TjT&#10;CV/9BFd8gsYRy5McsrELL2OrfJWuRZoUileLcVpPF2ede5NY9HQOy7wrBG0h3JysXcbf3ILle/tk&#10;W5TfMBiOc25OPSXHminLVJjLZ3n9PcniOSk42K8LMPWEH4DiavzLdR8HrRb6NtWnDl9OnIS8RSN0&#10;agyfvvp20SJt51H/HbSVGRkTE5Y0AGv+AFGhdNHEfzGa6nbkB23V5BjnTNwBOxCwcn047Xhs5PEl&#10;dR7vOF2k32S3lGGT9QZ+arPu/uZRIWewuiXIyVn5aq1bUQsxDWa5hn18nhsbOqv7s2NhlKEhu92j&#10;kjcBxcfXqSFkWkMIyWz1WwMhleQotojjPQlbyKVa6gPKW2edZxb9lI6jMfImBeJnIL6lR8BoUVk9&#10;IJEjKlYg0ZXidQJJStklTg1kOeMVcKv5+gbaTyVZawlMq3b+jCndWq73m1MPDv1JO4sZUSLoH4kY&#10;V2hADjqHHjHWv2GCbhJ275URWj+Mhe8Qflo7EhXUCipSuT+y1oa2a8N/PL9xZSjxiRySBQC/oJpu&#10;iWrrTk3pTOq7+V0+qm8qb8btXDAHiTIDURLWHgBRwR5EadYIzDgVzpyLnuLHMicCSPIKTpQlHkDB&#10;OLNDW3gj1A/wYGbSJSnim6VCUXXhM74IjwNakKxgmOwqHa8X8UYPis8eswnfy7/UR/SijRLomdiW&#10;G+dM0LanZG3HbRvOAHYyBS2qQNoMO56ALMEKwlvdBMV6yt2lpufYEUKqgPzKGu57PFtwu4ghXMKu&#10;hUblIjdceuuHpIDurl3DM6h7nOyQgJGYTa1U3THvuxrTp78H4KzXGKClPFhPaMudrAHZlsjMRo7R&#10;gD0G7OCS3ErlCRrVaECb82D5w6J1Wo/qVVMBPFrBsjCNg8EEMeSYJLBX31yznt+ANvjBaUZvrUPI&#10;Jqk1D1p6/4CL34EPDTqHbBtbPMByCLuiByg2OR/SNwtE2wBO6Yg3BMrLPvD08KdV8X8R+jYsuDS0&#10;qHQYDwRZbM5PDGPTXDR6ChgVzS96c1sMg5jeBAef5lxCeP6dk2C3HHoIYBtSf0uVVv+KOTvPHg5N&#10;FSjd8y0dLOE2fh2mEJFwrjG2K2biOlCwIXoT/RKdJGyLXjWOOARGp5xVxoA+XeRZZv0snAWAUsDw&#10;6UGFJGKg64j8rq26NHkjS1FlUVamgQPXn7D9QevrJxcnPtkMGn+WuiRpsmgqug7e2E7XUp5QrwIj&#10;W6ujFMMPcJo40mPMtkRYC3LRFaR+gM/rDKsb/nFQR1dA8+ut90t30ahiOwy/72pA1WH5TchwVnw3&#10;RhZ7n3VSvwUTm6WTPuXfb2nmn1zfKI1acjTmwEx5NDzsNmc6+hfDAvSJRxmfaH+0qWKiwUfUKeyx&#10;6ryXmV/WZLA7hkP+vPYb7H6fGS5xVupP/H/Pmsc8peedxCTDyLzLefX0mD7tu+cp5+1vbqSQXQoN&#10;OQAb9X2SI26R2UujH7t/nCsR0X9FT7cel9eyfytb4imZsUe6Ga6rn/6iaVUGO3r4GawEj+QtXtIP&#10;hQV5qCIbtB++THrpgSnfq2HDkz03hZkYtTsSy4GmwQkSFGWEnt4218krDlhRPIDP4krSrviXivIx&#10;2pCb8o27Fjfkg6ErWipV83gt4XDniBmlP/5BES1p4KHGZjVU4Hoy0rDSlwnsUnpm3voXA8D5r3lG&#10;EPBupO6+mhvDDFPCwBS6jcqW4mqRhtR/9q/t4aFt0GjUNB1GR+pUOwq3noBSfyGYRZoOyEAVzvAf&#10;sRE6yoUNMLGyg2mPJOwK8PnPZSJFhFCEvieEBnhQp7jcUvbrPVs9N4KBxizwEzhQI7GwgaDI20W/&#10;rDZ9C69IRoRcxjH2z8Ih2pFhDAJ+6Zrnq5GDBstLLEMn7jpyfBcehZ+Sag7CPTNy3Iq76tByhBU5&#10;1w8s4x7z7CuqRHmfTQClrSvPRMgaZjeqpgBap6rqFf2+5eGx2B1IM7tl/nM3LYRQFozjDHi6PwlT&#10;jmshVJm7i+XwJLaqTVKTNe2Jk9q81D95nQX5h6RXJVQr2JXjE0Y1bibFKZMBxe5kcQNHW9zEayhj&#10;tc+npTthomBktoPfA/3Q5fc/Lae4X2q/QDFJjGRtJYhxLOs5ESX68grajr3jW098Hl19uZGZzjgN&#10;RiIQC7mhAzp679v56l62jaIhhmJdrN3gANZvZqIjFcY7iCjMiciggjyY37oj2UzmpyJYHqH0VqkI&#10;3+UJWU57ZS6LiTK7UPVWskKxZWEQUUi+06Xo6WNV4n6k0+ULcX9Pj1Y3hlljRlLQXI2Ldq/e/VKu&#10;SKOQGmDgClNTAE49IZ7xVZe2n9SzxCC7YXOoXoa2eYz2Gynv9uoDqkOokNsFbA/52f8P32GhjLRa&#10;ttjBRfbxsG1YKWY/ZPitB9IeH+gD+qya+gs/FpYOaSb2e2/X5f20aV3n4nn0Q3gyiKlwfO+0g1Bd&#10;fWpKoxR8VIX7X8ms5lMhUuHSwsYHYTvfXxe4hNoO1HhM6lTe0KdPQ1grTrcE+a1Q/7zvzlTemi8q&#10;HP2+sILbG62D34h3YnJBsdvelh0MReqtrp+f7d+7bQzl6BjGHRP4AryD8p5lF98oib0dfNHteF13&#10;haklRyT8aXcYe8PO6f433WqD/IElg9IffxV7Hb7El/dbAVStQNobY/ZymQ7C1wItwZjUlmW8L97f&#10;P/OuT7dvjCr1ZbUjG22Hb/CdNWXlCM6GNAqFtjjge1qgdpCwB/odALzvAdcLPCtiiidv9YlsQmid&#10;BOFK07yJMZxdzvc8e5ZNxJxCmY+TEQ3Jk33EVW7SyuxLAPghtMzlXW9HlsizhyY5zri+D7ohw6w+&#10;YJNr3l1nNRv/RF4US/dgMmKV9eQTyFeW0gLBbkNiDSZgIYJtm6nSVitYR4hfiKZzdrmmMnIRpR6z&#10;/4nTCjN0Et/ka7UWr38IOKsDuD/1Pmt3Tw9sq1UWwQzaNg/ExYsA0cTav5f2AzlW9Q/9JZtiGYec&#10;FOiNHLk9ObwnvkejcFyc1vULFy2DPrqJeEh0VX0/T+5bnf/F+rwP/EtkM6Mf1fNomUuIyOPvEsAH&#10;ZAxRYBbLgdKntXi+2ljFG/kyIIMtKBMRJeI+EAlGYKmokd219ByOT8Z36uZftZ+kHgqaIcLhyIFh&#10;aXWTwsMiWua3sJm6qnFp7daPgw7FwL5a63vggfXn+1TKq/ZAQjz7IssQAkNuyYpMPTRAJdyKSJ2f&#10;BDbLuu/N2YvhjWSQRRoDkzcxjsVnqyyRZ/U0v5HG1i2TFBxLPe52q1OwYlpPyj3AByg3edoayv3E&#10;a8G6EHSbOqFHV9JoyQZ5vWU2QPSCSqEvWAdgzXysQztTnlS5f89wdT722M2ubrYTXlb2xvn3wwo2&#10;qR89vA4L/1nTtOK7FV4Qd8dIpUEmfsS84Yc8hfDI/II81Pem1GycyMF6963xGW1K8b8fjiffkNkF&#10;gbUirauScp9SEpnGDSf8LNa8K1AmFXGiSy7AgLtGjh+R6PO+zFNGZgLD2z2P1O2VfkJaWap4+iv3&#10;1s1Q6FatEB4Jh+AplYZeruB7Z2fdGDOMwSj85q7/sEgXxZ7Ku5p2zEmde+2wtLN23dlze6fP/zjo&#10;CPT7r0EMFtqEu/bHZx8uOjr7wpQjdyDMY4+g42Z3BvkgL/LGf/OisL/YODBJMlT9ncqJ8wh0AvdE&#10;hWl9+ToCbVFWtbggSj6LxOV8XzNH0y5wIFbiTU+LIl46ykELcsbhA/+sf8vL4j5Gq5UYsImN0nfi&#10;eJ3qOwAV3SZ7QKBNLI1ngGgllyx2bK5zUMY9JgSR8EluoE48TF2pTsEUnGT48RO6sAYU8tg3WoT2&#10;QzJHI8AuWCNpMK7rxBlQmAF3JdAVICbHbqHkgrdFmryIyY2UoViVG8CiBtul8DA2cqK2Oixuhu7m&#10;c2QZjdib6FpZ3tTdlvGg01lM1FmLv+JHTIN211uF7rINSvHOXjdNqyciL9I01L1zVf7zlpw/gVbA&#10;LR6NzIHU+4VK/C35WeG18cgDrIFilbVkLVBgQ+B1VmAu2kieIqRKyspXH1r9FAKOvjWoAB8GfjAo&#10;QFErA3weK57yYSzkVFeamb6fyN+QNWiVC4lP1nisx3rZFjcFeQxkK8XuJ3a5mMJVV8cuvHIjIfcI&#10;9rYTvzsJKzUwl1VQrpDXFub+97+eAuRW3O4bxdLn+1Cx/SSsle9sVxd1VQRLl9DbVfUgc5YMGQXk&#10;BjW3zNrV55/Q00wbJkiS4jALdGPJ/mNb/YpebTNSBy2Yigp5m8e4CrA0+q+gJ5zgzcY/8+/RcvDA&#10;HSqwoKkMH5iVe758LqA8dkVQhV9qGQGRikZ4eZuZANU3zxeipXyVWJY7eMJp8F7R6DCxUo/zchLW&#10;HKjPP72Ww/b+pWTrptslgMMghIxdN5dc8gTtz1z0m1U3Obeg+8hjvOVO0cYGrtqYMjHeU9iPmIFG&#10;bgvXlu0VWkHeSQYQEIeT0VD5ASHFSwD03/pbRkFVhsDZBPIU46yiwnhyPhPWIY/dFYA8kzoeqFPc&#10;5GppIL4BWpjilS/zZ86CfpbtJHk0M+tD0rAPxv9GoPPkien1h8BC6CQI5dO7bwz9pENedwmpKBxa&#10;6SsWQVIgcwma/oIxZok5tfg4uW5B3d7hnpagnn1xyrGe8bCs//I1Kjy4IIL/edcCbBcK0JP7GIPF&#10;zvvaPTNKJhEMwYVAPXaFQj4b4vuIuipsLQAftMRCN9yoN0abABkAvoW984HhViU1SCFkPqvu03UW&#10;JkIngcSCPDF8UPEmiKwwkrn6EJPhd2zX61Lj9B/rrkyDmZybU111J+XO7kvUmEzSLikJynOzNTNv&#10;PJRtG6QCOSFr5l/wOMCQ6VwfB/0jBTJp+jbBrbzC7+2MLdGQmPvaZH1GWf5NE6rr1VqhWBtMWGmX&#10;oCvik3lcqwJdRTCS8yKOWAsRg1tLHfs+o5m6fgnBwo9bTZq6Ua4dorlAusWxm2bQgHP+EDlY0M+x&#10;bU6zUKyoMVDlWKYeon3iK4cnJuR4+LBmZ4NaAhN8r3JeOBj4uIF8ONJWdTaeiir7IfsDUQ6x3akM&#10;ciTmQy8c1fMxFe+O5DshRLWkQy7YjptB1rfv46A0qC/CQKrMukvua/K8dBlmnzIHxAH4EsdsuXXb&#10;XAzEwmE7g+HvOwiZM1KRfUH4J9kgZGwgR+l3SQOq+5wA38HyVooTKcbRbjr00WmVwi+7UhiHzbm5&#10;gArCllhwDLBd8L6C8pGmXm1LiicmDM6gNKJv/TQuY78U1lsCkS3fZurTjpA6T99H6ad+f+iohpk+&#10;XSgQNVQJ26BJbR1Hjj36zfNu9NmTKueNV9vdoAek1jt8nTUWK4UpyOWAg0iyoKOWIUHfRrlEOEPv&#10;4IPCfFX24x9ZVj64lnf53u1Bxwnt/lU8tx9g6RCfY09Rc2B5YE4mSMQgfUJhjVJvQRhWmMUiIb9i&#10;crBIDFSCLoPHNO17oQ79l88Xipwoswf61/VVQnic3wO6U3Tj+KKU9H/qTwgsgA4Ua3CNwxmSZGeL&#10;XhT4o4IGCwKn21MYJNw60+NPnX/yD1dlBl0q6B+mNYwyTUow5+GasuRKz7O+EdVmhAE3jIsy+PqY&#10;npQCiiMRFt0KjVx9s/gA9IxcxDkcXmGVu3xK4l+Qk49WcA6E/xmZchctX6Dp0xU/MOcwcxxAYGWI&#10;y4N6LLfb6n1/JQrgsSrN1h1uHXXDVduwBoLRG5b/DsYo3R8H1aHNcPetVRSYnOlkKxGBMGgvwKaw&#10;3nHlzzrrou2M1eWYsAGH63BQRHbunEPOuVaQFDxVuWIn+spXC3vhEXYf/uNcINB4jHnTD2Ub8712&#10;1GncTWt2EWKRpulqZBJ8pLgp5NCBRBedN/eVGYWb2MMycBVoMya8UgOcEbWJAa1+Ycx3Wq8ejwBh&#10;F5iel8JahwDz4frHQQppNFUcCa65nP10F7UyTofhwbbI8/EnWGIrCiaoEK/BBAoOu6JUPsbQDRiV&#10;B2DMvY418tFqYYMFZciBMpYMCT+oiRZSnwWRt47ZmWkhBCU8TOZw2gxaxFmz6lQrpKWP0f4aEh81&#10;j0xc8825nMH58PLrKBNyC71hOhZdL519owFWD45BT2Zv5RsQ0PJa56hR6vhSJvl2pFLD9j4dBV8N&#10;3uEWAZxm68N0AMl9xO3p0056A4Z5ZiQXfY3ThaEO2BXcOOyGP3Um06AuvN/pSu7HEREUKtht62Yo&#10;e7siokyef2ml7ygQt6H7wJPnpT0wt/jpCDUIDSXfdlzTn+SjDBckJyONEbN1X+O0LpN2bxItigVf&#10;juuxlzH7OsVx0BiVb+xoDDBWi32EEU7lGpCE1bf+SsYL8g+QPBXzLfX8QjiRdT4Sc56Y/APFydqD&#10;qTgblZR+L7VURT1ojZcRBc4IOZ4IMycLD5jscEMlgLqRnMXum28WsczIe0LajYLqC9GnrPyHUBM+&#10;rVid/wD3oalebKvKWUOucPJukvJlOworH8EaBOKXAO5jmnNeNR4p1Zm12TfIJ74fQk4o6EHeg/cW&#10;lvFb9DwO2s0XylzjII0E482XwmTRa+wVvBfd4vNJHRccZHwb7BC2KbfqTGhUUBk4bvZCpOrnURNP&#10;uiAmbgMKCMrcPaz6conQ92ZuXhn6djs8ZQtS4urU6I0vqnMeCZvNV7spcnBn+zhoCRwBC2AJgpy3&#10;41faLObJnKWZADiD4w3vsbbp0npQXZ/W4dtAwO7eDuG238/hXE2dCZH5Z2iHA1/ov13fDkcApSbf&#10;p9ishkxBxG/W8/yr7TiyjrCQ6k/Sen5Wu4MCgxz17Xe9+uqCMoT8rtsN3i5KkzzO5WPo2twi7aUA&#10;aiYX5z+PslNW1Pab4LIc13u7wh7zKK4vyVHFXbinj5xTtDvRZvdL7/FAV2ddFTwJFU2PD4PJrmcA&#10;flo/EkcNUKXVAERTfINe0hgHN8uv31qKlvsnkJuWxZAOVmwV1JIQZgn3h67iKi85Wy0kjxMuZD8s&#10;jk4y9x1g3sCwyKn5oJf16uX97EtCwhv6kzgzFG4XsnfUWySqA3J5IuSMnxVLD5n/cdB7htJkceAY&#10;qjFUXdLexuQ4pCHMGqes3CMmPz5KSayDVlk3d642Ow0e1yVUBJMqEThUqJmcZJckwZINFiI9COFl&#10;Bh8s0FdizqbNB8L1dfhWfmYHAHpBdULLSUJ0/eY0sWNgRGaL72paBAyYK9IwMCsAqXG4HuyR825b&#10;/Tt7ctAzWHKaLkw5YFDGMAE38Uvt0qTAq26uHnjg/QDGfo2Vc38F2DP1Y9P/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YYLMbtAAAACIBAAAZ&#10;AAAAZHJzL19yZWxzL2Uyb0RvYy54bWwucmVsc4WPywrCMBBF94L/EGZv07oQkaZuRHAr9QOGZJpG&#10;mwdJFPv3BtwoCC7nXu45TLt/2ok9KCbjnYCmqoGRk14ZpwVc+uNqCyxldAon70jATAn23XLRnmnC&#10;XEZpNCGxQnFJwJhz2HGe5EgWU+UDudIMPlrM5YyaB5Q31MTXdb3h8ZMB3ReTnZSAeFINsH4Oxfyf&#10;7YfBSDp4ebfk8g8FN7a4CxCjpizAkjL4DpvqGkgD71r+9Vn3AlBLAwQUAAAACACHTuJAQnDiKgYB&#10;AAAVAgAAEwAAAFtDb250ZW50X1R5cGVzXS54bWyVkcFOwzAMhu9IvEOUK2rT7YAQarvDOo6A0HiA&#10;KHHbQONEcSjb25N2mwTTQOKY2N/vz0m52tmBjRDIOKz4Ii84A1ROG+wq/rp9yO44oyhRy8EhVHwP&#10;xFf19VW53Xsglmikivcx+nshSPVgJeXOA6ZK64KVMR1DJ7xU77IDsSyKW6EcRsCYxSmD12UDrfwY&#10;Itvs0vXB5M1Dx9n60DjNqrixU8BcEBeZAAOdMdL7wSgZ03ZiRH1mlh2t8kTOPdQbTzdJnV+eMFV+&#10;Sn0fcOSe0nMGo4E9yxAfpU3qQgcS2n1igDH/O2SytJS5tjUK8iZQk7AXGE9Wv6XD0jVO/Td8M1On&#10;bDF/av0FUEsBAhQAFAAAAAgAh07iQEJw4ioGAQAAFQIAABMAAAAAAAAAAQAgAAAAjZgCAFtDb250&#10;ZW50X1R5cGVzXS54bWxQSwECFAAKAAAAAACHTuJAAAAAAAAAAAAAAAAABgAAAAAAAAAAABAAAABc&#10;lgIAX3JlbHMvUEsBAhQAFAAAAAgAh07iQIoUZjzRAAAAlAEAAAsAAAAAAAAAAQAgAAAAgJYCAF9y&#10;ZWxzLy5yZWxzUEsBAhQACgAAAAAAh07iQAAAAAAAAAAAAAAAAAQAAAAAAAAAAAAQAAAAAAAAAGRy&#10;cy9QSwECFAAKAAAAAACHTuJAAAAAAAAAAAAAAAAACgAAAAAAAAAAABAAAAB6lwIAZHJzL19yZWxz&#10;L1BLAQIUABQAAAAIAIdO4kBYYLMbtAAAACIBAAAZAAAAAAAAAAEAIAAAAKKXAgBkcnMvX3JlbHMv&#10;ZTJvRG9jLnhtbC5yZWxzUEsBAhQAFAAAAAgAh07iQJ4CPZHbAAAADAEAAA8AAAAAAAAAAQAgAAAA&#10;IgAAAGRycy9kb3ducmV2LnhtbFBLAQIUABQAAAAIAIdO4kBUdrFNRAQAAIIMAAAOAAAAAAAAAAEA&#10;IAAAACoBAABkcnMvZTJvRG9jLnhtbFBLAQIUAAoAAAAAAIdO4kAAAAAAAAAAAAAAAAAKAAAAAAAA&#10;AAAAEAAAAJoFAABkcnMvbWVkaWEvUEsBAhQAFAAAAAgAh07iQCt6Lc1nkAIAbfECABUAAAAAAAAA&#10;AQAgAAAAwgUAAGRycy9tZWRpYS9pbWFnZTEuanBlZ1BLBQYAAAAACgAKAFMCAADEmQIAAAA=&#10;">
                <o:lock v:ext="edit" aspectratio="f"/>
                <v:shape id="_x0000_s1026" o:spid="_x0000_s1026" o:spt="75" type="#_x0000_t75" style="position:absolute;left:0;top:4899547;height:81886;width:7806519;" filled="f" o:preferrelative="t" stroked="f" coordsize="21600,21600" o:gfxdata="UEsDBAoAAAAAAIdO4kAAAAAAAAAAAAAAAAAEAAAAZHJzL1BLAwQUAAAACACHTuJACAifE7wAAADa&#10;AAAADwAAAGRycy9kb3ducmV2LnhtbEWPT2sCMRTE70K/Q3gFb5qsSC1bs1KEgngoVD3U2+vm7R/d&#10;vCxJ1O23bwqCx2FmfsMsV4PtxJV8aB1ryKYKBHHpTMu1hsP+Y/IKIkRkg51j0vBLAVbF02iJuXE3&#10;/qLrLtYiQTjkqKGJsc+lDGVDFsPU9cTJq5y3GJP0tTQebwluOzlT6kVabDktNNjTuqHyvLvYRLHu&#10;+P1+GuS2+lyE9THzCusfrcfPmXoDEWmIj/C9vTEa5vB/Jd0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InxO8AAAA&#10;2gAAAA8AAAAAAAAAAQAgAAAAIgAAAGRycy9kb3ducmV2LnhtbFBLAQIUABQAAAAIAIdO4kAzLwWe&#10;OwAAADkAAAAQAAAAAAAAAAEAIAAAAAsBAABkcnMvc2hhcGV4bWwueG1sUEsFBgAAAAAGAAYAWwEA&#10;ALUDAAAAAA==&#10;">
                  <v:fill on="f" focussize="0,0"/>
                  <v:stroke on="f"/>
                  <v:imagedata r:id="rId6" o:title=""/>
                  <o:lock v:ext="edit" aspectratio="f"/>
                </v:shape>
                <v:group id="_x0000_s1026" o:spid="_x0000_s1026" o:spt="203" style="position:absolute;left:27295;top:1037230;height:9553433;width:7588155;" coordorigin="0,1037230" coordsize="7588155,9553433"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_x0000_s1026" o:spid="_x0000_s1026" o:spt="75" type="#_x0000_t75" style="position:absolute;left:0;top:5036024;height:5554639;width:7588155;" filled="f" o:preferrelative="t" stroked="f" coordsize="21600,21600" o:gfxdata="UEsDBAoAAAAAAIdO4kAAAAAAAAAAAAAAAAAEAAAAZHJzL1BLAwQUAAAACACHTuJAh+EHZ7wAAADa&#10;AAAADwAAAGRycy9kb3ducmV2LnhtbEWPT2sCMRTE70K/Q3gFb5qsQi1bs1KEgngoVD3U2+vm7R/d&#10;vCxJ1O23bwqCx2FmfsMsV4PtxJV8aB1ryKYKBHHpTMu1hsP+Y/IKIkRkg51j0vBLAVbF02iJuXE3&#10;/qLrLtYiQTjkqKGJsc+lDGVDFsPU9cTJq5y3GJP0tTQebwluOzlT6kVabDktNNjTuqHyvLvYRLHu&#10;+P1+GuS2+lyE9THzCusfrcfPmXoDEWmIj/C9vTEa5vB/Jd0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hB2e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_x0000_s1026" o:spid="_x0000_s1026" o:spt="202" type="#_x0000_t202" style="position:absolute;left:0;top:1037230;height:3484179;width:7583214;v-text-anchor:middle;" fillcolor="#FFFFFF" filled="t" stroked="f" coordsize="21600,21600" o:gfxdata="UEsDBAoAAAAAAIdO4kAAAAAAAAAAAAAAAAAEAAAAZHJzL1BLAwQUAAAACACHTuJAI+HiYbkAAADa&#10;AAAADwAAAGRycy9kb3ducmV2LnhtbEWPS4sCMRCE78L+h9AL3jSjoM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h4mG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2060"/>
                              <w:sz w:val="124"/>
                              <w:szCs w:val="124"/>
                            </w:rPr>
                          </w:pPr>
                          <w:r>
                            <w:rPr>
                              <w:rFonts w:hint="eastAsia" w:ascii="黑体" w:hAnsi="黑体" w:eastAsia="黑体"/>
                              <w:b/>
                              <w:color w:val="002060"/>
                              <w:sz w:val="124"/>
                              <w:szCs w:val="124"/>
                            </w:rPr>
                            <w:t>农产品购销合同</w:t>
                          </w:r>
                        </w:p>
                      </w:txbxContent>
                    </v:textbox>
                  </v:shape>
                </v:group>
              </v:group>
            </w:pict>
          </mc:Fallback>
        </mc:AlternateContent>
      </w:r>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最新农产品购销合同</w:t>
      </w:r>
    </w:p>
    <w:p>
      <w:pPr>
        <w:spacing w:before="240" w:beforeLines="100" w:after="240" w:afterLines="100"/>
        <w:rPr>
          <w:sz w:val="28"/>
        </w:rPr>
      </w:pPr>
    </w:p>
    <w:p>
      <w:pPr>
        <w:spacing w:before="240" w:beforeLines="100" w:after="240" w:afterLines="100"/>
        <w:rPr>
          <w:sz w:val="28"/>
        </w:rPr>
      </w:pPr>
      <w:r>
        <w:rPr>
          <w:rFonts w:hint="eastAsia"/>
          <w:sz w:val="28"/>
        </w:rPr>
        <w:t>　　农产品购销</w:t>
      </w:r>
    </w:p>
    <w:p>
      <w:pPr>
        <w:spacing w:before="240" w:beforeLines="100" w:after="240" w:afterLines="100"/>
        <w:rPr>
          <w:sz w:val="28"/>
        </w:rPr>
      </w:pPr>
      <w:r>
        <w:rPr>
          <w:rFonts w:hint="eastAsia"/>
          <w:sz w:val="28"/>
        </w:rPr>
        <w:t>　　供方：_______________以下简称甲方　　地址：_______________</w:t>
      </w:r>
    </w:p>
    <w:p>
      <w:pPr>
        <w:spacing w:before="240" w:beforeLines="100" w:after="240" w:afterLines="100"/>
        <w:rPr>
          <w:sz w:val="28"/>
        </w:rPr>
      </w:pPr>
      <w:r>
        <w:rPr>
          <w:rFonts w:hint="eastAsia"/>
          <w:sz w:val="28"/>
        </w:rPr>
        <w:t>　　需方： ______________以下简称乙方　　地址：_______________</w:t>
      </w:r>
    </w:p>
    <w:p>
      <w:pPr>
        <w:spacing w:before="240" w:beforeLines="100" w:after="240" w:afterLines="100"/>
        <w:rPr>
          <w:sz w:val="28"/>
        </w:rPr>
      </w:pPr>
      <w:r>
        <w:rPr>
          <w:rFonts w:hint="eastAsia"/>
          <w:sz w:val="28"/>
        </w:rPr>
        <w:t>　　根据《中华人民共和国合同法》及国家相关法律、法规之规定，甲乙双方本着平等互利的原则，就乙方购买甲方产品一事达成如下协议。</w:t>
      </w:r>
    </w:p>
    <w:p>
      <w:pPr>
        <w:spacing w:before="240" w:beforeLines="100" w:after="240" w:afterLines="100"/>
        <w:rPr>
          <w:sz w:val="28"/>
        </w:rPr>
      </w:pPr>
      <w:r>
        <w:rPr>
          <w:rFonts w:hint="eastAsia"/>
          <w:sz w:val="28"/>
        </w:rPr>
        <w:t>　　一、产品的名称、规格、数量和价格：</w:t>
      </w:r>
    </w:p>
    <w:p>
      <w:pPr>
        <w:spacing w:before="240" w:beforeLines="100" w:after="240" w:afterLines="100"/>
        <w:rPr>
          <w:sz w:val="28"/>
        </w:rPr>
      </w:pPr>
      <w:r>
        <w:rPr>
          <w:rFonts w:hint="eastAsia"/>
          <w:sz w:val="28"/>
        </w:rPr>
        <w:t>　　产品名称：_______________</w:t>
      </w:r>
    </w:p>
    <w:p>
      <w:pPr>
        <w:spacing w:before="240" w:beforeLines="100" w:after="240" w:afterLines="100"/>
        <w:rPr>
          <w:sz w:val="28"/>
        </w:rPr>
      </w:pPr>
      <w:r>
        <w:rPr>
          <w:rFonts w:hint="eastAsia"/>
          <w:sz w:val="28"/>
        </w:rPr>
        <w:t>　　规格：_______________</w:t>
      </w:r>
    </w:p>
    <w:p>
      <w:pPr>
        <w:spacing w:before="240" w:beforeLines="100" w:after="240" w:afterLines="100"/>
        <w:rPr>
          <w:sz w:val="28"/>
        </w:rPr>
      </w:pPr>
      <w:r>
        <w:rPr>
          <w:rFonts w:hint="eastAsia"/>
          <w:sz w:val="28"/>
        </w:rPr>
        <w:t>　　数量：_______________</w:t>
      </w:r>
    </w:p>
    <w:p>
      <w:pPr>
        <w:spacing w:before="240" w:beforeLines="100" w:after="240" w:afterLines="100"/>
        <w:rPr>
          <w:sz w:val="28"/>
        </w:rPr>
      </w:pPr>
      <w:r>
        <w:rPr>
          <w:rFonts w:hint="eastAsia"/>
          <w:sz w:val="28"/>
        </w:rPr>
        <w:t>　　单价： _______________(以订货单价格签字为准)</w:t>
      </w:r>
    </w:p>
    <w:p>
      <w:pPr>
        <w:spacing w:before="240" w:beforeLines="100" w:after="240" w:afterLines="100"/>
        <w:rPr>
          <w:sz w:val="28"/>
        </w:rPr>
      </w:pPr>
      <w:r>
        <w:rPr>
          <w:rFonts w:hint="eastAsia"/>
          <w:sz w:val="28"/>
        </w:rPr>
        <w:t>　　总价：_______________</w:t>
      </w:r>
    </w:p>
    <w:p>
      <w:pPr>
        <w:spacing w:before="240" w:beforeLines="100" w:after="240" w:afterLines="100"/>
        <w:rPr>
          <w:sz w:val="28"/>
        </w:rPr>
      </w:pPr>
      <w:r>
        <w:rPr>
          <w:rFonts w:hint="eastAsia"/>
          <w:sz w:val="28"/>
        </w:rPr>
        <w:t>　　合计人民币金额(大写)：_______________</w:t>
      </w:r>
    </w:p>
    <w:p>
      <w:pPr>
        <w:spacing w:before="240" w:beforeLines="100" w:after="240" w:afterLines="100"/>
        <w:rPr>
          <w:sz w:val="28"/>
        </w:rPr>
      </w:pPr>
      <w:r>
        <w:rPr>
          <w:rFonts w:hint="eastAsia"/>
          <w:sz w:val="28"/>
        </w:rPr>
        <w:t>　　二、产品质量要求及技术标准：</w:t>
      </w:r>
    </w:p>
    <w:p>
      <w:pPr>
        <w:spacing w:before="240" w:beforeLines="100" w:after="240" w:afterLines="100"/>
        <w:rPr>
          <w:sz w:val="28"/>
        </w:rPr>
      </w:pPr>
      <w:r>
        <w:rPr>
          <w:rFonts w:hint="eastAsia"/>
          <w:sz w:val="28"/>
        </w:rPr>
        <w:t>　　产品质量要求标准按照 标准执行。</w:t>
      </w:r>
    </w:p>
    <w:p>
      <w:pPr>
        <w:spacing w:before="240" w:beforeLines="100" w:after="240" w:afterLines="100"/>
        <w:rPr>
          <w:sz w:val="28"/>
        </w:rPr>
      </w:pPr>
      <w:r>
        <w:rPr>
          <w:rFonts w:hint="eastAsia"/>
          <w:sz w:val="28"/>
        </w:rPr>
        <w:t>　　三、产品的交货单位、交货方法、运输方式、到货地点、交(提)货期限：</w:t>
      </w:r>
    </w:p>
    <w:p>
      <w:pPr>
        <w:spacing w:before="240" w:beforeLines="100" w:after="240" w:afterLines="100"/>
        <w:rPr>
          <w:sz w:val="28"/>
        </w:rPr>
      </w:pPr>
      <w:r>
        <w:rPr>
          <w:rFonts w:hint="eastAsia"/>
          <w:sz w:val="28"/>
        </w:rPr>
        <w:t>　　1.产品的交货单位：_______________</w:t>
      </w:r>
    </w:p>
    <w:p>
      <w:pPr>
        <w:spacing w:before="240" w:beforeLines="100" w:after="240" w:afterLines="100"/>
        <w:rPr>
          <w:sz w:val="28"/>
        </w:rPr>
      </w:pPr>
      <w:r>
        <w:rPr>
          <w:rFonts w:hint="eastAsia"/>
          <w:sz w:val="28"/>
        </w:rPr>
        <w:t>　　2.交货方法，按下列第(___ )项执行：</w:t>
      </w:r>
    </w:p>
    <w:p>
      <w:pPr>
        <w:spacing w:before="240" w:beforeLines="100" w:after="240" w:afterLines="100"/>
        <w:rPr>
          <w:sz w:val="28"/>
        </w:rPr>
      </w:pPr>
      <w:r>
        <w:rPr>
          <w:rFonts w:hint="eastAsia"/>
          <w:sz w:val="28"/>
        </w:rPr>
        <w:t>　　(1)甲方送货(国家主管部门规定有送货办法的，按规定的办法执行;没有规定送货办法的，按甲乙协议执行);</w:t>
      </w:r>
    </w:p>
    <w:p>
      <w:pPr>
        <w:spacing w:before="240" w:beforeLines="100" w:after="240" w:afterLines="100"/>
        <w:rPr>
          <w:sz w:val="28"/>
        </w:rPr>
      </w:pPr>
      <w:r>
        <w:rPr>
          <w:rFonts w:hint="eastAsia"/>
          <w:sz w:val="28"/>
        </w:rPr>
        <w:t>　　(2)甲方代运(乙方代办运输，应充分考虑甲方的要求，商定合理的运输路线和运输工具);</w:t>
      </w:r>
    </w:p>
    <w:p>
      <w:pPr>
        <w:spacing w:before="240" w:beforeLines="100" w:after="240" w:afterLines="100"/>
        <w:rPr>
          <w:sz w:val="28"/>
        </w:rPr>
      </w:pPr>
      <w:r>
        <w:rPr>
          <w:rFonts w:hint="eastAsia"/>
          <w:sz w:val="28"/>
        </w:rPr>
        <w:t>　　(3)乙方自提自运 。</w:t>
      </w:r>
    </w:p>
    <w:p>
      <w:pPr>
        <w:spacing w:before="240" w:beforeLines="100" w:after="240" w:afterLines="100"/>
        <w:rPr>
          <w:sz w:val="28"/>
        </w:rPr>
      </w:pPr>
      <w:r>
        <w:rPr>
          <w:rFonts w:hint="eastAsia"/>
          <w:sz w:val="28"/>
        </w:rPr>
        <w:t>　　3.运输方式：_______________</w:t>
      </w:r>
    </w:p>
    <w:p>
      <w:pPr>
        <w:spacing w:before="240" w:beforeLines="100" w:after="240" w:afterLines="100"/>
        <w:rPr>
          <w:sz w:val="28"/>
        </w:rPr>
      </w:pPr>
      <w:r>
        <w:rPr>
          <w:rFonts w:hint="eastAsia"/>
          <w:sz w:val="28"/>
        </w:rPr>
        <w:t>　　4、到货地点和接货单位(或接货人)</w:t>
      </w:r>
    </w:p>
    <w:p>
      <w:pPr>
        <w:spacing w:before="240" w:beforeLines="100" w:after="240" w:afterLines="100"/>
        <w:rPr>
          <w:sz w:val="28"/>
        </w:rPr>
      </w:pPr>
      <w:r>
        <w:rPr>
          <w:rFonts w:hint="eastAsia"/>
          <w:sz w:val="28"/>
        </w:rPr>
        <w:t>　　乙方如要求变更到货地点或接货人，应在合同规定的交货期限前 天通知甲方，以便甲方编排运输计划;必须由乙方派人押送的，应在合同中明确规定;甲乙双方对产品的运输和装卸，应按有关规定与运输部门办理交换手续，作出记录，双方签字，明确甲、乙方和运输部门的责任。</w:t>
      </w:r>
    </w:p>
    <w:p>
      <w:pPr>
        <w:spacing w:before="240" w:beforeLines="100" w:after="240" w:afterLines="100"/>
        <w:rPr>
          <w:sz w:val="28"/>
        </w:rPr>
      </w:pPr>
      <w:r>
        <w:rPr>
          <w:rFonts w:hint="eastAsia"/>
          <w:sz w:val="28"/>
        </w:rPr>
        <w:t>　　5、产品的交(提)货期限</w:t>
      </w:r>
    </w:p>
    <w:p>
      <w:pPr>
        <w:spacing w:before="240" w:beforeLines="100" w:after="240" w:afterLines="100"/>
        <w:rPr>
          <w:sz w:val="28"/>
        </w:rPr>
      </w:pPr>
      <w:r>
        <w:rPr>
          <w:rFonts w:hint="eastAsia"/>
          <w:sz w:val="28"/>
        </w:rPr>
        <w:t>　　规定送货或代运的产品的交货日期，以甲方发运产品时承运部门签发的戳记日期为准，当事人另有约定者，从约定;合同规定乙方自提产品的交货日期，以甲方按合同规定通知的提货日期为准。甲方的提货通知中，应给予乙方必要的途中时间，实际交货或提货日期早于或迟于合同规定的日期，应视为提前或逾期交货或提货。</w:t>
      </w:r>
    </w:p>
    <w:p>
      <w:pPr>
        <w:spacing w:before="240" w:beforeLines="100" w:after="240" w:afterLines="100"/>
        <w:rPr>
          <w:sz w:val="28"/>
        </w:rPr>
      </w:pPr>
      <w:r>
        <w:rPr>
          <w:rFonts w:hint="eastAsia"/>
          <w:sz w:val="28"/>
        </w:rPr>
        <w:t>　　四、货款结算：</w:t>
      </w:r>
    </w:p>
    <w:p>
      <w:pPr>
        <w:spacing w:before="240" w:beforeLines="100" w:after="240" w:afterLines="100"/>
        <w:rPr>
          <w:sz w:val="28"/>
        </w:rPr>
      </w:pPr>
      <w:r>
        <w:rPr>
          <w:rFonts w:hint="eastAsia"/>
          <w:sz w:val="28"/>
        </w:rPr>
        <w:t>　　在双方签订本合同之日起三日内，乙方向甲方下单，并将50%的货款打到甲方指定账户;在交(提)货异议期满后，乙方再将剩余50%的货款打到甲方指定账户。</w:t>
      </w:r>
    </w:p>
    <w:p>
      <w:pPr>
        <w:spacing w:before="240" w:beforeLines="100" w:after="240" w:afterLines="100"/>
        <w:rPr>
          <w:sz w:val="28"/>
        </w:rPr>
      </w:pPr>
      <w:r>
        <w:rPr>
          <w:rFonts w:hint="eastAsia"/>
          <w:sz w:val="28"/>
        </w:rPr>
        <w:t>　　五、验收及异议期：</w:t>
      </w:r>
    </w:p>
    <w:p>
      <w:pPr>
        <w:spacing w:before="240" w:beforeLines="100" w:after="240" w:afterLines="100"/>
        <w:rPr>
          <w:sz w:val="28"/>
        </w:rPr>
      </w:pPr>
      <w:r>
        <w:rPr>
          <w:rFonts w:hint="eastAsia"/>
          <w:sz w:val="28"/>
        </w:rPr>
        <w:t>　　1、乙方在验收中，如果发现产品的品种、规格、质量不合规定，应一面妥为保管，一面在十天内向甲方提出书面异议;在托收承付期内，乙方有权拒付不符合同规定部分的货款。</w:t>
      </w:r>
    </w:p>
    <w:p>
      <w:pPr>
        <w:spacing w:before="240" w:beforeLines="100" w:after="240" w:afterLines="100"/>
        <w:rPr>
          <w:sz w:val="28"/>
        </w:rPr>
      </w:pPr>
      <w:r>
        <w:rPr>
          <w:rFonts w:hint="eastAsia"/>
          <w:sz w:val="28"/>
        </w:rPr>
        <w:t>　　2、如乙方未按规定期限提出书面异议的，视为所交产品符合合同规定。</w:t>
      </w:r>
    </w:p>
    <w:p>
      <w:pPr>
        <w:spacing w:before="240" w:beforeLines="100" w:after="240" w:afterLines="100"/>
        <w:rPr>
          <w:sz w:val="28"/>
        </w:rPr>
      </w:pPr>
      <w:r>
        <w:rPr>
          <w:rFonts w:hint="eastAsia"/>
          <w:sz w:val="28"/>
        </w:rPr>
        <w:t>　　3、乙方因保管不善等造成产品质量下降的，不得提出异议。</w:t>
      </w:r>
    </w:p>
    <w:p>
      <w:pPr>
        <w:spacing w:before="240" w:beforeLines="100" w:after="240" w:afterLines="100"/>
        <w:rPr>
          <w:sz w:val="28"/>
        </w:rPr>
      </w:pPr>
      <w:r>
        <w:rPr>
          <w:rFonts w:hint="eastAsia"/>
          <w:sz w:val="28"/>
        </w:rPr>
        <w:t>　　4、甲方在接到需方书面异议后，应在十天内(另有规定或当事人另行商定期限者除外)负责处理，否则，即视为默认甲方提出的异议和处理意见。</w:t>
      </w:r>
    </w:p>
    <w:p>
      <w:pPr>
        <w:spacing w:before="240" w:beforeLines="100" w:after="240" w:afterLines="100"/>
        <w:rPr>
          <w:sz w:val="28"/>
        </w:rPr>
      </w:pPr>
      <w:r>
        <w:rPr>
          <w:rFonts w:hint="eastAsia"/>
          <w:sz w:val="28"/>
        </w:rPr>
        <w:t>　　六、违约责任：</w:t>
      </w:r>
    </w:p>
    <w:p>
      <w:pPr>
        <w:spacing w:before="240" w:beforeLines="100" w:after="240" w:afterLines="100"/>
        <w:rPr>
          <w:sz w:val="28"/>
        </w:rPr>
      </w:pPr>
      <w:r>
        <w:rPr>
          <w:rFonts w:hint="eastAsia"/>
          <w:sz w:val="28"/>
        </w:rPr>
        <w:t>　　(一)甲方违约责任：</w:t>
      </w:r>
    </w:p>
    <w:p>
      <w:pPr>
        <w:spacing w:before="240" w:beforeLines="100" w:after="240" w:afterLines="100"/>
        <w:rPr>
          <w:sz w:val="28"/>
        </w:rPr>
      </w:pPr>
      <w:r>
        <w:rPr>
          <w:rFonts w:hint="eastAsia"/>
          <w:sz w:val="28"/>
        </w:rPr>
        <w:t>　　1、甲方不能交货的，应向乙方偿付不能交货部分货款的 %的违约金。</w:t>
      </w:r>
    </w:p>
    <w:p>
      <w:pPr>
        <w:spacing w:before="240" w:beforeLines="100" w:after="240" w:afterLines="100"/>
        <w:rPr>
          <w:sz w:val="28"/>
        </w:rPr>
      </w:pPr>
      <w:r>
        <w:rPr>
          <w:rFonts w:hint="eastAsia"/>
          <w:sz w:val="28"/>
        </w:rPr>
        <w:t>　　2、甲方所交产品品种、规格、质量不符合同规定的，如果乙方同意利用，应当按质论价;如果乙方不能利用的，应根据产品的具体情况，由甲方负责包换或包修，并承担修理、调换或退货而支付的实际费用。甲方不能修理或者不能调换的，按不能交货处理。</w:t>
      </w:r>
    </w:p>
    <w:p>
      <w:pPr>
        <w:spacing w:before="240" w:beforeLines="100" w:after="240" w:afterLines="100"/>
        <w:rPr>
          <w:sz w:val="28"/>
        </w:rPr>
      </w:pPr>
      <w:r>
        <w:rPr>
          <w:rFonts w:hint="eastAsia"/>
          <w:sz w:val="28"/>
        </w:rPr>
        <w:t>　　3、甲方因产品包装不符合同规定，必须返修或重新包装的，甲方应负责返修或重新包装，并承担支付的费用。乙方不要求返修或重新包装而要求赔偿损失的，甲方应当偿付乙方该不合格包装物低于合格包装物的价值部分。因包装不符合规定造成货物损坏或灭失的，甲方应当负责赔偿。</w:t>
      </w:r>
    </w:p>
    <w:p>
      <w:pPr>
        <w:spacing w:before="240" w:beforeLines="100" w:after="240" w:afterLines="100"/>
        <w:rPr>
          <w:sz w:val="28"/>
        </w:rPr>
      </w:pPr>
      <w:r>
        <w:rPr>
          <w:rFonts w:hint="eastAsia"/>
          <w:sz w:val="28"/>
        </w:rPr>
        <w:t>　　4、甲方逾期交货的，应按全部货款金额每日千分之一计算，向乙方偿付逾期交货的违约金，并承担乙方因此所受的损失费用。</w:t>
      </w:r>
    </w:p>
    <w:p>
      <w:pPr>
        <w:spacing w:before="240" w:beforeLines="100" w:after="240" w:afterLines="100"/>
        <w:rPr>
          <w:sz w:val="28"/>
        </w:rPr>
      </w:pPr>
      <w:r>
        <w:rPr>
          <w:rFonts w:hint="eastAsia"/>
          <w:sz w:val="28"/>
        </w:rPr>
        <w:t>　　5、甲方提前交货的产品、多交的产品和品种、质量不符合规定的产品，乙方在代保管期内实际支付的保管等费用以及非因乙方保管不善而发生的损失，应当由甲方承担。</w:t>
      </w:r>
    </w:p>
    <w:p>
      <w:pPr>
        <w:spacing w:before="240" w:beforeLines="100" w:after="240" w:afterLines="100"/>
        <w:rPr>
          <w:sz w:val="28"/>
        </w:rPr>
      </w:pPr>
      <w:r>
        <w:rPr>
          <w:rFonts w:hint="eastAsia"/>
          <w:sz w:val="28"/>
        </w:rPr>
        <w:t>　　6、产品错发到货地点或接货人的，甲方除应负责运交合同规定的到货地点或接货人外，还应承担乙方因此多支付的一切实际费用和逾期交货的违约金。甲方未经乙方同意，单方面改变运输路线和运输工具的，应当承担由此增加的费用。</w:t>
      </w:r>
    </w:p>
    <w:p>
      <w:pPr>
        <w:spacing w:before="240" w:beforeLines="100" w:after="240" w:afterLines="100"/>
        <w:rPr>
          <w:sz w:val="28"/>
        </w:rPr>
      </w:pPr>
      <w:r>
        <w:rPr>
          <w:rFonts w:hint="eastAsia"/>
          <w:sz w:val="28"/>
        </w:rPr>
        <w:t>　　7、甲方提前交货的，乙方接货后，仍可按合同规定的交货时间付款;甲方逾期交货的，甲方应在发货前与乙方协商，乙方仍需要的，甲方应照数补交，并负逾期交货责任;乙方不再需要的，应当在接到甲方通知后十五天内通知甲方，办理解除合同手续，逾期不答复的，视为同意发货。</w:t>
      </w:r>
    </w:p>
    <w:p>
      <w:pPr>
        <w:spacing w:before="240" w:beforeLines="100" w:after="240" w:afterLines="100"/>
        <w:rPr>
          <w:sz w:val="28"/>
        </w:rPr>
      </w:pPr>
      <w:r>
        <w:rPr>
          <w:rFonts w:hint="eastAsia"/>
          <w:sz w:val="28"/>
        </w:rPr>
        <w:t>　　(二)乙方的违约责任：</w:t>
      </w:r>
    </w:p>
    <w:p>
      <w:pPr>
        <w:spacing w:before="240" w:beforeLines="100" w:after="240" w:afterLines="100"/>
        <w:rPr>
          <w:sz w:val="28"/>
        </w:rPr>
      </w:pPr>
      <w:r>
        <w:rPr>
          <w:rFonts w:hint="eastAsia"/>
          <w:sz w:val="28"/>
        </w:rPr>
        <w:t>　　1、乙方中途退货，应向乙方偿付退货部分货款 ____%的违约金。</w:t>
      </w:r>
    </w:p>
    <w:p>
      <w:pPr>
        <w:spacing w:before="240" w:beforeLines="100" w:after="240" w:afterLines="100"/>
        <w:rPr>
          <w:sz w:val="28"/>
        </w:rPr>
      </w:pPr>
      <w:r>
        <w:rPr>
          <w:rFonts w:hint="eastAsia"/>
          <w:sz w:val="28"/>
        </w:rPr>
        <w:t>　　2、乙方自提产品未按供方通知的日期或合同规定的日期提货的，应按全部货款金额每日千分之一计算，向甲方偿付逾期提货的违约金，并承担甲方实际支付的代为保管、保养的费用。</w:t>
      </w:r>
    </w:p>
    <w:p>
      <w:pPr>
        <w:spacing w:before="240" w:beforeLines="100" w:after="240" w:afterLines="100"/>
        <w:rPr>
          <w:sz w:val="28"/>
        </w:rPr>
      </w:pPr>
      <w:r>
        <w:rPr>
          <w:rFonts w:hint="eastAsia"/>
          <w:sz w:val="28"/>
        </w:rPr>
        <w:t>　　3、乙方逾期付款的，应按全部货款金额每日千分之一计算向甲方偿付逾期付款的违约金。</w:t>
      </w:r>
    </w:p>
    <w:p>
      <w:pPr>
        <w:spacing w:before="240" w:beforeLines="100" w:after="240" w:afterLines="100"/>
        <w:rPr>
          <w:sz w:val="28"/>
        </w:rPr>
      </w:pPr>
      <w:r>
        <w:rPr>
          <w:rFonts w:hint="eastAsia"/>
          <w:sz w:val="28"/>
        </w:rPr>
        <w:t>　　4、乙方违反合同规定拒绝接货的，应当承担由此造成的损失和运输部门的罚款。</w:t>
      </w:r>
    </w:p>
    <w:p>
      <w:pPr>
        <w:spacing w:before="240" w:beforeLines="100" w:after="240" w:afterLines="100"/>
        <w:rPr>
          <w:sz w:val="28"/>
        </w:rPr>
      </w:pPr>
      <w:r>
        <w:rPr>
          <w:rFonts w:hint="eastAsia"/>
          <w:sz w:val="28"/>
        </w:rPr>
        <w:t>　　5、乙方如错填到货地点或接货人，或对甲方提出错误异议，应承担甲方因此所受的损失。</w:t>
      </w:r>
    </w:p>
    <w:p>
      <w:pPr>
        <w:spacing w:before="240" w:beforeLines="100" w:after="240" w:afterLines="100"/>
        <w:rPr>
          <w:sz w:val="28"/>
        </w:rPr>
      </w:pPr>
      <w:r>
        <w:rPr>
          <w:rFonts w:hint="eastAsia"/>
          <w:sz w:val="28"/>
        </w:rPr>
        <w:t>　　七、其他事项</w:t>
      </w:r>
    </w:p>
    <w:p>
      <w:pPr>
        <w:spacing w:before="240" w:beforeLines="100" w:after="240" w:afterLines="100"/>
        <w:rPr>
          <w:sz w:val="28"/>
        </w:rPr>
      </w:pPr>
      <w:r>
        <w:rPr>
          <w:rFonts w:hint="eastAsia"/>
          <w:sz w:val="28"/>
        </w:rPr>
        <w:t>　　1、本合同自双方签字盖章之日起生效。合同有效期内，除非经过对方同意，或者另有法定理由，任何一方不得变更或解除合同。</w:t>
      </w:r>
    </w:p>
    <w:p>
      <w:pPr>
        <w:spacing w:before="240" w:beforeLines="100" w:after="240" w:afterLines="100"/>
        <w:rPr>
          <w:sz w:val="28"/>
        </w:rPr>
      </w:pPr>
      <w:r>
        <w:rPr>
          <w:rFonts w:hint="eastAsia"/>
          <w:sz w:val="28"/>
        </w:rPr>
        <w:t>　　2、合同如有未尽事宜，须经双方共同协商，作出补充规定，补充规定与本合同具有同等效力。双方签订确认的订货单或传真件是本合同的有效组成部分，具体产品以订货单为准，传真件具有同等法律效力。</w:t>
      </w:r>
    </w:p>
    <w:p>
      <w:pPr>
        <w:spacing w:before="240" w:beforeLines="100" w:after="240" w:afterLines="100"/>
        <w:rPr>
          <w:sz w:val="28"/>
        </w:rPr>
      </w:pPr>
      <w:r>
        <w:rPr>
          <w:rFonts w:hint="eastAsia"/>
          <w:sz w:val="28"/>
        </w:rPr>
        <w:t>　　3、双方来往函件，按照合同规定的地址以特快专递方式送达对方。如一方地址、电话、传真号码有变更，应在变更后的两日内书面通知对方，否则，应承担相应责任。</w:t>
      </w:r>
    </w:p>
    <w:p>
      <w:pPr>
        <w:spacing w:before="240" w:beforeLines="100" w:after="240" w:afterLines="100"/>
        <w:rPr>
          <w:sz w:val="28"/>
        </w:rPr>
      </w:pPr>
      <w:r>
        <w:rPr>
          <w:rFonts w:hint="eastAsia"/>
          <w:sz w:val="28"/>
        </w:rPr>
        <w:t>　　4、本合同正本一式两份，双方各执壹份。</w:t>
      </w:r>
    </w:p>
    <w:p>
      <w:pPr>
        <w:spacing w:before="240" w:beforeLines="100" w:after="240" w:afterLines="100"/>
        <w:rPr>
          <w:sz w:val="28"/>
        </w:rPr>
      </w:pPr>
      <w:r>
        <w:rPr>
          <w:rFonts w:hint="eastAsia"/>
          <w:sz w:val="28"/>
        </w:rPr>
        <w:t>　　甲方：(盖章) _______________乙方：(盖章)_______________</w:t>
      </w:r>
    </w:p>
    <w:p>
      <w:pPr>
        <w:spacing w:before="240" w:beforeLines="100" w:after="240" w:afterLines="100"/>
        <w:rPr>
          <w:sz w:val="28"/>
        </w:rPr>
      </w:pPr>
      <w:r>
        <w:rPr>
          <w:rFonts w:hint="eastAsia"/>
          <w:sz w:val="28"/>
        </w:rPr>
        <w:t>　　法定代表人： _______________法定代表人：_______________</w:t>
      </w:r>
    </w:p>
    <w:p>
      <w:pPr>
        <w:spacing w:before="240" w:beforeLines="100" w:after="240" w:afterLines="100"/>
        <w:rPr>
          <w:sz w:val="28"/>
        </w:rPr>
      </w:pPr>
      <w:r>
        <w:rPr>
          <w:rFonts w:hint="eastAsia"/>
          <w:sz w:val="28"/>
        </w:rPr>
        <w:t>　　联系地址：_______________ 联系地址：_______________</w:t>
      </w:r>
    </w:p>
    <w:p>
      <w:pPr>
        <w:spacing w:before="240" w:beforeLines="100" w:after="240" w:afterLines="100"/>
        <w:rPr>
          <w:sz w:val="28"/>
        </w:rPr>
      </w:pPr>
      <w:r>
        <w:rPr>
          <w:rFonts w:hint="eastAsia"/>
          <w:sz w:val="28"/>
        </w:rPr>
        <w:t>　　联系电话：_______________ 联系电话：_______________</w:t>
      </w:r>
    </w:p>
    <w:p>
      <w:pPr>
        <w:spacing w:before="240" w:beforeLines="100" w:after="240" w:afterLines="100"/>
        <w:rPr>
          <w:sz w:val="28"/>
        </w:rPr>
      </w:pPr>
      <w:r>
        <w:rPr>
          <w:rFonts w:hint="eastAsia"/>
          <w:sz w:val="28"/>
        </w:rPr>
        <w:t>　　制定帐号：_______________</w:t>
      </w:r>
    </w:p>
    <w:p>
      <w:pPr>
        <w:spacing w:before="240" w:beforeLines="100" w:after="240" w:afterLines="100"/>
        <w:rPr>
          <w:sz w:val="28"/>
        </w:rPr>
      </w:pPr>
      <w:r>
        <w:rPr>
          <w:rFonts w:hint="eastAsia"/>
          <w:sz w:val="28"/>
        </w:rPr>
        <w:t>　　合同签订日期：____年 ___月 ___日</w:t>
      </w: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07"/>
    <w:rsid w:val="00286798"/>
    <w:rsid w:val="007A4F1F"/>
    <w:rsid w:val="00822B22"/>
    <w:rsid w:val="00A14140"/>
    <w:rsid w:val="00AB4E8D"/>
    <w:rsid w:val="00B57273"/>
    <w:rsid w:val="00C53407"/>
    <w:rsid w:val="00D159B0"/>
    <w:rsid w:val="00D70D32"/>
    <w:rsid w:val="00DB168E"/>
    <w:rsid w:val="00F9509D"/>
    <w:rsid w:val="63433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403</Words>
  <Characters>2299</Characters>
  <Lines>19</Lines>
  <Paragraphs>5</Paragraphs>
  <TotalTime>0</TotalTime>
  <ScaleCrop>false</ScaleCrop>
  <LinksUpToDate>false</LinksUpToDate>
  <CharactersWithSpaces>2697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2018-11-28T09:12:00Z</dcterms:created>
  <dc:creator>computer</dc:creator>
  <cp:lastModifiedBy>XXX</cp:lastModifiedBy>
  <dcterms:modified xsi:type="dcterms:W3CDTF">2020-11-03T06:55:26Z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