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-917575</wp:posOffset>
                </wp:positionV>
                <wp:extent cx="7551420" cy="10688955"/>
                <wp:effectExtent l="0" t="0" r="11430" b="17145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1420" cy="10688955"/>
                          <a:chOff x="0" y="0"/>
                          <a:chExt cx="7551683" cy="10689021"/>
                        </a:xfrm>
                      </wpg:grpSpPr>
                      <pic:pic xmlns:pic="http://schemas.openxmlformats.org/drawingml/2006/picture">
                        <pic:nvPicPr>
                          <pic:cNvPr id="1" name="图片 1" descr="C:\Users\Administrator\Desktop\合同封面7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1683" cy="10689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文本框 2"/>
                        <wps:cNvSpPr txBox="1"/>
                        <wps:spPr>
                          <a:xfrm>
                            <a:off x="0" y="2774731"/>
                            <a:ext cx="7551683" cy="3878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中宋" w:hAnsi="华文中宋" w:eastAsia="华文中宋"/>
                                  <w:b/>
                                  <w:color w:val="FFFFFF"/>
                                  <w:sz w:val="124"/>
                                  <w:szCs w:val="124"/>
                                </w:rPr>
                              </w:pPr>
                              <w:r>
                                <w:rPr>
                                  <w:rFonts w:hint="eastAsia" w:ascii="华文中宋" w:hAnsi="华文中宋" w:eastAsia="华文中宋"/>
                                  <w:b/>
                                  <w:color w:val="FFFFFF"/>
                                  <w:sz w:val="124"/>
                                  <w:szCs w:val="124"/>
                                </w:rPr>
                                <w:t>纺织品购销的合同范本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0pt;margin-top:-72.25pt;height:841.65pt;width:594.6pt;z-index:251658240;mso-width-relative:page;mso-height-relative:page;" coordsize="7551683,10689021" o:gfxdata="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">
                <o:lock v:ext="edit" aspectratio="f"/>
                <v:shape id="_x0000_s1026" o:spid="_x0000_s1026" o:spt="75" alt="C:\Users\Administrator\Desktop\合同封面7.jpg" type="#_x0000_t75" style="position:absolute;left:0;top:0;height:10689021;width:7551683;" filled="f" o:preferrelative="t" stroked="f" coordsize="21600,21600" o:gfxdata="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iHJhB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6" o:title=""/>
                  <o:lock v:ext="edit" aspectratio="t"/>
                </v:shape>
                <v:shape id="_x0000_s1026" o:spid="_x0000_s1026" o:spt="202" type="#_x0000_t202" style="position:absolute;left:0;top:2774731;height:3878317;width:7551683;v-text-anchor:middle;" filled="f" stroked="f" coordsize="21600,21600" o:gfxdata="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qxrvvQAA&#10;ANo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中宋" w:hAnsi="华文中宋" w:eastAsia="华文中宋"/>
                            <w:b/>
                            <w:color w:val="FFFFFF"/>
                            <w:sz w:val="124"/>
                            <w:szCs w:val="124"/>
                          </w:rPr>
                        </w:pPr>
                        <w:r>
                          <w:rPr>
                            <w:rFonts w:hint="eastAsia" w:ascii="华文中宋" w:hAnsi="华文中宋" w:eastAsia="华文中宋"/>
                            <w:b/>
                            <w:color w:val="FFFFFF"/>
                            <w:sz w:val="124"/>
                            <w:szCs w:val="124"/>
                          </w:rPr>
                          <w:t>纺织品购销的合同范本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lang w:val="en-US" w:eastAsia="zh-CN"/>
        </w:rPr>
        <w:t>0</w:t>
      </w:r>
      <w:bookmarkStart w:id="0" w:name="_GoBack"/>
      <w:bookmarkEnd w:id="0"/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2"/>
        <w:spacing w:before="62" w:beforeLines="20" w:after="468" w:afterLines="150"/>
        <w:jc w:val="center"/>
        <w:rPr>
          <w:rFonts w:ascii="黑体" w:hAnsi="黑体" w:eastAsia="黑体" w:cs="宋体"/>
          <w:b/>
          <w:sz w:val="48"/>
        </w:rPr>
      </w:pPr>
      <w:r>
        <w:rPr>
          <w:rFonts w:hint="eastAsia" w:ascii="黑体" w:hAnsi="黑体" w:eastAsia="黑体" w:cs="宋体"/>
          <w:b/>
          <w:sz w:val="48"/>
        </w:rPr>
        <w:t>纺织品购销的合同范本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供方：________合同编号： </w:t>
      </w:r>
    </w:p>
    <w:p>
      <w:pPr>
        <w:pStyle w:val="2"/>
        <w:spacing w:before="312" w:beforeLines="100"/>
        <w:ind w:firstLine="560" w:firstLineChars="200"/>
        <w:jc w:val="left"/>
        <w:rPr>
          <w:rFonts w:hint="eastAsia" w:hAnsi="宋体" w:cs="宋体"/>
          <w:sz w:val="28"/>
        </w:rPr>
      </w:pPr>
      <w:r>
        <w:rPr>
          <w:rFonts w:hint="eastAsia" w:hAnsi="宋体" w:cs="宋体"/>
          <w:sz w:val="28"/>
        </w:rPr>
        <w:t>　　需方：________</w:t>
      </w:r>
    </w:p>
    <w:p>
      <w:pPr>
        <w:pStyle w:val="2"/>
        <w:spacing w:before="312" w:beforeLines="100"/>
        <w:ind w:firstLine="1120" w:firstLineChars="4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签订地点：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签订时间：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一、产品名称、商标、型号、厂家、数量、金额、供货时间及数量：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产品规格 计量单位 数量 单价 总金额 交(提)货时间及数量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合计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合计人民币金额(大写)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二、质量要求技术标准、供方对质量负责的条件和期限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三、交(提)货地点、方式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四、运输方式及到达站港和费用负担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五、合理损耗及计算方法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六、包装标准、包装物的供应与回收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七、验收标准、方法及提出异议期限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八、随机备品、配件工具数量及供应办法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九、结算方式及期限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十、如需提供担保，另立合同担保书，作为本合同附件。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十一、违约责任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十二、解决合同纠纷的方式：执行本合同发生争议，由当事人双方协商解决。协商不成，双方同意由常州市仲裁委员会仲裁(当事人双方不在本合同中约定仲裁机构，事后又没有达成书面仲裁协议的，可向人民法院起诉)。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十三、其它约定事项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供方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单位名称(章)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单位地址：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法定代表人：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委托代理人：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电话：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电报挂号：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开户银行：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帐号：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邮政编码：需方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单位名称(章)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单位地址：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法定代表人：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委托代理人：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电话：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电报挂号：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开户银行：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帐号：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邮政编码：鉴(公)证意见：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经办人：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 xml:space="preserve">　　鉴(公)证机关(章)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  <w:r>
        <w:rPr>
          <w:rFonts w:hint="eastAsia" w:hAnsi="宋体" w:cs="宋体"/>
          <w:sz w:val="28"/>
        </w:rPr>
        <w:t>　　年月日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sz w:val="28"/>
        </w:rPr>
      </w:pPr>
    </w:p>
    <w:p>
      <w:pPr>
        <w:pStyle w:val="2"/>
        <w:spacing w:before="312" w:beforeLines="100"/>
        <w:jc w:val="left"/>
        <w:rPr>
          <w:rFonts w:hAnsi="宋体" w:cs="宋体"/>
          <w:sz w:val="28"/>
        </w:rPr>
      </w:pPr>
    </w:p>
    <w:sectPr>
      <w:footerReference r:id="rId3" w:type="default"/>
      <w:footerReference r:id="rId4" w:type="even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BC"/>
    <w:rsid w:val="000B23C0"/>
    <w:rsid w:val="000C087D"/>
    <w:rsid w:val="002766B5"/>
    <w:rsid w:val="003F70C7"/>
    <w:rsid w:val="004D2BFD"/>
    <w:rsid w:val="004D5822"/>
    <w:rsid w:val="0052062D"/>
    <w:rsid w:val="005B5B09"/>
    <w:rsid w:val="00690314"/>
    <w:rsid w:val="006D33BC"/>
    <w:rsid w:val="007B4BF7"/>
    <w:rsid w:val="007F5D3B"/>
    <w:rsid w:val="008477C3"/>
    <w:rsid w:val="008B6FBC"/>
    <w:rsid w:val="00903B95"/>
    <w:rsid w:val="00A72F2F"/>
    <w:rsid w:val="00B97D19"/>
    <w:rsid w:val="00C45076"/>
    <w:rsid w:val="30770F49"/>
    <w:rsid w:val="4355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uiPriority w:val="99"/>
  </w:style>
  <w:style w:type="character" w:customStyle="1" w:styleId="8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link w:val="4"/>
    <w:uiPriority w:val="99"/>
    <w:rPr>
      <w:kern w:val="2"/>
      <w:sz w:val="18"/>
      <w:szCs w:val="18"/>
    </w:rPr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107</Words>
  <Characters>611</Characters>
  <Lines>5</Lines>
  <Paragraphs>1</Paragraphs>
  <TotalTime>0</TotalTime>
  <ScaleCrop>false</ScaleCrop>
  <LinksUpToDate>false</LinksUpToDate>
  <CharactersWithSpaces>717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2018-11-28T22:07:00Z</dcterms:created>
  <dc:creator>computer</dc:creator>
  <cp:lastModifiedBy>XXX</cp:lastModifiedBy>
  <dcterms:modified xsi:type="dcterms:W3CDTF">2020-11-12T03:49:04Z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