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B5" w:rsidRDefault="009C3D0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-914400</wp:posOffset>
                </wp:positionV>
                <wp:extent cx="7581900" cy="10706100"/>
                <wp:effectExtent l="190500" t="0" r="190500" b="19050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81900" cy="10706100"/>
                          <a:chOff x="0" y="0"/>
                          <a:chExt cx="7581900" cy="10706100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https://timgsa.baidu.com/timg?image&amp;quality=80&amp;size=b9999_10000&amp;sec=1542715683029&amp;di=c831a9f2a8d55b0c21a3f6855d4f1339&amp;imgtype=0&amp;src=http%3A%2F%2Fpic.90sjimg.com%2Fdesign%2F00%2F07%2F85%2F23%2F5911d2a7b1489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rgbClr val="4BACC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6096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 descr="C:\Users\ADMINI~1\AppData\Local\Temp\Cool Blues.jpg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43650"/>
                            <a:ext cx="7581900" cy="4362450"/>
                          </a:xfrm>
                          <a:prstGeom prst="rect">
                            <a:avLst/>
                          </a:prstGeom>
                          <a:noFill/>
                          <a:ln w="196850" cmpd="thinThick">
                            <a:solidFill>
                              <a:srgbClr val="FFC000"/>
                            </a:solidFill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0" y="2343150"/>
                            <a:ext cx="7581900" cy="3295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1BB5" w:rsidRPr="003C1BE2" w:rsidRDefault="009C3D04" w:rsidP="00BD39A8">
                              <w:pPr>
                                <w:spacing w:line="0" w:lineRule="atLeast"/>
                                <w:jc w:val="center"/>
                                <w:rPr>
                                  <w:rFonts w:ascii="黑体" w:eastAsia="黑体" w:hAnsi="黑体"/>
                                  <w:b/>
                                  <w:color w:val="00B0F0"/>
                                  <w:sz w:val="130"/>
                                  <w:szCs w:val="13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00B0F0"/>
                                  <w:sz w:val="130"/>
                                  <w:szCs w:val="130"/>
                                </w:rPr>
                                <w:t>水果购销合同模板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4114800" y="6343650"/>
                            <a:ext cx="3467100" cy="1866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B1BB5" w:rsidRPr="00BD39A8" w:rsidRDefault="00FB1BB5" w:rsidP="00BD39A8">
                              <w:pPr>
                                <w:jc w:val="center"/>
                                <w:rPr>
                                  <w:rFonts w:ascii="华文彩云" w:eastAsia="华文彩云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 w:rsidRPr="00BD39A8">
                                <w:rPr>
                                  <w:rFonts w:ascii="华文彩云" w:eastAsia="华文彩云" w:hint="eastAsia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  <w:t>合同汇编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margin-left:-91.5pt;margin-top:-1in;width:597pt;height:843pt;z-index:251657728" coordsize="75819,1070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zRQAUUUUAFFFFABRRRQAUUUUAFFFFA&#10;BRRRQAUUUUAFFFFABRRRQAUUUZ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fB5adQAAIABJREFU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C/lnEfAAAgAElEQVQ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hYyr00AACAASURBVE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TI&#10;/+3ZsQAAAADAIH/rQewtjQ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coW8QQAAD9xJREFU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alt="https://timgsa.baidu.com/timg?image&amp;quality=80&amp;size=b9999_10000&amp;sec=1542715683029&amp;di=c831a9f2a8d55b0c21a3f6855d4f1339&amp;imgtype=0&amp;src=http%3A%2F%2Fpic.90sjimg.com%2Fdesign%2F00%2F07%2F85%2F23%2F5911d2a7b1489.png" style="position:absolute;left:8001;width:60960;height:20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gSvTBAAAA2gAAAA8AAABkcnMvZG93bnJldi54bWxEj0FrwkAUhO8F/8PyBG91o2ix0VVEsHiz&#10;VanXR/Y1Cc2+DdlXE/31XUHwOMzMN8xi1blKXagJpWcDo2ECijjztuTcwOm4fZ2BCoJssfJMBq4U&#10;YLXsvSwwtb7lL7ocJFcRwiFFA4VInWodsoIchqGviaP34xuHEmWTa9tgG+Gu0uMkedMOS44LBda0&#10;KSj7Pfw5A1SHm/a0/p6078l+8nGW6/RTjBn0u/UclFAnz/CjvbMGpnC/Em+AX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gSvTBAAAA2gAAAA8AAAAAAAAAAAAAAAAAnwIA&#10;AGRycy9kb3ducmV2LnhtbFBLBQYAAAAABAAEAPcAAACNAwAAAAA=&#10;">
                  <v:imagedata r:id="rId10" o:title="timg?image&amp;quality=80&amp;size=b9999_10000&amp;sec=1542715683029&amp;di=c831a9f2a8d55b0c21a3f6855d4f1339&amp;imgtype=0&amp;src=http%3A%2F%2Fpic.90sjimg.com%2Fdesign%2F00%2F07%2F85%2F23%2F5911d2a7b1489" recolortarget="#228099"/>
                  <v:path arrowok="t"/>
                </v:shape>
                <v:shape id="图片 2" o:spid="_x0000_s1028" type="#_x0000_t75" style="position:absolute;top:63436;width:75819;height:4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qriW/AAAA2gAAAA8AAABkcnMvZG93bnJldi54bWxEj8GKwkAQRO/C/sPQC97MZHNQiU6CLIje&#10;JOoHNJk2CWZ6QnpWs3/vLCx4LKrqFbUtJ9erB43SeTbwlaSgiGtvO24MXC/7xRqUBGSLvWcy8EsC&#10;ZfEx22Ju/ZMrepxDoyKEJUcDbQhDrrXULTmUxA/E0bv50WGIcmy0HfEZ4a7XWZoutcOO40KLA323&#10;VN/PP86ArE7d7VDJtK9FqlOa4eEiaMz8c9ptQAWawjv83z5aAxn8XYk3Q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6q4lvwAAANoAAAAPAAAAAAAAAAAAAAAAAJ8CAABk&#10;cnMvZG93bnJldi54bWxQSwUGAAAAAAQABAD3AAAAiwMAAAAA&#10;" stroked="t" strokecolor="#ffc000" strokeweight="15.5pt">
                  <v:stroke linestyle="thinThick"/>
                  <v:imagedata r:id="rId11" o:title="Cool Blues.jp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9" type="#_x0000_t202" style="position:absolute;top:23431;width:75819;height:32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qgsAA&#10;AADaAAAADwAAAGRycy9kb3ducmV2LnhtbESPzarCMBSE94LvEI7gTtOrotJrFBEVdecPeJeH5ty2&#10;2JyUJtb69kYQXA4z8w0zWzSmEDVVLres4KcfgSBOrM45VXA5b3pTEM4jaywsk4InOVjM260Zxto+&#10;+Ej1yaciQNjFqCDzvoyldElGBl3flsTB+7eVQR9klUpd4SPATSEHUTSWBnMOCxmWtMoouZ3uRsFo&#10;yvVt/3cw13zl1sZOBldcb5XqdprlLwhPjf+GP+2dVjCE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lqgsAAAADaAAAADwAAAAAAAAAAAAAAAACYAgAAZHJzL2Rvd25y&#10;ZXYueG1sUEsFBgAAAAAEAAQA9QAAAIUDAAAAAA==&#10;" fillcolor="window" stroked="f" strokeweight=".5pt">
                  <v:textbox>
                    <w:txbxContent>
                      <w:p w:rsidR="00FB1BB5" w:rsidRPr="003C1BE2" w:rsidRDefault="009C3D04" w:rsidP="00BD39A8">
                        <w:pPr>
                          <w:spacing w:line="0" w:lineRule="atLeast"/>
                          <w:jc w:val="center"/>
                          <w:rPr>
                            <w:rFonts w:ascii="黑体" w:eastAsia="黑体" w:hAnsi="黑体"/>
                            <w:b/>
                            <w:color w:val="00B0F0"/>
                            <w:sz w:val="130"/>
                            <w:szCs w:val="13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00B0F0"/>
                            <w:sz w:val="130"/>
                            <w:szCs w:val="130"/>
                          </w:rPr>
                          <w:t>水果购销合同模板</w:t>
                        </w:r>
                      </w:p>
                    </w:txbxContent>
                  </v:textbox>
                </v:shape>
                <v:shape id="文本框 9" o:spid="_x0000_s1030" type="#_x0000_t202" style="position:absolute;left:41148;top:63436;width:34671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    <v:textbox>
                    <w:txbxContent>
                      <w:p w:rsidR="00FB1BB5" w:rsidRPr="00BD39A8" w:rsidRDefault="00FB1BB5" w:rsidP="00BD39A8">
                        <w:pPr>
                          <w:jc w:val="center"/>
                          <w:rPr>
                            <w:rFonts w:ascii="华文彩云" w:eastAsia="华文彩云"/>
                            <w:b/>
                            <w:color w:val="FFFFFF"/>
                            <w:sz w:val="120"/>
                            <w:szCs w:val="120"/>
                          </w:rPr>
                        </w:pPr>
                        <w:r w:rsidRPr="00BD39A8">
                          <w:rPr>
                            <w:rFonts w:ascii="华文彩云" w:eastAsia="华文彩云" w:hint="eastAsia"/>
                            <w:b/>
                            <w:color w:val="FFFFFF"/>
                            <w:sz w:val="120"/>
                            <w:szCs w:val="120"/>
                          </w:rPr>
                          <w:t>合同汇编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BB5" w:rsidRPr="003C1BE2">
        <w:t xml:space="preserve"> </w:t>
      </w:r>
    </w:p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FB1BB5" w:rsidRDefault="00FB1BB5"/>
    <w:p w:rsidR="00BF222E" w:rsidRDefault="00BF222E" w:rsidP="007C6DEB">
      <w:pPr>
        <w:divId w:val="1335064592"/>
        <w:rPr>
          <w:vanish/>
        </w:rPr>
      </w:pPr>
    </w:p>
    <w:p w:rsidR="00E0461F" w:rsidRDefault="00863611" w:rsidP="00E0461F">
      <w:pPr>
        <w:spacing w:beforeLines="20" w:before="48" w:afterLines="150" w:after="360"/>
        <w:jc w:val="center"/>
        <w:divId w:val="444276772"/>
        <w:rPr>
          <w:rFonts w:ascii="黑体" w:eastAsia="黑体" w:hAnsi="黑体"/>
          <w:color w:val="FF0000"/>
          <w:sz w:val="52"/>
        </w:rPr>
      </w:pPr>
      <w:r w:rsidRPr="00885D50">
        <w:rPr>
          <w:rFonts w:ascii="黑体" w:eastAsia="黑体" w:hAnsi="黑体" w:hint="eastAsia"/>
          <w:color w:val="FF0000"/>
          <w:sz w:val="52"/>
        </w:rPr>
        <w:t>水果购销合同模板</w:t>
      </w:r>
      <w:r w:rsidR="008347C9">
        <w:rPr>
          <w:rFonts w:ascii="黑体" w:eastAsia="黑体" w:hAnsi="黑体" w:hint="eastAsia"/>
          <w:color w:val="FF0000"/>
          <w:sz w:val="52"/>
        </w:rPr>
        <w:cr/>
      </w:r>
    </w:p>
    <w:p w:rsidR="00863611" w:rsidRDefault="00863611">
      <w:pPr>
        <w:divId w:val="444276772"/>
      </w:pPr>
      <w:r>
        <w:rPr>
          <w:rFonts w:hint="eastAsia"/>
        </w:rPr>
        <w:t>甲方（供方）：___________________________</w:t>
      </w:r>
      <w:r>
        <w:rPr>
          <w:rFonts w:hint="eastAsia"/>
        </w:rPr>
        <w:br/>
        <w:t>地 址：____________ 邮码：____________ 电话：____________</w:t>
      </w:r>
      <w:r>
        <w:rPr>
          <w:rFonts w:hint="eastAsia"/>
        </w:rPr>
        <w:br/>
        <w:t>法定代表人：____________ 职务：____________</w:t>
      </w:r>
      <w:r>
        <w:rPr>
          <w:rFonts w:hint="eastAsia"/>
        </w:rPr>
        <w:br/>
        <w:t>乙方（需方）：____________________________________</w:t>
      </w:r>
      <w:r>
        <w:rPr>
          <w:rFonts w:hint="eastAsia"/>
        </w:rPr>
        <w:br/>
        <w:t>地 址：____________ 邮码：____________ 电话：____________</w:t>
      </w:r>
      <w:r>
        <w:rPr>
          <w:rFonts w:hint="eastAsia"/>
        </w:rPr>
        <w:br/>
        <w:t>法定代表人：____________ 职务：____________</w:t>
      </w:r>
      <w:r>
        <w:rPr>
          <w:rFonts w:hint="eastAsia"/>
        </w:rPr>
        <w:br/>
        <w:t>甲乙双方经协商一致，签订本 合同 ，共同信守。</w:t>
      </w:r>
      <w:r>
        <w:rPr>
          <w:rFonts w:hint="eastAsia"/>
        </w:rPr>
        <w:br/>
        <w:t>第一条 订购水果名称、单位、单价、数量</w:t>
      </w:r>
      <w:r>
        <w:rPr>
          <w:rFonts w:hint="eastAsia"/>
        </w:rPr>
        <w:br/>
        <w:t>-------------------------------------------------------------------</w:t>
      </w:r>
      <w:r>
        <w:rPr>
          <w:rFonts w:hint="eastAsia"/>
        </w:rPr>
        <w:br/>
        <w:t>单价</w:t>
      </w:r>
      <w:r>
        <w:rPr>
          <w:rFonts w:hint="eastAsia"/>
        </w:rPr>
        <w:br/>
        <w:t>名称 单位(公斤)-------------------------数量(公斤)金额（元）</w:t>
      </w:r>
      <w:r>
        <w:rPr>
          <w:rFonts w:hint="eastAsia"/>
        </w:rPr>
        <w:br/>
        <w:t>一等二等三等</w:t>
      </w:r>
      <w:r>
        <w:rPr>
          <w:rFonts w:hint="eastAsia"/>
        </w:rPr>
        <w:br/>
        <w:t>-----------------------------------------------------------</w:t>
      </w:r>
      <w:r>
        <w:rPr>
          <w:rFonts w:hint="eastAsia"/>
        </w:rPr>
        <w:br/>
        <w:t>-----------------------------------------------------------</w:t>
      </w:r>
      <w:r>
        <w:rPr>
          <w:rFonts w:hint="eastAsia"/>
        </w:rPr>
        <w:br/>
        <w:t>-----------------------------------------------------------------</w:t>
      </w:r>
      <w:r>
        <w:rPr>
          <w:rFonts w:hint="eastAsia"/>
        </w:rPr>
        <w:br/>
        <w:t>金额合计：</w:t>
      </w:r>
      <w:r>
        <w:rPr>
          <w:rFonts w:hint="eastAsia"/>
        </w:rPr>
        <w:br/>
        <w:t>-------------------------------------------------------------------</w:t>
      </w:r>
      <w:r>
        <w:rPr>
          <w:rFonts w:hint="eastAsia"/>
        </w:rPr>
        <w:br/>
        <w:t>第二条 果品质量 按照国家规定的规格标准执行。</w:t>
      </w:r>
      <w:r>
        <w:rPr>
          <w:rFonts w:hint="eastAsia"/>
        </w:rPr>
        <w:br/>
        <w:t>第三条 包装要求和费用负担</w:t>
      </w:r>
      <w:r>
        <w:rPr>
          <w:rFonts w:hint="eastAsia"/>
        </w:rPr>
        <w:br/>
        <w:t>1.包装材料及规格：___________________________________.</w:t>
      </w:r>
      <w:r>
        <w:rPr>
          <w:rFonts w:hint="eastAsia"/>
        </w:rPr>
        <w:br/>
        <w:t>2.每包水果净重：____________ 公斤。</w:t>
      </w:r>
      <w:r>
        <w:rPr>
          <w:rFonts w:hint="eastAsia"/>
        </w:rPr>
        <w:br/>
        <w:t>3.不同品种等级分别包装。</w:t>
      </w:r>
      <w:r>
        <w:rPr>
          <w:rFonts w:hint="eastAsia"/>
        </w:rPr>
        <w:br/>
        <w:t>4.包装牢固，适宜装卸运输。</w:t>
      </w:r>
      <w:r>
        <w:rPr>
          <w:rFonts w:hint="eastAsia"/>
        </w:rPr>
        <w:br/>
        <w:t>5.每包品种等级标签清楚。</w:t>
      </w:r>
      <w:r>
        <w:rPr>
          <w:rFonts w:hint="eastAsia"/>
        </w:rPr>
        <w:br/>
        <w:t>6.包装费用由甲方负担。</w:t>
      </w:r>
      <w:r>
        <w:rPr>
          <w:rFonts w:hint="eastAsia"/>
        </w:rPr>
        <w:br/>
        <w:t>第四条 交货时间、地点</w:t>
      </w:r>
      <w:r>
        <w:rPr>
          <w:rFonts w:hint="eastAsia"/>
        </w:rPr>
        <w:br/>
        <w:t>1.交货时间：____________________________.</w:t>
      </w:r>
      <w:r>
        <w:rPr>
          <w:rFonts w:hint="eastAsia"/>
        </w:rPr>
        <w:br/>
        <w:t>2.交货地点：_________________________________________.</w:t>
      </w:r>
      <w:r>
        <w:rPr>
          <w:rFonts w:hint="eastAsia"/>
        </w:rPr>
        <w:br/>
        <w:t>第五条 验收方法___________________________________________.</w:t>
      </w:r>
      <w:r>
        <w:rPr>
          <w:rFonts w:hint="eastAsia"/>
        </w:rPr>
        <w:br/>
        <w:t>第六条 运输方法及运费承担__________________________________ .</w:t>
      </w:r>
      <w:r>
        <w:rPr>
          <w:rFonts w:hint="eastAsia"/>
        </w:rPr>
        <w:br/>
        <w:t>第七条 结算方式与期限______________________________________ .</w:t>
      </w:r>
      <w:r>
        <w:rPr>
          <w:rFonts w:hint="eastAsia"/>
        </w:rPr>
        <w:br/>
        <w:t>第八条 甲方的违约责任</w:t>
      </w:r>
      <w:r>
        <w:rPr>
          <w:rFonts w:hint="eastAsia"/>
        </w:rPr>
        <w:br/>
        <w:t>1.甲方未按 合同 规定品名、品级、数量交货，应向乙方偿付少交部分总价值____％的违约金。</w:t>
      </w:r>
      <w:r>
        <w:rPr>
          <w:rFonts w:hint="eastAsia"/>
        </w:rPr>
        <w:br/>
        <w:t>2.甲方未按 合同 规定时间交货，每逾期10天，应向乙方偿付迟交部分总价值____％的违约金。</w:t>
      </w:r>
      <w:r>
        <w:rPr>
          <w:rFonts w:hint="eastAsia"/>
        </w:rPr>
        <w:br/>
        <w:t>3.甲方包装不符合 合同 规定，应当返工，所造成损失由甲方自负。</w:t>
      </w:r>
      <w:r>
        <w:rPr>
          <w:rFonts w:hint="eastAsia"/>
        </w:rPr>
        <w:br/>
        <w:t>第九条 乙方的违约责任</w:t>
      </w:r>
      <w:r>
        <w:rPr>
          <w:rFonts w:hint="eastAsia"/>
        </w:rPr>
        <w:br/>
      </w:r>
      <w:r>
        <w:rPr>
          <w:rFonts w:hint="eastAsia"/>
        </w:rPr>
        <w:lastRenderedPageBreak/>
        <w:t>1.乙方必须按 合同 规定收货，否则，应向甲方偿付少收部分总价值____％的违约金。</w:t>
      </w:r>
      <w:r>
        <w:rPr>
          <w:rFonts w:hint="eastAsia"/>
        </w:rPr>
        <w:br/>
        <w:t>2.乙方没有按照国家规定的等级和价格标准，压级压价收购，除还足压价部分货款外，应向甲方偿付压价部分总价值____％的违约金。</w:t>
      </w:r>
      <w:r>
        <w:rPr>
          <w:rFonts w:hint="eastAsia"/>
        </w:rPr>
        <w:br/>
        <w:t>3.乙方在甲方交货后，应按时付款，每逾期一天，应向甲方偿付未付款部分总价值____％的违约金。</w:t>
      </w:r>
      <w:r>
        <w:rPr>
          <w:rFonts w:hint="eastAsia"/>
        </w:rPr>
        <w:br/>
        <w:t>第十条 甲乙双方由于自然灾害和其他不可抗力，而确实不能全部或部分履行 合同 ，可免除全部或部分的违约责任。</w:t>
      </w:r>
      <w:r>
        <w:rPr>
          <w:rFonts w:hint="eastAsia"/>
        </w:rPr>
        <w:br/>
        <w:t>第十一条 本 合同 有效期限自____年__月__日至____年__月__日。</w:t>
      </w:r>
      <w:r>
        <w:rPr>
          <w:rFonts w:hint="eastAsia"/>
        </w:rPr>
        <w:br/>
        <w:t>甲方：________________________</w:t>
      </w:r>
      <w:r>
        <w:rPr>
          <w:rFonts w:hint="eastAsia"/>
        </w:rPr>
        <w:br/>
        <w:t>代表：________</w:t>
      </w:r>
      <w:r>
        <w:rPr>
          <w:rFonts w:hint="eastAsia"/>
        </w:rPr>
        <w:br/>
        <w:t>开户银行：________</w:t>
      </w:r>
      <w:r>
        <w:rPr>
          <w:rFonts w:hint="eastAsia"/>
        </w:rPr>
        <w:br/>
        <w:t>帐号：____________ ____年__月__日</w:t>
      </w:r>
      <w:r>
        <w:rPr>
          <w:rFonts w:hint="eastAsia"/>
        </w:rPr>
        <w:br/>
        <w:t>乙方：________________________</w:t>
      </w:r>
      <w:r>
        <w:rPr>
          <w:rFonts w:hint="eastAsia"/>
        </w:rPr>
        <w:br/>
        <w:t>代表：________</w:t>
      </w:r>
      <w:r>
        <w:rPr>
          <w:rFonts w:hint="eastAsia"/>
        </w:rPr>
        <w:br/>
        <w:t>开户银行：________</w:t>
      </w:r>
      <w:r>
        <w:rPr>
          <w:rFonts w:hint="eastAsia"/>
        </w:rPr>
        <w:br/>
        <w:t>帐号：____________ ____年__月__日</w:t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  <w:r w:rsidR="008347C9">
        <w:rPr>
          <w:rFonts w:hint="eastAsia"/>
        </w:rPr>
        <w:cr/>
      </w:r>
    </w:p>
    <w:sectPr w:rsidR="00863611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41" w:rsidRDefault="009B5241" w:rsidP="00062EDE">
      <w:r>
        <w:separator/>
      </w:r>
    </w:p>
  </w:endnote>
  <w:endnote w:type="continuationSeparator" w:id="0">
    <w:p w:rsidR="009B5241" w:rsidRDefault="009B5241" w:rsidP="000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C9" w:rsidRDefault="008347C9" w:rsidP="00B82A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D50" w:rsidRDefault="00885D50" w:rsidP="008347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C9" w:rsidRDefault="008347C9" w:rsidP="00B82A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D04">
      <w:rPr>
        <w:rStyle w:val="a9"/>
        <w:noProof/>
      </w:rPr>
      <w:t>1</w:t>
    </w:r>
    <w:r>
      <w:rPr>
        <w:rStyle w:val="a9"/>
      </w:rPr>
      <w:fldChar w:fldCharType="end"/>
    </w:r>
  </w:p>
  <w:p w:rsidR="00885D50" w:rsidRDefault="00885D50" w:rsidP="008347C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41" w:rsidRDefault="009B5241" w:rsidP="00062EDE">
      <w:r>
        <w:separator/>
      </w:r>
    </w:p>
  </w:footnote>
  <w:footnote w:type="continuationSeparator" w:id="0">
    <w:p w:rsidR="009B5241" w:rsidRDefault="009B5241" w:rsidP="0006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B4A"/>
    <w:multiLevelType w:val="multilevel"/>
    <w:tmpl w:val="53C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2DEE"/>
    <w:multiLevelType w:val="multilevel"/>
    <w:tmpl w:val="686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0542F"/>
    <w:multiLevelType w:val="multilevel"/>
    <w:tmpl w:val="BB4E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9071D"/>
    <w:multiLevelType w:val="multilevel"/>
    <w:tmpl w:val="05D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24FDC"/>
    <w:multiLevelType w:val="multilevel"/>
    <w:tmpl w:val="ED7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133F6"/>
    <w:multiLevelType w:val="multilevel"/>
    <w:tmpl w:val="4B4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4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E"/>
    <w:rsid w:val="00062EDE"/>
    <w:rsid w:val="000670DE"/>
    <w:rsid w:val="002E1374"/>
    <w:rsid w:val="0031293E"/>
    <w:rsid w:val="004613E2"/>
    <w:rsid w:val="004A5AD8"/>
    <w:rsid w:val="005D2915"/>
    <w:rsid w:val="00663C42"/>
    <w:rsid w:val="007C6DEB"/>
    <w:rsid w:val="008347C9"/>
    <w:rsid w:val="00863611"/>
    <w:rsid w:val="00885D50"/>
    <w:rsid w:val="008C441B"/>
    <w:rsid w:val="009B5241"/>
    <w:rsid w:val="009C3D04"/>
    <w:rsid w:val="00B44EDE"/>
    <w:rsid w:val="00B82A7C"/>
    <w:rsid w:val="00BC254F"/>
    <w:rsid w:val="00BD132B"/>
    <w:rsid w:val="00BD39A8"/>
    <w:rsid w:val="00BE16DA"/>
    <w:rsid w:val="00BF01B1"/>
    <w:rsid w:val="00BF222E"/>
    <w:rsid w:val="00D51386"/>
    <w:rsid w:val="00E0461F"/>
    <w:rsid w:val="00F96465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styleId="a9">
    <w:name w:val="page number"/>
    <w:uiPriority w:val="99"/>
    <w:semiHidden/>
    <w:unhideWhenUsed/>
    <w:rsid w:val="0083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styleId="a9">
    <w:name w:val="page number"/>
    <w:uiPriority w:val="99"/>
    <w:semiHidden/>
    <w:unhideWhenUsed/>
    <w:rsid w:val="0083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DocSecurity>0</DocSecurity>
  <Lines>12</Lines>
  <Paragraphs>3</Paragraphs>
  <ScaleCrop>false</ScaleCrop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2018-11-21T02:15:00Z</dcterms:created>
  <dcterms:modified xsi:type="dcterms:W3CDTF">2018-11-21T02:15:00Z</dcterms:modified>
</cp:coreProperties>
</file>