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E5743" w14:textId="77777777" w:rsidR="00B627A5" w:rsidRPr="00A7389B" w:rsidRDefault="006518C6">
      <w:pPr>
        <w:pStyle w:val="aa"/>
        <w:rPr>
          <w:sz w:val="52"/>
          <w:szCs w:val="52"/>
        </w:rPr>
      </w:pPr>
      <w:r w:rsidRPr="00A7389B">
        <w:rPr>
          <w:rFonts w:hint="eastAsia"/>
          <w:sz w:val="52"/>
          <w:szCs w:val="52"/>
        </w:rPr>
        <w:t>党务干部</w:t>
      </w:r>
      <w:bookmarkStart w:id="0" w:name="_GoBack"/>
      <w:bookmarkEnd w:id="0"/>
      <w:r w:rsidRPr="00A7389B">
        <w:rPr>
          <w:rFonts w:hint="eastAsia"/>
          <w:sz w:val="52"/>
          <w:szCs w:val="52"/>
        </w:rPr>
        <w:t>述职报告</w:t>
      </w:r>
      <w:r w:rsidR="00A7389B" w:rsidRPr="00A7389B">
        <w:rPr>
          <w:rFonts w:hint="eastAsia"/>
          <w:sz w:val="52"/>
          <w:szCs w:val="52"/>
        </w:rPr>
        <w:t>工作总结</w:t>
      </w:r>
    </w:p>
    <w:p w14:paraId="06167B5D" w14:textId="77777777" w:rsidR="00B627A5" w:rsidRDefault="006518C6">
      <w:pPr>
        <w:spacing w:line="360" w:lineRule="auto"/>
        <w:ind w:firstLine="482"/>
        <w:rPr>
          <w:sz w:val="24"/>
        </w:rPr>
      </w:pPr>
      <w:r>
        <w:rPr>
          <w:rFonts w:hint="eastAsia"/>
          <w:sz w:val="24"/>
        </w:rPr>
        <w:t>尊敬的各位领导、同道们：</w:t>
      </w:r>
    </w:p>
    <w:p w14:paraId="27873FFB" w14:textId="77777777" w:rsidR="00B627A5" w:rsidRDefault="006518C6">
      <w:pPr>
        <w:spacing w:line="360" w:lineRule="auto"/>
        <w:ind w:firstLine="482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***x</w:t>
      </w:r>
      <w:r>
        <w:rPr>
          <w:rFonts w:hint="eastAsia"/>
          <w:sz w:val="24"/>
        </w:rPr>
        <w:t>年，我借调到局直属机关党委工作。一年来，在局党组和直属机关党委正确领导下，在党委领导们的关怀和支持下，在各处室同道们的帮助下，认真履行职责，基本完成了全年的各项工作任务。现做一简单汇报，不妥之处，请批评指正。</w:t>
      </w:r>
    </w:p>
    <w:p w14:paraId="0AAE4592" w14:textId="77777777" w:rsidR="00B627A5" w:rsidRDefault="006518C6">
      <w:pPr>
        <w:spacing w:line="360" w:lineRule="auto"/>
        <w:ind w:firstLine="482"/>
        <w:rPr>
          <w:sz w:val="24"/>
        </w:rPr>
      </w:pPr>
      <w:r>
        <w:rPr>
          <w:rFonts w:hint="eastAsia"/>
          <w:sz w:val="24"/>
        </w:rPr>
        <w:t xml:space="preserve">　　一、在学习中，坚持用正确的理论武装头脑</w:t>
      </w:r>
    </w:p>
    <w:p w14:paraId="5AAFAD28" w14:textId="77777777" w:rsidR="00B627A5" w:rsidRDefault="006518C6">
      <w:pPr>
        <w:spacing w:line="360" w:lineRule="auto"/>
        <w:ind w:firstLine="482"/>
        <w:rPr>
          <w:sz w:val="24"/>
        </w:rPr>
      </w:pPr>
      <w:r>
        <w:rPr>
          <w:rFonts w:hint="eastAsia"/>
          <w:sz w:val="24"/>
        </w:rPr>
        <w:t xml:space="preserve">　　一年来，按照党的</w:t>
      </w:r>
      <w:r>
        <w:rPr>
          <w:rFonts w:hint="eastAsia"/>
          <w:sz w:val="24"/>
        </w:rPr>
        <w:t>xx</w:t>
      </w:r>
      <w:r>
        <w:rPr>
          <w:rFonts w:hint="eastAsia"/>
          <w:sz w:val="24"/>
        </w:rPr>
        <w:t>大、</w:t>
      </w:r>
      <w:r>
        <w:rPr>
          <w:rFonts w:hint="eastAsia"/>
          <w:sz w:val="24"/>
        </w:rPr>
        <w:t>xx</w:t>
      </w:r>
      <w:r>
        <w:rPr>
          <w:rFonts w:hint="eastAsia"/>
          <w:sz w:val="24"/>
        </w:rPr>
        <w:t>大对新时期党务干部的要求，坚持用马克思主义中国化的最新理论成果武装自己。认真学习了</w:t>
      </w:r>
      <w:r>
        <w:rPr>
          <w:rFonts w:hint="eastAsia"/>
          <w:sz w:val="24"/>
        </w:rPr>
        <w:t>***</w:t>
      </w:r>
      <w:r>
        <w:rPr>
          <w:rFonts w:hint="eastAsia"/>
          <w:sz w:val="24"/>
        </w:rPr>
        <w:t>理论、</w:t>
      </w:r>
      <w:r>
        <w:rPr>
          <w:rFonts w:hint="eastAsia"/>
          <w:sz w:val="24"/>
        </w:rPr>
        <w:t>***x</w:t>
      </w:r>
      <w:r>
        <w:rPr>
          <w:rFonts w:hint="eastAsia"/>
          <w:sz w:val="24"/>
        </w:rPr>
        <w:t>重要思想、《</w:t>
      </w:r>
      <w:r>
        <w:rPr>
          <w:rFonts w:hint="eastAsia"/>
          <w:sz w:val="24"/>
        </w:rPr>
        <w:t>xx</w:t>
      </w:r>
      <w:r>
        <w:rPr>
          <w:rFonts w:hint="eastAsia"/>
          <w:sz w:val="24"/>
        </w:rPr>
        <w:t>文选》、《科学发展观读本》、《党章》、《社会主义荣辱观读本》、</w:t>
      </w:r>
      <w:r>
        <w:rPr>
          <w:rFonts w:hint="eastAsia"/>
          <w:sz w:val="24"/>
        </w:rPr>
        <w:t>xx6.25</w:t>
      </w:r>
      <w:r>
        <w:rPr>
          <w:rFonts w:hint="eastAsia"/>
          <w:sz w:val="24"/>
        </w:rPr>
        <w:t>讲话、《</w:t>
      </w:r>
      <w:r>
        <w:rPr>
          <w:rFonts w:hint="eastAsia"/>
          <w:sz w:val="24"/>
        </w:rPr>
        <w:t>xx</w:t>
      </w:r>
      <w:r>
        <w:rPr>
          <w:rFonts w:hint="eastAsia"/>
          <w:sz w:val="24"/>
        </w:rPr>
        <w:t>大报告辅导读本》。在学习的过程中，坚持边学习、边实践的原则，努力将自己把握的党务知识撰写到文件里，用运到工作中，做到了工作、学习两不误、两促进。同时，为满足工作需要，把握工作的主动权，一年来，我坚持给自己充电，认真学习党务知识。先后学习了《基层党组织发展党员工作手册》《党务工</w:t>
      </w:r>
      <w:r>
        <w:rPr>
          <w:rFonts w:hint="eastAsia"/>
          <w:sz w:val="24"/>
        </w:rPr>
        <w:t>作实用手册》《党性教育读本》《“五五”普法干部读本》等书籍。在日常工作中，我坚持读书、读报记笔记的习惯。年内做心得笔记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万余字，撰写各类文章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余篇。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月份，协助吴秀生书记撰写的理论文章《切不可就作风建设抓作风建设》，被《党的生活》杂志刊登。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月份，协助吴秀生书记撰写的理论文章《加强党的建设是建设</w:t>
      </w:r>
      <w:r>
        <w:rPr>
          <w:rFonts w:hint="eastAsia"/>
          <w:sz w:val="24"/>
        </w:rPr>
        <w:t>***xx</w:t>
      </w:r>
      <w:r>
        <w:rPr>
          <w:rFonts w:hint="eastAsia"/>
          <w:sz w:val="24"/>
        </w:rPr>
        <w:t>的关键》，被省委宣传部等五部分联合评选为优秀论文，参加了</w:t>
      </w:r>
      <w:r>
        <w:rPr>
          <w:rFonts w:hint="eastAsia"/>
          <w:sz w:val="24"/>
        </w:rPr>
        <w:t>xx</w:t>
      </w:r>
      <w:r>
        <w:rPr>
          <w:rFonts w:hint="eastAsia"/>
          <w:sz w:val="24"/>
        </w:rPr>
        <w:t>省构建</w:t>
      </w:r>
      <w:r>
        <w:rPr>
          <w:rFonts w:hint="eastAsia"/>
          <w:sz w:val="24"/>
        </w:rPr>
        <w:t>***xx</w:t>
      </w:r>
      <w:r>
        <w:rPr>
          <w:rFonts w:hint="eastAsia"/>
          <w:sz w:val="24"/>
        </w:rPr>
        <w:t>理论研讨会。一年来，坚持用正确的理论指导实践，在实践中，学习思考。较好地处理了理论与实践的关系，达到了推动工作的目的。</w:t>
      </w:r>
    </w:p>
    <w:p w14:paraId="2092BD70" w14:textId="77777777" w:rsidR="00B627A5" w:rsidRDefault="006518C6">
      <w:pPr>
        <w:spacing w:line="360" w:lineRule="auto"/>
        <w:ind w:firstLine="482"/>
        <w:rPr>
          <w:sz w:val="24"/>
        </w:rPr>
      </w:pPr>
      <w:r>
        <w:rPr>
          <w:rFonts w:hint="eastAsia"/>
          <w:sz w:val="24"/>
        </w:rPr>
        <w:t xml:space="preserve">　　二、</w:t>
      </w:r>
      <w:r>
        <w:rPr>
          <w:rFonts w:hint="eastAsia"/>
          <w:sz w:val="24"/>
        </w:rPr>
        <w:t>在工作中，认真履行职责</w:t>
      </w:r>
    </w:p>
    <w:p w14:paraId="387A265D" w14:textId="77777777" w:rsidR="00B627A5" w:rsidRDefault="006518C6">
      <w:pPr>
        <w:spacing w:line="360" w:lineRule="auto"/>
        <w:ind w:firstLine="482"/>
        <w:rPr>
          <w:sz w:val="24"/>
        </w:rPr>
      </w:pPr>
      <w:r>
        <w:rPr>
          <w:rFonts w:hint="eastAsia"/>
          <w:sz w:val="24"/>
        </w:rPr>
        <w:t xml:space="preserve">　　按照领导布置的工作，一年来，我先后起草了《</w:t>
      </w:r>
      <w:r>
        <w:rPr>
          <w:rFonts w:hint="eastAsia"/>
          <w:sz w:val="24"/>
        </w:rPr>
        <w:t>***x</w:t>
      </w:r>
      <w:r>
        <w:rPr>
          <w:rFonts w:hint="eastAsia"/>
          <w:sz w:val="24"/>
        </w:rPr>
        <w:t>党组关于加强领导干部作风建设的工作方案》、《</w:t>
      </w:r>
      <w:r>
        <w:rPr>
          <w:rFonts w:hint="eastAsia"/>
          <w:sz w:val="24"/>
        </w:rPr>
        <w:t>***x</w:t>
      </w:r>
      <w:r>
        <w:rPr>
          <w:rFonts w:hint="eastAsia"/>
          <w:sz w:val="24"/>
        </w:rPr>
        <w:t>党组关于开好加强领导干部作风建设专题</w:t>
      </w:r>
      <w:r>
        <w:rPr>
          <w:rFonts w:hint="eastAsia"/>
          <w:sz w:val="24"/>
        </w:rPr>
        <w:t>***</w:t>
      </w:r>
      <w:r>
        <w:rPr>
          <w:rFonts w:hint="eastAsia"/>
          <w:sz w:val="24"/>
        </w:rPr>
        <w:t>生活会的实施方案》《</w:t>
      </w:r>
      <w:r>
        <w:rPr>
          <w:rFonts w:hint="eastAsia"/>
          <w:sz w:val="24"/>
        </w:rPr>
        <w:t>***x</w:t>
      </w:r>
      <w:r>
        <w:rPr>
          <w:rFonts w:hint="eastAsia"/>
          <w:sz w:val="24"/>
        </w:rPr>
        <w:t>落实党的工作责任制汇报材料》、《</w:t>
      </w:r>
      <w:r>
        <w:rPr>
          <w:rFonts w:hint="eastAsia"/>
          <w:sz w:val="24"/>
        </w:rPr>
        <w:t>***x</w:t>
      </w:r>
      <w:r>
        <w:rPr>
          <w:rFonts w:hint="eastAsia"/>
          <w:sz w:val="24"/>
        </w:rPr>
        <w:t>党组关于加强和改进党建工作的实施意见》、《</w:t>
      </w:r>
      <w:r>
        <w:rPr>
          <w:rFonts w:hint="eastAsia"/>
          <w:sz w:val="24"/>
        </w:rPr>
        <w:t>***x</w:t>
      </w:r>
      <w:r>
        <w:rPr>
          <w:rFonts w:hint="eastAsia"/>
          <w:sz w:val="24"/>
        </w:rPr>
        <w:t>加强领导干部作风建设工作总结》、《</w:t>
      </w:r>
      <w:r>
        <w:rPr>
          <w:rFonts w:hint="eastAsia"/>
          <w:sz w:val="24"/>
        </w:rPr>
        <w:t>***x</w:t>
      </w:r>
      <w:r>
        <w:rPr>
          <w:rFonts w:hint="eastAsia"/>
          <w:sz w:val="24"/>
        </w:rPr>
        <w:t>创建青年文明号实施方案》、《</w:t>
      </w:r>
      <w:r>
        <w:rPr>
          <w:rFonts w:hint="eastAsia"/>
          <w:sz w:val="24"/>
        </w:rPr>
        <w:t>***x</w:t>
      </w:r>
      <w:r>
        <w:rPr>
          <w:rFonts w:hint="eastAsia"/>
          <w:sz w:val="24"/>
        </w:rPr>
        <w:t>“五五”普法规划》等文字材料。年内，起草各类通知、报告</w:t>
      </w:r>
      <w:r>
        <w:rPr>
          <w:rFonts w:hint="eastAsia"/>
          <w:sz w:val="24"/>
        </w:rPr>
        <w:t>40</w:t>
      </w:r>
      <w:r>
        <w:rPr>
          <w:rFonts w:hint="eastAsia"/>
          <w:sz w:val="24"/>
        </w:rPr>
        <w:t>余份，各类总结、计划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份，编写简报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>期。在写好文字</w:t>
      </w:r>
      <w:r>
        <w:rPr>
          <w:rFonts w:hint="eastAsia"/>
          <w:sz w:val="24"/>
        </w:rPr>
        <w:lastRenderedPageBreak/>
        <w:t>材料的基础上，积极参加社会实践。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月份，参与组织了庆国庆，“文明·</w:t>
      </w:r>
      <w:r>
        <w:rPr>
          <w:rFonts w:hint="eastAsia"/>
          <w:sz w:val="24"/>
        </w:rPr>
        <w:t>***</w:t>
      </w:r>
      <w:r>
        <w:rPr>
          <w:rFonts w:hint="eastAsia"/>
          <w:sz w:val="24"/>
        </w:rPr>
        <w:t>·改革·发展”演讲比赛，修改了部分演讲稿、编写了主持词和局领导讲话。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月，参与组织我局</w:t>
      </w:r>
      <w:r>
        <w:rPr>
          <w:rFonts w:hint="eastAsia"/>
          <w:sz w:val="24"/>
        </w:rPr>
        <w:t>152</w:t>
      </w:r>
      <w:r>
        <w:rPr>
          <w:rFonts w:hint="eastAsia"/>
          <w:sz w:val="24"/>
        </w:rPr>
        <w:t>处云冈大锣鼓艺术社赴北京参加了世界音乐周暨第二届中—非音乐对话，并代表</w:t>
      </w:r>
      <w:r>
        <w:rPr>
          <w:rFonts w:hint="eastAsia"/>
          <w:sz w:val="24"/>
        </w:rPr>
        <w:t>xx</w:t>
      </w:r>
      <w:r>
        <w:rPr>
          <w:rFonts w:hint="eastAsia"/>
          <w:sz w:val="24"/>
        </w:rPr>
        <w:t>省参加了中国国际文化产业展览会。年底，编写了《</w:t>
      </w:r>
      <w:r>
        <w:rPr>
          <w:rFonts w:hint="eastAsia"/>
          <w:sz w:val="24"/>
        </w:rPr>
        <w:t>***xx</w:t>
      </w:r>
      <w:r>
        <w:rPr>
          <w:rFonts w:hint="eastAsia"/>
          <w:sz w:val="24"/>
        </w:rPr>
        <w:t>公职职员法律知识考试卷》。</w:t>
      </w:r>
    </w:p>
    <w:p w14:paraId="411E8BDC" w14:textId="77777777" w:rsidR="00B627A5" w:rsidRDefault="006518C6">
      <w:pPr>
        <w:spacing w:line="360" w:lineRule="auto"/>
        <w:ind w:firstLine="482"/>
        <w:rPr>
          <w:sz w:val="24"/>
        </w:rPr>
      </w:pPr>
      <w:r>
        <w:rPr>
          <w:rFonts w:hint="eastAsia"/>
          <w:sz w:val="24"/>
        </w:rPr>
        <w:t xml:space="preserve">　　在工作中，我留意团结同事，宽以待人，不计较个人得失，从不与同事争名利、争是非，任劳任怨，努力做好自己的工作。同时严于律己，不把小事当无事，不把小错当无错。以大局为重，讲团结、讲正气、讲原则。办公室工作纷繁、琐碎，在</w:t>
      </w:r>
      <w:r>
        <w:rPr>
          <w:rFonts w:hint="eastAsia"/>
          <w:sz w:val="24"/>
        </w:rPr>
        <w:t>日常工作中，吴秀生书记、王五柱主席、王聘副调研员和韩怀萍同道给予了我极大的帮助，对我言传身教，使我受益匪浅，得以迅速地成长。</w:t>
      </w:r>
    </w:p>
    <w:p w14:paraId="4BE85B1A" w14:textId="77777777" w:rsidR="00B627A5" w:rsidRDefault="006518C6">
      <w:pPr>
        <w:spacing w:line="360" w:lineRule="auto"/>
        <w:ind w:firstLine="482"/>
        <w:rPr>
          <w:sz w:val="24"/>
        </w:rPr>
      </w:pPr>
      <w:r>
        <w:rPr>
          <w:rFonts w:hint="eastAsia"/>
          <w:sz w:val="24"/>
        </w:rPr>
        <w:t xml:space="preserve">　　三、在生活中，严于律己</w:t>
      </w:r>
    </w:p>
    <w:p w14:paraId="2BFBC8AB" w14:textId="77777777" w:rsidR="00B627A5" w:rsidRDefault="006518C6">
      <w:pPr>
        <w:spacing w:line="360" w:lineRule="auto"/>
        <w:ind w:firstLine="482"/>
        <w:rPr>
          <w:sz w:val="24"/>
        </w:rPr>
      </w:pPr>
      <w:r>
        <w:rPr>
          <w:rFonts w:hint="eastAsia"/>
          <w:sz w:val="24"/>
        </w:rPr>
        <w:t xml:space="preserve">　　作为一名党务干部，在生活中我严格要求自己。本着“健康生活，促进工作”的原则。在业余时间里，我努力培养有益的爱好爱好。今年，征订了《青年文摘》，坚持每月看完一期，并写一篇散文或诗歌。同时，把摄影作为一项主要的业余爱好来学习。</w:t>
      </w:r>
    </w:p>
    <w:sectPr w:rsidR="00B627A5">
      <w:footerReference w:type="even" r:id="rId7"/>
      <w:pgSz w:w="11906" w:h="16838"/>
      <w:pgMar w:top="1440" w:right="1797" w:bottom="1440" w:left="1797" w:header="567" w:footer="45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5C995" w14:textId="77777777" w:rsidR="006518C6" w:rsidRDefault="006518C6">
      <w:r>
        <w:separator/>
      </w:r>
    </w:p>
  </w:endnote>
  <w:endnote w:type="continuationSeparator" w:id="0">
    <w:p w14:paraId="04038D88" w14:textId="77777777" w:rsidR="006518C6" w:rsidRDefault="0065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CB7B4" w14:textId="77777777" w:rsidR="00B627A5" w:rsidRDefault="006518C6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4804312" w14:textId="77777777" w:rsidR="00B627A5" w:rsidRDefault="00B627A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BEE98" w14:textId="77777777" w:rsidR="006518C6" w:rsidRDefault="006518C6">
      <w:r>
        <w:separator/>
      </w:r>
    </w:p>
  </w:footnote>
  <w:footnote w:type="continuationSeparator" w:id="0">
    <w:p w14:paraId="4F89FC0B" w14:textId="77777777" w:rsidR="006518C6" w:rsidRDefault="00651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D11"/>
    <w:rsid w:val="00042D67"/>
    <w:rsid w:val="000610CB"/>
    <w:rsid w:val="00092A49"/>
    <w:rsid w:val="000C02C0"/>
    <w:rsid w:val="001137F2"/>
    <w:rsid w:val="001146DA"/>
    <w:rsid w:val="001630F9"/>
    <w:rsid w:val="001675B0"/>
    <w:rsid w:val="001E2A60"/>
    <w:rsid w:val="002347E5"/>
    <w:rsid w:val="002512A4"/>
    <w:rsid w:val="00281CFA"/>
    <w:rsid w:val="003638DA"/>
    <w:rsid w:val="00427475"/>
    <w:rsid w:val="00494921"/>
    <w:rsid w:val="004A3A5E"/>
    <w:rsid w:val="00580A37"/>
    <w:rsid w:val="00582DD8"/>
    <w:rsid w:val="005E7A39"/>
    <w:rsid w:val="006518C6"/>
    <w:rsid w:val="00673AD4"/>
    <w:rsid w:val="00736BA5"/>
    <w:rsid w:val="007B59AE"/>
    <w:rsid w:val="007C43DD"/>
    <w:rsid w:val="007E0FC4"/>
    <w:rsid w:val="007F5A6F"/>
    <w:rsid w:val="00846604"/>
    <w:rsid w:val="008626B1"/>
    <w:rsid w:val="008E2409"/>
    <w:rsid w:val="009427E2"/>
    <w:rsid w:val="00981E93"/>
    <w:rsid w:val="009D56B0"/>
    <w:rsid w:val="00A57444"/>
    <w:rsid w:val="00A63B5E"/>
    <w:rsid w:val="00A7389B"/>
    <w:rsid w:val="00AA7E86"/>
    <w:rsid w:val="00AA7F23"/>
    <w:rsid w:val="00AD0A4D"/>
    <w:rsid w:val="00AE4C05"/>
    <w:rsid w:val="00B35B0B"/>
    <w:rsid w:val="00B627A5"/>
    <w:rsid w:val="00BD7A60"/>
    <w:rsid w:val="00BE48BA"/>
    <w:rsid w:val="00C4631C"/>
    <w:rsid w:val="00CA58AE"/>
    <w:rsid w:val="00CD32B6"/>
    <w:rsid w:val="00CE4D81"/>
    <w:rsid w:val="00D10D6D"/>
    <w:rsid w:val="00D619DC"/>
    <w:rsid w:val="00DB3EE8"/>
    <w:rsid w:val="00E16D11"/>
    <w:rsid w:val="00EB1BD2"/>
    <w:rsid w:val="00EC7EC1"/>
    <w:rsid w:val="00F55AA7"/>
    <w:rsid w:val="1A5D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08FF5"/>
  <w15:docId w15:val="{B478AE00-EF04-4759-A540-D84A4C79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pPr>
      <w:ind w:leftChars="2500" w:left="100"/>
    </w:pPr>
  </w:style>
  <w:style w:type="paragraph" w:styleId="a5">
    <w:name w:val="footer"/>
    <w:basedOn w:val="a"/>
    <w:link w:val="a6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Title"/>
    <w:basedOn w:val="a"/>
    <w:next w:val="a"/>
    <w:link w:val="ab"/>
    <w:uiPriority w:val="10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page number"/>
    <w:basedOn w:val="a0"/>
    <w:qFormat/>
  </w:style>
  <w:style w:type="character" w:styleId="ae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ab">
    <w:name w:val="标题 字符"/>
    <w:basedOn w:val="a0"/>
    <w:link w:val="aa"/>
    <w:uiPriority w:val="10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>Microsoft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MOZI</dc:creator>
  <cp:lastModifiedBy>Administrator</cp:lastModifiedBy>
  <cp:revision>55</cp:revision>
  <cp:lastPrinted>2018-10-17T09:06:00Z</cp:lastPrinted>
  <dcterms:created xsi:type="dcterms:W3CDTF">2014-11-06T14:08:00Z</dcterms:created>
  <dcterms:modified xsi:type="dcterms:W3CDTF">2018-10-17T09:06:00Z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