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07B4" w14:textId="77777777" w:rsidR="00671FE3" w:rsidRDefault="00671FE3">
      <w:pPr>
        <w:jc w:val="left"/>
      </w:pPr>
    </w:p>
    <w:p w14:paraId="2E164967" w14:textId="77777777" w:rsidR="00671FE3" w:rsidRDefault="00611532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通</w:t>
      </w:r>
      <w:r>
        <w:rPr>
          <w:rFonts w:hint="eastAsia"/>
          <w:b/>
          <w:bCs/>
          <w:sz w:val="84"/>
          <w:szCs w:val="84"/>
        </w:rPr>
        <w:t xml:space="preserve">   </w:t>
      </w:r>
      <w:r>
        <w:rPr>
          <w:rFonts w:hint="eastAsia"/>
          <w:b/>
          <w:bCs/>
          <w:sz w:val="84"/>
          <w:szCs w:val="84"/>
        </w:rPr>
        <w:t>知</w:t>
      </w:r>
    </w:p>
    <w:p w14:paraId="280AB30F" w14:textId="77777777" w:rsidR="00671FE3" w:rsidRDefault="00671FE3">
      <w:pPr>
        <w:ind w:firstLineChars="100" w:firstLine="240"/>
        <w:rPr>
          <w:sz w:val="24"/>
          <w:szCs w:val="24"/>
        </w:rPr>
      </w:pPr>
    </w:p>
    <w:p w14:paraId="3D841A98" w14:textId="77777777" w:rsidR="00671FE3" w:rsidRDefault="006115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致尊敬的供应商：</w:t>
      </w:r>
    </w:p>
    <w:p w14:paraId="0FFD1263" w14:textId="77777777" w:rsidR="00671FE3" w:rsidRDefault="0061153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您好！感谢您一直以来对我司工作的支持与配合，在此祝愿新的一年新春快乐，万事如意，身体健康</w:t>
      </w:r>
      <w:r>
        <w:rPr>
          <w:rFonts w:hint="eastAsia"/>
          <w:sz w:val="24"/>
          <w:szCs w:val="24"/>
        </w:rPr>
        <w:t>!</w:t>
      </w:r>
    </w:p>
    <w:p w14:paraId="7AB71948" w14:textId="77777777" w:rsidR="00671FE3" w:rsidRDefault="0061153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最近受新型冠状病毒的影响，我司积极响应国家号召，</w:t>
      </w:r>
      <w:r>
        <w:rPr>
          <w:rFonts w:hint="eastAsia"/>
          <w:color w:val="FF0000"/>
          <w:sz w:val="24"/>
          <w:szCs w:val="24"/>
        </w:rPr>
        <w:t>尽量</w:t>
      </w:r>
      <w:r>
        <w:rPr>
          <w:rFonts w:hint="eastAsia"/>
          <w:sz w:val="24"/>
          <w:szCs w:val="24"/>
        </w:rPr>
        <w:t>减少人员聚集，</w:t>
      </w:r>
      <w:r>
        <w:rPr>
          <w:rFonts w:hint="eastAsia"/>
          <w:color w:val="FF0000"/>
          <w:sz w:val="24"/>
          <w:szCs w:val="24"/>
        </w:rPr>
        <w:t>及时</w:t>
      </w:r>
      <w:r>
        <w:rPr>
          <w:rFonts w:hint="eastAsia"/>
          <w:sz w:val="24"/>
          <w:szCs w:val="24"/>
        </w:rPr>
        <w:t>自我隔离，我司</w:t>
      </w:r>
      <w:r>
        <w:rPr>
          <w:rFonts w:hint="eastAsia"/>
          <w:color w:val="FF0000"/>
          <w:sz w:val="24"/>
          <w:szCs w:val="24"/>
        </w:rPr>
        <w:t>规定对于出勤人员</w:t>
      </w:r>
      <w:r>
        <w:rPr>
          <w:rFonts w:hint="eastAsia"/>
          <w:sz w:val="24"/>
          <w:szCs w:val="24"/>
        </w:rPr>
        <w:t>每日三次体温测量，</w:t>
      </w:r>
      <w:r>
        <w:rPr>
          <w:rFonts w:hint="eastAsia"/>
          <w:color w:val="FF0000"/>
          <w:sz w:val="24"/>
          <w:szCs w:val="24"/>
        </w:rPr>
        <w:t>并严格管</w:t>
      </w:r>
      <w:proofErr w:type="gramStart"/>
      <w:r>
        <w:rPr>
          <w:rFonts w:hint="eastAsia"/>
          <w:color w:val="FF0000"/>
          <w:sz w:val="24"/>
          <w:szCs w:val="24"/>
        </w:rPr>
        <w:t>控员工</w:t>
      </w:r>
      <w:proofErr w:type="gramEnd"/>
      <w:r>
        <w:rPr>
          <w:rFonts w:hint="eastAsia"/>
          <w:color w:val="FF0000"/>
          <w:sz w:val="24"/>
          <w:szCs w:val="24"/>
        </w:rPr>
        <w:t>的健康状况并记录留档，采取多项措施</w:t>
      </w:r>
      <w:r>
        <w:rPr>
          <w:rFonts w:hint="eastAsia"/>
          <w:sz w:val="24"/>
          <w:szCs w:val="24"/>
        </w:rPr>
        <w:t>来防控防疫此病毒。</w:t>
      </w:r>
    </w:p>
    <w:p w14:paraId="5D51DDA2" w14:textId="77777777" w:rsidR="00671FE3" w:rsidRDefault="00611532">
      <w:pPr>
        <w:ind w:firstLine="48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为了更好防疫管控疫情，降低风险，控制疫情，需要各供应商全力配合我司如下：</w:t>
      </w:r>
    </w:p>
    <w:p w14:paraId="28B08112" w14:textId="77777777" w:rsidR="00671FE3" w:rsidRDefault="00611532">
      <w:pPr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二月份暂不提倡送货和收货。</w:t>
      </w:r>
    </w:p>
    <w:p w14:paraId="165454A0" w14:textId="77777777" w:rsidR="00671FE3" w:rsidRDefault="00611532">
      <w:pPr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二月份特殊情况：接采购部负责人通知安排送货，送货时要做好防控防疫，贵司送货人员必须保证身体健康状态，出入一定要配带好口罩。</w:t>
      </w:r>
    </w:p>
    <w:p w14:paraId="3C3F43BC" w14:textId="77777777" w:rsidR="00671FE3" w:rsidRDefault="00611532">
      <w:pPr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送货至我司指定位置工厂右侧木工入口处，我司仓库人员自行收货上架，不得私自进入车间，必须当面接触时，需保持两米距离，听从我司现场指挥。</w:t>
      </w:r>
    </w:p>
    <w:p w14:paraId="62165352" w14:textId="77777777" w:rsidR="00671FE3" w:rsidRDefault="006115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p w14:paraId="0D874A55" w14:textId="77777777" w:rsidR="00671FE3" w:rsidRDefault="0061153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望各供应商能携手共进，一同对抗病毒，平安度过危机，为此给您带来的不便敬请谅解！</w:t>
      </w:r>
    </w:p>
    <w:p w14:paraId="1A3B54AE" w14:textId="77777777" w:rsidR="00671FE3" w:rsidRDefault="00671FE3">
      <w:pPr>
        <w:rPr>
          <w:sz w:val="24"/>
          <w:szCs w:val="24"/>
        </w:rPr>
      </w:pPr>
    </w:p>
    <w:p w14:paraId="712C5AB8" w14:textId="77777777" w:rsidR="00671FE3" w:rsidRDefault="00671FE3">
      <w:pPr>
        <w:rPr>
          <w:sz w:val="24"/>
          <w:szCs w:val="24"/>
        </w:rPr>
      </w:pPr>
    </w:p>
    <w:p w14:paraId="4DA137EF" w14:textId="5E81E897" w:rsidR="00671FE3" w:rsidRDefault="00611532">
      <w:pPr>
        <w:ind w:firstLine="480"/>
        <w:rPr>
          <w:sz w:val="48"/>
          <w:szCs w:val="48"/>
        </w:rPr>
      </w:pPr>
      <w:r>
        <w:rPr>
          <w:rFonts w:hint="eastAsia"/>
          <w:sz w:val="48"/>
          <w:szCs w:val="48"/>
        </w:rPr>
        <w:t>特此函告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，X</w:t>
      </w:r>
    </w:p>
    <w:p w14:paraId="3CEBA5AA" w14:textId="5558B00A" w:rsidR="00671FE3" w:rsidRDefault="00611532">
      <w:pPr>
        <w:ind w:firstLine="480"/>
        <w:rPr>
          <w:sz w:val="72"/>
          <w:szCs w:val="72"/>
        </w:rPr>
      </w:pPr>
      <w:r>
        <w:rPr>
          <w:rFonts w:hint="eastAsia"/>
          <w:sz w:val="48"/>
          <w:szCs w:val="48"/>
        </w:rPr>
        <w:t xml:space="preserve">             X</w:t>
      </w:r>
      <w:r>
        <w:rPr>
          <w:sz w:val="48"/>
          <w:szCs w:val="48"/>
        </w:rPr>
        <w:t>X</w:t>
      </w:r>
      <w:r>
        <w:rPr>
          <w:rFonts w:hint="eastAsia"/>
          <w:sz w:val="48"/>
          <w:szCs w:val="48"/>
        </w:rPr>
        <w:t>！</w:t>
      </w:r>
    </w:p>
    <w:p w14:paraId="373F3C6E" w14:textId="77777777" w:rsidR="00671FE3" w:rsidRDefault="00671FE3">
      <w:pPr>
        <w:ind w:firstLine="480"/>
        <w:rPr>
          <w:sz w:val="24"/>
          <w:szCs w:val="24"/>
        </w:rPr>
      </w:pPr>
    </w:p>
    <w:p w14:paraId="0FFE215B" w14:textId="26488DCB" w:rsidR="00671FE3" w:rsidRDefault="0061153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                                 </w:t>
      </w:r>
      <w:r>
        <w:rPr>
          <w:sz w:val="24"/>
          <w:szCs w:val="24"/>
        </w:rPr>
        <w:t>XX</w:t>
      </w: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XX</w:t>
      </w:r>
      <w:r>
        <w:rPr>
          <w:rFonts w:hint="eastAsia"/>
          <w:sz w:val="24"/>
          <w:szCs w:val="24"/>
        </w:rPr>
        <w:t>家具有限公司</w:t>
      </w:r>
    </w:p>
    <w:p w14:paraId="235247EC" w14:textId="77777777" w:rsidR="00671FE3" w:rsidRDefault="0061153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</w:p>
    <w:sectPr w:rsidR="00671FE3">
      <w:pgSz w:w="11906" w:h="16838"/>
      <w:pgMar w:top="1134" w:right="1134" w:bottom="680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CA7CF"/>
    <w:multiLevelType w:val="singleLevel"/>
    <w:tmpl w:val="2C7CA7C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E0"/>
    <w:rsid w:val="001A23E8"/>
    <w:rsid w:val="003201CF"/>
    <w:rsid w:val="00435505"/>
    <w:rsid w:val="00611532"/>
    <w:rsid w:val="00671FE3"/>
    <w:rsid w:val="008A5DE0"/>
    <w:rsid w:val="009355C6"/>
    <w:rsid w:val="00D64E53"/>
    <w:rsid w:val="00E60E0C"/>
    <w:rsid w:val="06D06349"/>
    <w:rsid w:val="17F63315"/>
    <w:rsid w:val="22F269AB"/>
    <w:rsid w:val="30164A03"/>
    <w:rsid w:val="34C36422"/>
    <w:rsid w:val="363F3AF4"/>
    <w:rsid w:val="3B0261BD"/>
    <w:rsid w:val="54CC54C9"/>
    <w:rsid w:val="558A40A7"/>
    <w:rsid w:val="59D029DC"/>
    <w:rsid w:val="71223E60"/>
    <w:rsid w:val="726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2B64"/>
  <w15:docId w15:val="{C79714C1-BF90-4FDF-98DC-202535D1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honor-hky-1</dc:creator>
  <cp:lastModifiedBy>Administrator</cp:lastModifiedBy>
  <cp:revision>3</cp:revision>
  <dcterms:created xsi:type="dcterms:W3CDTF">2019-06-23T09:54:00Z</dcterms:created>
  <dcterms:modified xsi:type="dcterms:W3CDTF">2020-04-29T08:36:00Z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