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XX下半年小学一年级期末家长会发言稿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你们好！今天能和大家相聚，我觉得非常高兴。本次家长会是您的孩子步入小学阶段的第一次家长会。这是一次非常有意义的聚会，就像是一个大家族的盛会。对大家的到来表示欢迎。自我介绍一下，我是班主任曾老师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回首开学来的近四个月，我与孩子们建立了深厚的感情；也从家长您的身上获得了理解、信任和感动，这一切都让我感恩和铭记：我们的相遇是缘分使然，我必定要和这群可爱的孩子们度过一段难忘的奇幻旅程，也必然会和您，孩子的爸爸妈妈，成为孩子们长大成熟的共同见证者。感谢我的孩子，让我与他们一起成长；感谢您，亲爱的家长朋友们，给予信任、赠予感动。所以在我做以下陈述之前，请允许我向您真诚致谢，谢谢大家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今天的家长会分为以下几个议程：1、班主任述职。2、做教育的新家长策略2、语文学习建议.3、数学老师发言4、优秀家长代表发言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一、接下来，由我来做班主任的述职报告。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做教育的新老师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1、明确责任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曾参加过全国十佳班主任郑立平老师的班主任培训讲座，他说过这样一句话：教师并非知识搬运的机器人，只想传授知识的并不是一个真正的老师。教书是育人的载体。承担管理、教育学生、完善学生人格的老师才是真正意义上的老师。所以，我要求自己不但要把知识、技能传授给学生，更要关注学生的成长和内心世界。我对待孩子有一个原则，这也是我的底线——那就是全纳与平等。我想在座的家长朋友一定也有过这样的顾虑，是不是我的孩子不够优秀，老师的关注就会减少？是不是我的孩子调皮惹事，老师就会失去耐心？在这我想把本学期伊始，我送给孩子的第一首晨诵诗读给大家听，是金子美玲的这首《我和小鸟和铃铛》：我伸展双臂，也不能在天空飞翔，会飞的小鸟却不能像我，在地上快快地奔跑。我摇晃身体，也摇不出好听的声响，会响的铃铛却不能像我，会唱好多好多的歌。铃铛、小鸟、还有我，我们不一样，我们都好。正如诗中所说，每个孩子都是独一无二的，即便是最调皮的孩子也有着善良的心灵；即便是学习最吃力的孩子也有着渴望的目光，在他们身上你总会找到闪烁的光芒。每个孩子都是一粒未知的种子，都是我不能舍弃的希望，都是这个班级里平等的存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2、创设班级文化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班主任是一班之主，所以在接手一个新班级时，尤其是我们低年级的老师们，在一年级之初都会设计自己班的班级文化。班级文化并不是贴在墙上给别人看的，它不是作秀，而是一个班级的精神归属。所以在创设班级文化时，要把握住自己班级的愿景。我将咱们班命名为满天星中队。寓意我们是不可分割的团体，集体的力量无穷大。满天星的花朵虽小，但凝聚在一起我们就是最耀眼的点点繁星。在设定好班级文化后，我又将自己的理念传达给孩子，让每个孩子明白，作为这个班级的一员是无限荣耀的，这样孩子会形成一种强烈的集体荣誉感和班级向心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3.班级荣誉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也是正是这股强大的力量，让我们班在过去的三个月的班级评比中，月月夺得和美班级的称号，这三面锦旗见证着全班54个孩子的进步与成长。另外，在好习惯养成展示活动中，我们班孩子的表现也是名列前茅。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那么，下面我就借此机会，向大家展示一下您的孩子在学校里的良好表现。（PPT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按照一天的活动顺序，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早读：孩子入校则读书，拿起课本做下一个同学的榜样。每天安排一个领读员，教给他领读的方法。周二和周四的新教育晨诵，用诗歌开启新的一天。主要选择一些孩子们比较喜欢的富有童趣的晨诵诗集，为了让孩子更感兴趣我还会设计一些动作，一边表演一边读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课间玩耍：文明玩耍，不打闹、不追逐，安全放到第一位。每周的星期二、四是班级读书日，孩子们在这天都会畅游在书的芳香中，争先恐后地读书。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上课：做好了出色的准备工作，把下节课要用的书拿出来放在桌角、对齐桌子后端正坐好等待老师来上课，这期间需要有班长在讲台上的提醒和组织。听课时的坐姿、写姿、举手、捧书、放书、铅笔橡皮的使用放置、讨论次序、倾听习惯、师生问好、下课告别等等都做得很好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课间操：能快速找对位置。把队伍站得像长龙~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眼睛保健操：开学第一天便认真学习眼睛保健操的做法。反复培养孩子听到音乐响起自觉回到位上开始做操的习惯。班长在讲台组织，进行表扬和批评，全部安静后班长在讲台做。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午练：入校则写字，互相比一比谁最安静谁最认真。孩子在午写时一定要巡视指导，纠正写字姿势和握笔姿势，树立榜样。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良好的班级班风是靠一个个学生的素养垒成，也是一个班主任的性格造就的。班级管理是一门学问，也是一门艺术，光是盯着、吼着是行不通的，不但自己累，而且收效甚微，用智慧、用方法的管理才是上上之策。家长的管理亦是如此，今天我就来跟大家交流一下，如何做一个教育的新家长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一、确立规则。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认为在低年级段尤为重要的事就是——设立规则。这是件非常繁杂的事，也是需要不断完善的事。尤其在一年级，对于从幼儿园刚刚来到小学的孩子来说，让他们明白小学生活的游戏规则格外重要。在开学第一天我就跟我们班孩子一起制定了许多规则，这些规则不需要像课程表那样一条条书写、张贴出来，也不需要我用祈使句的语气给孩子们下命令，孩子们根本不会买账也记不住。而是要在每天的学习、生活中一点点去实践，日复一日就成了我们约定俗成的规则。比如，开学第一天孩子们都会把带来的水杯抱在手里，有时会摔倒地上发出叮叮当当的噪音，有时甚至还会成为他们联络感情的“武器”。这个时候我就会问孩子，有没有什么好办法可以让水杯不发出这样的声响？大家纷纷提议，有的说放在桌洞里，还有的说放在书包里或者地上，但大家都否决说，这些办法还是会让水杯发出噪音呀。最后我提议，可不可以放在后面的橱子上？这样像排队一样把它们摆齐，一个接一个左右对齐，自己的杯子代表着自己，我们来看看哪个同学没有站到队伍里。孩子听了都觉得很有意思，于是纷纷点头答应。到了下午，杯子就这样整整齐齐地摆到了橱子上，没有一个孩子忘记放或者没摆齐。看似简单的小事，其实就是一个规则的确立，孩子们往后都会自觉遵守这个规则。当然，还有许许多多像这样的小事，就是像这样，我们集体商讨并确立起我们的规则。从前我总是抱怨，一年级的孩子真是什么都不会，什么都做不好，但其实他们有可以做好这些小事的能力。关键是我们要去告诉他们怎样去做，如果我们不说，孩子就永远不会做。所以在家，我们也可尝试与孩子一起商讨种种规则，一起商量什么事该做，该怎么样去做，什么事不该做，为什么不该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二、互换角色，体验成长。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所谓互换角色，就是我们与孩子之间要彼此体谅、时常彼此交换角色。当我们发现孩子有问题的时候，先想想如果我是他们会怎么做呢，这样走近孩子，了解孩子，再与他们交流起来就会跨越年龄与权威的横沟，真正走入孩子内心。这样孩子自然就会愿意听你的，愿意改正错误。同时，也可以让孩子当一天长辈，体会我们的艰辛和浓烈的爱。让孩子从小学做一个感恩的孩子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三、故事导向，细节引导。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给大家讲一个孩子在学校的故事。教室里的卫生一直是让人困扰的问题，低年级卫生大多是由班主任亲自打扫。所以找到一个让孩子保持卫生行之有效的方法显得尤为重要。《小树在哭泣》是我自己编的一个小故事，内容很简单，大体就是大树妈妈被砍伐掉去工厂造成了白纸，小动物们提议节约用纸不要再让悲剧发生。听完故事，教室里鸦雀无声，孩子们都会觉得小树真是可怜。所以不乱扔纸，节约资源就成了孩子们认同的一件事，自然就会注意自己的行为。我在引导孩子养成新营好习惯的过程中大多是用故事引导，尽量避免说教。《新教育的一年级》里的很多绘本帮了我很大的忙。比如《笨拙的螃蟹》让我巧妙的告诉孩子每个人都有自己的闪光点；《甘伯伯去游河》告诉孩子我们每一个人都应该遵守规则；《一口袋的吻》帮助胆小的孩子克服了上学的恐惧等。我们可以运用孩子最喜欢的故事模式告诉他们很多道理。当然，还有很多道理，需要我们巧妙地运用自己的教育智慧去启迪教育孩子，在平时的家庭教育中，尽量减少使用祈使句，多用商量、平等的口吻和孩子交流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四、发现孩子的闪光点、赞美的力量是神奇的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最后我想建议大家的是要善于运用赞美的语言激励引导学生。由于低年级学生自觉性和自控力都比较差，避免不了会出现这样或那样的错误，因此这就需要我们做耐心细致的思想工作、不能操之过急。我在平时的教学中，要善于用夸奖的方法，多发现孩子身上的闪光点，希望他改善哪一点就往哪方面去鼓励。尤其是低年级的孩子他们非常渴望得到我们的认可，我们一定要善于赞美他。如果，在哪些方面还有欠缺，我们可以反过来告诉他：如果下次你能这么做就更好了。在表扬声中，也孩子树立了榜样。当然，有慈就有严，正所谓严慈相济。有些事情该严格的时候还是要严格起来，尤其是一些原则性的问题，比如打架、骂人等，一定要硬下心严肃处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五、家庭习惯的培养。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叶圣陶先生说过：“什么是教育，简单一句话，就是养成良好的习惯。”良好习惯的养成对于一年级的学生来说，是比学习知识更重要的任务，为帮助孩子尽快养成良好习惯，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v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、养成读书的习惯。养成读书习惯,可以培养理解力,集中力和持久力,接触各种的内容,表现能力及语言表达也很好。对于书中人物的言语、行动,小孩也会思考为什么这么说这么做,思考力、解读力也同样得到培养。低年级的家长可以考虑小孩的年龄、发育、兴趣,选择好的图画书、故事书。家长还要注意,小学1年级还是幼儿园的延长教育,所以家长说给他听、念给他听是有必要的,千万不要一概拒绝:“自己看!”最好的方式就是亲子共读，是父母与孩子一起成长的重要途径。一位教育家曾经说过：许多父母由于全神贯注于他们自己的事情中，于是把使孩子幸福的责任推给教师。的确，许多父母因为生存的压力、工作的压力、住房的压力，把所有的精力都放在了为生计而奔波上，他们对“家”的理解，已经仅仅是宽敞一点的房子和宽裕一点的经济，而把教育子女的任务大部分推卸了出去，交给了学校和家教，或是助学园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v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最好的家庭教育，应该从“亲子共读”开始，从父母与孩子的分享开始，从父母与孩子的共同生活开始。共读、共写、共同生活。你或许拥有无限的财富，一箱箱的珠宝与一柜柜的黄金。但你永远不会比我富有，——我有一位读书给我听的妈妈。您想和孩子拉近距离吗？您想和孩子改善关系吗？那么，就从和孩子共同读一本书开始吧！和孩子共同穿越一本本好书，寻找和孩子交流的一把金钥匙，成为你孩子真正的朋友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读写绘是共读共写的一种很好的方式，目前在学校我们的安排是：周二师生共读。绘本就是指图画书，指的是文字与图画相辅相成的图画故事书，表达特定情感和主题的读本，通过绘画和文字两种媒介，在不同向度上交织，互动来说故事的一门艺术。在绘本中，图画不再是文字的点缀，而是图书的命脉，甚至有些绘本，一个字也没有，只有绘画来讲故事。绘本非常强调情绪和主题的连续性，在短短的几十页之内，形成一个连续的视觉影像。绘本的作者和画者，相当于电影导演，他必须在有限的篇幅里，把故事讲的既好看，又清晰。一本优秀的图画书，可以让不认字的孩子，“读”出其中的意思。此外，绘本都比较唯美，版式精到独特，以封面、扉页、正文以及封底，构成一个近乎完美的整体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绘本阅读的魅力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、绘本符合孩子的思维特点，更能激发孩子的阅读兴趣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2、绘本画面精美，富有内涵，能给孩子艺术审美的熏陶。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3、绘本能激活孩子的想象，有利于孩子创造力的培养。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v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绘本课安排：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v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时间：每周五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v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学具准备：统一购买绘图本，准备水彩笔、油画棒等（一般会将绘图作业留到周末绘画，时间充足，便于亲子共同参与。）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养成写字的习惯。书写能力是学习的指标,有的小孩虽然话说得很流利,却不太会写字,有的小孩写字速度很慢，每次做作业都会比别的孩子慢半拍。别人都写了一张纸了，他的本子还没找出来。写字姿势我也是一再强调，可是不好同学还是会按自己的习惯来，握笔握的不对，眼离书本太近。班里孩子太多，我只能是见到谁的姿势不对过去提醒他一下，不能够全面地做到一一指导。这就需要家长您在家的时候多对他提要求。有时候家长会说：孩子在家不听我的，说了他就忘。其实在学校也是这样，提醒他还是会按自己的方式去做，这就需要我们不厌其烦地去提醒，去培养，习惯成自然，慢慢他就改变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养成做事情精力集中的习惯。值得注意的是不要让孩子边学习边做其它事。有的小孩总是一边看电视,一边做功课,这样,学习不够专心,注意力容易转移。有的孩子精力不够集中,家长可以采用这样的方法培养孩子用眼睛听的习惯:在安静之处,将手放在孩子的肩膀上,互相看着对方的眼睛说话,不管什么话题都没关系,每天进行一次。只要视线相连接,孩子就不得不集中注意力听,只要每天持续不断,就能培养出很会听“话”的孩子。另外,家长注意,有的小孩玩得最起劲时不要叫他,因为这正是他最集中注意力的时候。学要学的认真，玩也要玩得开心。4、让孩子有广泛的兴趣。应该尽量培养孩子的兴趣,对各种事物表示关心,一年级正是好奇心旺盛有活力的年龄,家长可以依照孩子兴趣参加各项活动,让孩子成为有个性有魅力的人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5、陪伴是给孩子最好的礼物。作为一年级的家长,一开始要将孩子引上学习的道路，就要有所付出，每天陪伴孩子一起学习，告诉他该怎么做,慢慢地再减少陪伴的时间，就像婴儿走路一样，等到二三年级就可以放手了。可能一开始会很辛苦，但是这是一劳永逸的事情，以后就会轻松。反之，现在没有养成习惯，以后会很麻烦，肯定会很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二、让孩子养成良好的生活习惯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、早睡早起,生活有规律。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年级孩子大约需要10小时睡眠,家庭学习时间、游戏时间、入浴、用餐时间都必须确定,过着有规律的生活。如果上小学后,还得家长叫才起床,则是依赖心的表现。早晨起得晚,连上厕所、吃早餐都来不及就到校的孩子,第一堂课就哈欠连连,缺乏朝气,只是坐在位置上发呆,也有很多孩子忘了带这,忘了带那……这样就无法集中精神上课。如果生活没有规律、零零散散,则孩子的内心也是零零散散、缺乏规律。生活有规律,自己的事情自己做。自己叠被子,叠衣服、打扫房间、洗自己的袜子、整理自己的学习用品,选择适当的项目,和小孩约定好必须做哪些事,让小孩遵守约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2、会帮忙做家事的孩子会学习。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家长不要包办孩子的事情，自己的事情自己做。除了自己必须做的穿衣服，系鞋带，，收拾书包外。还应该让孩子帮助家里做事,像拿报纸、摆鞋子、拿碗筷,他做完了家长要向他道谢“谢谢你帮忙!”告诉他,要认真做,不要随随便便,养成无论大事小事,都要好好做的态度。如此一来,小孩就会自觉、自豪是家庭中的一员,产生体贴心、责任感、协调性、耐性、集中性、自信心等等。给小孩与年龄相符的工作,不但家长轻松,还能达到教育的目的,在帮忙中小孩可以培养出好奇心与自发性,不让小孩帮忙,就是剥夺他们重要的学习机会。提醒家长要注意宽容与忍耐,就算小孩做不好,也不要当面抱怨,做家长的待会儿再偷偷重做一次即可,如果小孩弄得一团糟,也不要生气,为了教育,一定要让他做家事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另外,帮忙做家事有助于培养孩子学习的各种能力。在让小孩帮忙时,应该教他,例如:不要将油腻的碗盘叠在一起,擦拭餐具时不要将比手大的餐具拿在空中,以免滑落打破。应该放在台上,边擦拭边移动。这不单单是教他知识,技术而已,也是教他做事的顺序,培养判断力,洞察力。经常帮忙做家事的小孩,很自然就记得诀窍,读书、做题、写作文等都得有计划,有顺序,所以帮忙做家事的孩子多半是成绩优秀有自主性的孩子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3、必须限制孩子看电视、玩游戏机的时间。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长时间看电视的小孩,会流利地和人交谈,具有协调性。但问题也很多,很多调查都指出,看太多电视会带来负面影响。有报告指出,看电视的时间越短,提出问题的积极性越佳。因为小学生听看的节目,以娱乐性质的节目居多,不需要像读书般认真思考发挥想象。只是一直坐在那儿,看着不断变化的画面,感到有趣而已。久而久之,就养成了被动的性格。每天限制时间,而且规定完成功课才能玩,节目内容也必须注意，家长与孩子之间应该针对节目内容充分交换意见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4、在生活中让孩子学会忍耐。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家庭教育中,最容易被家长忽略的就是忍耐。能够忍耐的孩子,在学业及社会生活上都容易获得成功。所以不论运动或游戏,让孩子学习忍耐吃苦是很重要的,家长让孩子忍耐饥饿、口渴、寒冷、疲劳等等身体的苦痛,一些昂贵的玩具叫孩子忍耐到生日或重要节日再买,这样,孩子对于想要之物没办法立刻得到,可以培育出忍耐心,精神因此得到锻炼,使孩子拥有自信。在这个物质丰富的时代,家长看到自己的孩子受限制真是有点痛心,但是请家长记住:欲望很容易会得到满足的孩子,因此不懂得珍惜。而不懂得忍耐的小孩很令人伤脑筋,那些在舒适的房间里,始终维持饱腹状态的小孩,将来没有什么大出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家长要对小孩的物质欲望严格,情绪欲求宽松。当他向你撒娇时就抱抱他、摸摸他的头、用心疼他。当小孩忍耐痛苦的时候,大人也要忍耐,并请家长称赞他!只要家长与孩子之间以爱心、信赖维持感情,孩子不但成绩优异,而且拥有自信,也会受到朋友的欢迎和信赖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以上，都是家长应该给孩子养成的良好习惯。好的习惯会帮助孩子适应学校，适应社会。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二、语文学习建议。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，一年级的语文非常简单但很重要，是打基础的东西，尤其是拼音部分几乎全是记忆性的东西，这就需要我们每天给孩子加深印象，适当的复习可以让孩子准确记住本课所学，必不可少的预习可以让孩子更容易接受新课。我希望各位家长，从一年级就给孩子养成这种时常温习的好习惯，对孩子以后的学习非常有帮助,。第二点，是关于错题，我希望家长们能够正确对待孩子带回的作业或测验卷上有“×”号。,注意这代表孩子的薄弱环节,应该吸取教训多加练习。所以我们很注重孩子的改错情况。但是遗憾的是，很多孩子不注重改错，在学校我会集体讲解这些出错率高的题，讲完了让孩子改。由于班额较大，所以不能面面俱到的个别辅导，真心希望在座的家长们一定帮帮我，批过的作业上的错误要及时改正，分析出错原因。改错的方式我已经就跟家长和孩子都说过，该在旁边，用不同颜色的笔，一幕了然。做与不做，怎会一样？希望家长能和我一起帮助扶持孩子走过这最初的路，一开始的路肯定不会走的那么顺利，如果没有您的配合孩子就会跌倒，家庭作业是您配合老师所做得最直接的事。家庭作业做得好的同学成绩肯定不会差。那么家长能做些什么呢？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首先是抓“作业”：要规定孩子放学后必须做完作业，而且必须检查后再出去玩，培养孩子养成先完成作业再玩耍的好习惯；做作业时，不要边看电视边做作业，或者边吃东西边做作业，因为一心不能二用。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抓“听写”：以后学得每篇课文后会有4——6个要求会写的字。每当一篇课文学完后，请家长朋友一定要在家里帮助孩子过生字听写关，分散记忆可以减轻孩子的负担，然后每学完一个单元，我会集中听写一次，并把每个同学的听写情况进行详细记录，然后一对一地进行指导和重新听写。家长可以列一个小计划，一课一听写，一天一课，每周末再巩固一次，这样孩子一定会记忆更牢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抓“背书”：家长要鼓励学生背书，在家的时候背给爸爸妈妈听，第二天到老师这背。希望家长们继续检查做好这件事情。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抓预习：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、圈生字，划生词，给“我会认”的生字注音；2、抄“我会写”的生字；3、把课文读5遍，并用一两句话概括主要内容；4、把不懂的问题写在本上；5、家长签字。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抓态度：家长要在家检查孩子的作业和书写，尤其是书写，不要以为孩子作业做完了就完了，更重要的是作业的质量，家长在家通过加强教育，积极引导和训练，使孩子把字写得既规范，又美观。养成良好的书写习惯生活不要包办，养成孩子自己查看课表、整理书包、带好一切学习用品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最后我再零星向大家说一说一些琐碎的但需要您配合的事情。希望大家谨记。1、首先，是座位问题，我想许多家长已经熟知。就是一月南北竖排平移、每周前后排滚动调。但我不得不说的是：一定在调完座位后，有几对可能的确不太合适的同桌，需要做一些微调。这样更有利于我们整个班级整个大集体。所以请家长理解支持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2、第二是请假的问题。这么做的目的是规范孩子的行为，有些同学不想跑步可能就会想办法不去跑，所以为了规范孩子的行为，我需要家长和老师及时配合。如果您忘记给孩子写了，请您记得发信息给我。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3、第三，“校讯通”。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到了二年级学生记作业要养成习惯。建议二年级的孩子独立记作业，此时老师的校讯通只是起一个辅助作用，目的是让您对照校讯通作业核对检查孩子记作业、做作业的情况。再一点，有时信息堵塞，致使作业会延迟发送等情况，请谅解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4、接着，我来说一说同学之间的相处问题。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同学之间发生冲突怎么办？请大家来看几个事例。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大屏幕上的问题我们看起来觉得很幼稚，其实他们每天都发生在班级里、发生在我和孩子们身边，这些都是一些安全隐患，会危及到孩子的安全。所以解决不了的事情一定要找老师解决。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学生步入学校，就进入了一个集体的环境。学会和同学相处，和谐、快乐、安全的在集体环境中中度过每一天，就显得格外重要。进入小学已经有一年多的时间，大部分同学们已经有固定的小伙伴，下课时常在一起玩耍、交流、讨论；还有一些同学的小伙伴是随机组合的，广泛交际这都很好；和同伴相处要有一颗宽容的心，善于原谅别人；同样，自己要懂得付出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5、再者，我不得不说的就是物品管理的问题了。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孩子经常对我说说：铅笔没了，橡皮没了。校服没了。水杯没了。起初，我听到孩子们告诉我这些事我都会特别惶恐。但当我每天清理卫生时发现地上一堆堆的铅笔、一块块崭新的橡皮时，当我看见掉在走廊里的校服和铅笔盒时，或许我也该反思一下我自己：没有给孩子养成一个良好的自我管理能力。这也是我一直在努力的方面，让每个孩子都会保管自己的物品，都能做一个细心认真的人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6、午练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7、穿校服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最后，希望在座的家长能与我们老师一道共同教育好孩子，做教育的新家长。无论做什么，只要你真诚地去做，最终他都会成为你通往完整性的桥梁，成为一艘载着你穿过黑暗的船。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期盼我们的孩子都能成为最幸福的小种子，一天天快乐的成长，祝愿今后的他们越来越有进步。谢谢大家。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