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二年级学生家长会发言稿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下面是为大家整理的二年级学生家长会发言稿，希望对大家有帮助。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二年级学生家长会发言稿(一)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尊敬的爷爷奶奶、叔叔阿姨、老师：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大家好!我叫梅梦佳，是二年级四班的班长，欢迎各位家长来到我们学校参加家长会，今天我很高兴能在这里代表全班同学向在座的各位家长汇报我们班里的情况。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我要高兴的告诉各位家长，我们班现在变化可大了，同学们的学习有了很大的进步，我们都非常爱我们的班级，大家彼此亲如兄弟姐妹，各方面成绩优秀，经常受到学校领导的表扬，我们班的纪律是最好的，我班的卫生也很最棒，我们班的课间操也很整齐的，而且我班的马伊娜同学操做的很标准还是领操员呢。这巨大的变化，是老  师和各位家长的教育以及全班同学的努力换来的!我为自己是这个班的一分子而感到骄傲自豪。</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今天站在这儿，我要感谢学校能够为我们提供这么好的一个学习和生活的环境,让我们更加快乐轻松的去学习知识。感谢我们所有的老师，感谢你们用辛勤的汗水铺成了我们前进的道路，感谢你们让我们努力学习文化知识的同时还让我们懂得学会做人;感谢你们让我们学会珍惜，学会感恩。感谢我们的父母给了我们宝贵的生命，我还要感谢一直陪着我走过风风雨雨的同学们，要不是有你们的陪伴，我也不会这么开心快乐。所以，我想说，这份荣誉也是大家的，是我们共同努力才得来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个优秀的班集体离不开老师的教育。我们的班主任张老师，对我们要求非常严格，但同学们都非常喜欢她，因为我们深知“严师出高徒”的道理。正因为她的严格要求，我们班的同学在学习、纪律、卫生等方面才有了很大进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另外，我们的语文老师催老师，她年轻漂亮，而且课上得非常生动，我们都喜欢她的课。还有我们的其他任课老师也非常关心我们。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最后，我代表我们班的全体同学向老师和家长们保证，在老师和家长的关怀下，我们在新的学期要更上一层楼。就如我们的班级目标那样：“做最好的自己，创最好的班级”!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谢谢大家!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二年级学生家长会发言稿(二)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尊敬的老师、亲爱的爷爷奶奶、爸爸妈妈们：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你们好!(敬队礼)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转眼间我们又经过了两个多月的学习，这是我们快乐成长的两个月，在此期间学校的各项活动我们积极参与，同学们不仅在生活上互相照顾，在学习上更是团结互助。老师的谆谆教诲，悉心点拨，和蔼可亲，各科任老师对我们的辛勤培育，我们都感激在心。特别是班主任，为了能使我们在紧张，高效，和谐，充满自信的状态下学习，不断督促我们，带领我们营造了良好的学习氛围。目前我班的课堂纪律和学习气氛已赢得了任课老师们的一致赞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亲爱的爸爸妈妈，对于你们来说孩子是我们的名字，在你们眼中粗心贪玩是我们的本性。在学习上我们的缺点被暴露无疑。容易开小差、学习习惯差、浮躁。学习成绩难以稳定、作业正确率较低、对知识的理解粗而不详，而自己有些时候也会偷懒，至使课后巩固工作做的不够好，对知识掌握理解不精……，这些都是我们爱犯的毛病。其实我们良好习惯的培养，除了在学校老师的提醒，也离不开您爸爸妈妈的引导和指点。每次作业后您的批改、您的签字都是一次爱的鼓励!您对我们生活的点点滴滴、方方面面，时时提醒，时时督促，对于我们来说充满着无穷的动力!而我们一点点地成长，一点点地进步您的内心也会是多么地满足和开心。俗话说：“一勤天下无难事”，我们相信，只要有付出，有你们的关心与鼓励我们的收获就会无穷无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真诚地感谢我们的老师、我们的父母、我们的家人以及每一位关心我们的人，谢谢你们!(敬礼)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尊敬的老师、亲爱的爸爸妈妈们，请放心，我们记着你们的嘱托，我们定会脚踏实地，用行动成就期待已久的愿望，用满意的结果来还给老师和家长们一份惊喜!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最后，祝老师们万事如意，祝家长们工作顺利!身体健康!谢谢大家!(敬礼)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二年级学生家长会发言稿(三)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尊敬叔叔、阿姨、老师：你们好!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很高兴你们能在百忙之中抽空来参加这次会议。我代表班全体同学欢迎你们的到来，并向你们致敬!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我要告诉叔叔阿姨，我们能在这样美丽的环境学习感到非常幸福。我们的校园像花园一样美丽;我们的教师宽敞明亮，还有多媒体教室，电脑房，上课像看电影，课文讲什么，大屏幕上就放什么，如身临其境，和城里的孩子没有什么两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学校和班级有很多书，只要有空就可以在书海中遨游;我们的老师教学认真，并且像爸爸妈妈一样关心爱护我们;我们的同学团结友爱像兄弟姐妹一样和好。学校的营养餐美味可口，经常吃鸡腿，盐蛋、猪肉等营养的菜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我们学校还经常开展各项丰富多彩的活动，我们的张丽丽同学在全校“快乐大家唱”唱歌比赛中荣获全校第一名，还获得省级证书。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各位叔叔阿姨，我们的进步成长离不开每一位家长老师的培养。首先我代表全体同学向各位家长和老师表示衷心地感谢!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请你们放心，我们一定会好好学习，决不辜负你们对我们的期望，用最好的成绩报答父母和老师对我们的培养。最后请各位叔叔阿姨要多关心孩子的学习!谢谢大家!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二年级学生家长会发言稿(四)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尊敬的叔叔、阿姨、老师：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大家下午好!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我叫陶佳鹏，今天让我发言，我很高兴。作为一名学生，我很幸福。我们的老师 教学认真，并且 像爸爸妈妈一样 关心爱护我们;我们的同学 团结友爱  像兄弟姐妹一样和好。我们的学校 像花园一样美丽;我们的教室 宽敞明亮，教室里 还有电扇呢。在 这样的 环境中学习，能不幸福吗?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今年，学校开展 读书活动，我们班有很多书，只要有空 就可以看自己喜欢的书。我非常喜欢看书，因为看书 能让我学到很多知识。肖老师  还让我们写读书笔记呢，我一定会坚持写的，也希望各位同学都能坚持。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最后，谢谢各位老师、家长 对我们的关心。请你们放心， 我们 一定会好好学习，用 最好的成绩 报答你们的。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谢谢大家。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二年级学生家长会发言稿(五)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尊敬的家长、老师、亲爱的同学们：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二年级(4)班吴晓楠，这是我们升入二年级的第一次家长会，我有幸站在这里，探讨我自己的学习方法。学习，我把它看作一件趣事，因为在学习中我不仅感受到了它的快乐，更体会到了它的无穷力量。其实想学好并不难，掌握好以下几点，你的学习成绩一定会提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一、自学预习的习惯，提前预习，是培养自主学习的精神和自学能力，提高听课效率的重要途径。再说我校现在提倡的是“生本课堂”，课前先自学、课堂上小组合作学习、交流、展示也就是讲解，最后老师补充总结。如果课前不自学，课堂上就没办法和同学交流，跟谈不上上台汇报展示了。所以说课前先学非常重要，希望在每一位家长的支持帮助下  我们能把每天的前置性作业完成的很好，天天能上天展示自己。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第二、专心上课的习惯，学生在课堂上要集中精神，专心听学生汇报，认真听老师讲课，抓住重点、难点，边认真听边积极思考。在这过程中，尽量多理解记忆一些东西。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第三、积极思考的习惯，俗话说：发现问题比解决问题更重要。要善于提出问题，要积极思考在学习过程中碰到的问题，积极思考教师提出的问题，并大胆发言。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第四、善于提问的习惯：要积极鼓励学生质疑问题，带着知识疑点问老师，问同学。不懂装懂最终害自己，提问是主动学习的表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现，能提出问题的学生是学习能力强的学生。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第五、 养成讨论的习惯 ，要和同学们互相讨论，相互比高低，才能激发出学生本身那股学习的动力。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第六、 养成认真完成作业的习惯，不用老师家长去督促，自己自觉地完成。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在这里我代表全体的学生向爸爸妈妈们提几点建议：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1、每天过问我们在校的学习情况。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2、教育我们要有端正的学习态度。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3、根据我们的学习情况，提醒我们上课认真听讲。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4、抽出晚上看电视、打牌的时间，耐心地辅导和帮助我们完成好家庭作业。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5、支持我们的课外阅读需求，并建议我们购买好书，读好书，使我们养成爱读书的好习惯。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6、经常和我们交流，谈心，掌握我们的心理状况。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谢谢大家!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二年级学生家长会发言稿(六)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尊敬的老师、叔叔、阿姨：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你们好!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叫黄xx，大家都喜欢叫我丁当。今天，我能有幸代表学生在这里发言，感到十分激动。在此，请允许我代表全班同学对学校和辛勤培育我们的老师表示衷心的感谢和诚挚的敬意!是你们给了我们知识和勇气，是你们给了我们无限的关心爱护和支持!</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