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jc w:val="center"/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房地产公司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开工庆典领导致辞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尊敬的各位领导、各位来宾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大家好!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今天，xx-x在这里举行隆重的开工庆典仪式，我谨代表xx-x投资开发有限公司对长期支持和关心本项目的各级领导、各界朋友、协作单位。对今天光临现场的各位领导和嘉宾，对极力看好本项目的众多社会人士，表示最诚挚的欢迎和最衷心的感谢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xx-x总投资xx-x亿元人民币，总建筑面积xx-x万多平方米，是一个汇集购物、休闲、娱乐、餐饮、办公、居住为一体的高端商住混合项目。优越的地理位置、方便的交通、适量的规模、合理的规划、科学的定位，商业部分，我们将把它打造成普洱市时尚、文化、潮流的一站式购物天堂;住宅部分，我们将把它打造成普洱市具有卓越品质的高档精装修单身公寓。xx-x的出现，将全面升级普洱传统商业及人居环境，使普洱人民的生活、购物、娱乐、休闲品质上升到更高的层次。演讲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作为项目的直接开发者，我们既感到使命的伟大，又感到肩上责任的重大。从项目一开始，我们就投入了相当的人力、物力，并聘请省内知名专家全程参与，精心策划。在组织形式上，我们既注重发挥自身的优势，又注重到了与省内优秀公司的强强合作，进行优势互补。在项目工程管理上,我们邀请了省内知名建筑企业合作，以确保工程质量、进度达到预定的目标。在现场管理上，我们做到自身监管与专业监理公司相结合，并建立了完善的进度和质量保证体系，保证项目顺利、安全的进行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目前，xx-x即将进入接受登记和发放认筹卡阶段，售楼部开发之日，欢迎广大市民和zf相关领导前往售楼部参观咨询。在这里，我也代表普洱江南投资开发有限公司、代表我们的协作单位郑重承诺：我们一定会向普洱人民、向各位嘉宾、向直接关心着项目进展的各位领导和即将加盟xx-x的众多购房客户交出一份满意的答卷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　　各位领导，各位来宾，开工仅仅是xx-x迈出的步。普洱江南投资开发有限公司将会牢记使命，积极进取，为推进普洱的人居环境和商业环境的改变而不断努力。同时，我们也期待各级领导、各界人士一如既往对xx-x的开发及建设予以的关心和支持!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欢迎浏览本文，我们致力为广大用户提供优质范文，有不足之处敬请提出指正，谢谢！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欢迎浏览本文，我们致力为广大用户提供优质范文，有不足之处敬请提出指正，谢谢！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欢迎浏览本文，我们致力为广大用户提供优质范文，有不足之处敬请提出指正，谢谢！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F2B37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