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4980" w14:textId="77777777" w:rsidR="00D055C0" w:rsidRPr="00B83FA4" w:rsidRDefault="0004225A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B83FA4">
        <w:rPr>
          <w:rFonts w:ascii="宋体" w:hAnsi="宋体" w:cstheme="majorEastAsia" w:hint="eastAsia"/>
          <w:b/>
          <w:bCs/>
          <w:sz w:val="48"/>
          <w:szCs w:val="48"/>
        </w:rPr>
        <w:t>一年级家长会演讲稿</w:t>
      </w:r>
    </w:p>
    <w:p w14:paraId="46496A1F" w14:textId="524A4036" w:rsidR="00D055C0" w:rsidRPr="00B83FA4" w:rsidRDefault="0004225A">
      <w:pPr>
        <w:rPr>
          <w:rFonts w:ascii="宋体" w:hAnsi="宋体" w:cstheme="minorEastAsia"/>
          <w:sz w:val="32"/>
          <w:szCs w:val="32"/>
        </w:rPr>
      </w:pPr>
      <w:r w:rsidRPr="00B83FA4">
        <w:rPr>
          <w:rFonts w:ascii="宋体" w:hAnsi="宋体" w:cstheme="minorEastAsia" w:hint="eastAsia"/>
          <w:sz w:val="32"/>
          <w:szCs w:val="32"/>
        </w:rPr>
        <w:t xml:space="preserve">　　大家好！首先要说明我不是老师，对于教育我没有专业的学习，我拥有的是对孩子成长的关注。如果我讲的不妥，请大家指出，以便我们进一步的探讨与学习。我带着紧张忐忑的心情写这份稿子，也带着紧张忐忑的心情进行演讲。按我的个性，面对笔和纸我能轻松自如的表达我所想的。可面对这么多人的演讲，我不敢尝试。可我知道一点，想要改变孩子，需要从我做起。为了孩子变的更好，我们需要正视自己的不足，并努力改进。今天我做到了，可能做的还不够好，但我在尽力。</w:t>
      </w:r>
      <w:r w:rsidRPr="00B83FA4">
        <w:rPr>
          <w:rFonts w:ascii="宋体" w:hAnsi="宋体" w:cstheme="minorEastAsia" w:hint="eastAsia"/>
          <w:sz w:val="32"/>
          <w:szCs w:val="32"/>
        </w:rPr>
        <w:br/>
      </w:r>
      <w:r w:rsidRPr="00B83FA4">
        <w:rPr>
          <w:rFonts w:ascii="宋体" w:hAnsi="宋体" w:cstheme="minorEastAsia" w:hint="eastAsia"/>
          <w:sz w:val="32"/>
          <w:szCs w:val="32"/>
        </w:rPr>
        <w:t xml:space="preserve">　　我们因为孩子，今天相聚一堂。每位老师与家长的发言都会得到我们由衷的掌声。我们</w:t>
      </w:r>
      <w:r w:rsidRPr="00B83FA4">
        <w:rPr>
          <w:rFonts w:ascii="宋体" w:hAnsi="宋体" w:cstheme="minorEastAsia" w:hint="eastAsia"/>
          <w:sz w:val="32"/>
          <w:szCs w:val="32"/>
        </w:rPr>
        <w:t>真诚的感谢老师为孩子们所做的一切，我们真诚的感谢每一位发言的家长，让我们分享了许多关于孩子成长的智慧。我想请问一下大家，如果没有这些掌声，你是否会在意。我想很多人会和我有同样的想法，我们是为了孩子而来，不是为了掌声。那么谁最在意我们的掌声，谁最希望得到我们的喝彩呢？那就是我们的孩子。孩子在我们的评价中去了解自我，在我们的赞赏中去发现优点，在意优点，强化优点，然后会形成属于他们自己的优点。不管别人怎么评价我的孩子，我都认为我的孩子是优秀的。如果现在他还不够优秀，那是因为我对孩子的教育引导做的还不够好。</w:t>
      </w:r>
      <w:r w:rsidRPr="00B83FA4">
        <w:rPr>
          <w:rFonts w:ascii="宋体" w:hAnsi="宋体" w:cstheme="minorEastAsia" w:hint="eastAsia"/>
          <w:sz w:val="32"/>
          <w:szCs w:val="32"/>
        </w:rPr>
        <w:br/>
      </w:r>
      <w:r w:rsidRPr="00B83FA4">
        <w:rPr>
          <w:rFonts w:ascii="宋体" w:hAnsi="宋体" w:cstheme="minorEastAsia" w:hint="eastAsia"/>
          <w:sz w:val="32"/>
          <w:szCs w:val="32"/>
        </w:rPr>
        <w:lastRenderedPageBreak/>
        <w:t xml:space="preserve">　　我</w:t>
      </w:r>
      <w:r w:rsidRPr="00B83FA4">
        <w:rPr>
          <w:rFonts w:ascii="宋体" w:hAnsi="宋体" w:cstheme="minorEastAsia" w:hint="eastAsia"/>
          <w:sz w:val="32"/>
          <w:szCs w:val="32"/>
        </w:rPr>
        <w:t>觉得孩子不会永远陪伴在我身边，当他还在我身边的时候，我希望我能给予他幸福，让我们将来都有一个美好的回忆。当他遇到挫折的时候，我会告诉他：不管你是什么样的，你都是我最棒的孩子，妈妈永远爱你。当孩子遭遇，只是目前的困难，不知道怎么去克服，感到内心痛苦时，当受到四周的否定，充满恐惧彷徨时，我们是否应该给予孩子更多一点等待包容肯定赞赏。我们是孩子最坚强的后盾，最温暖的家，在孩子委屈了，挨骂了，受伤了，错了，累了，最想倾诉最想依靠的是我们。如果这时我们再否定孩子，你们认为孩子会怎么样呢？我呼吁把我们的掌声送给我们最亲</w:t>
      </w:r>
      <w:r w:rsidRPr="00B83FA4">
        <w:rPr>
          <w:rFonts w:ascii="宋体" w:hAnsi="宋体" w:cstheme="minorEastAsia" w:hint="eastAsia"/>
          <w:sz w:val="32"/>
          <w:szCs w:val="32"/>
        </w:rPr>
        <w:t>爱的孩子。孩子会在我们的赞赏中展现给我们更多的惊喜与精彩。</w:t>
      </w:r>
      <w:r w:rsidRPr="00B83FA4">
        <w:rPr>
          <w:rFonts w:ascii="宋体" w:hAnsi="宋体" w:cstheme="minorEastAsia" w:hint="eastAsia"/>
          <w:sz w:val="32"/>
          <w:szCs w:val="32"/>
        </w:rPr>
        <w:br/>
      </w:r>
      <w:r w:rsidRPr="00B83FA4">
        <w:rPr>
          <w:rFonts w:ascii="宋体" w:hAnsi="宋体" w:cstheme="minorEastAsia" w:hint="eastAsia"/>
          <w:sz w:val="32"/>
          <w:szCs w:val="32"/>
        </w:rPr>
        <w:t xml:space="preserve">　　现在我想谈谈孩子的学习。我坚持我的想法，学习应该是快乐的。如果在学习中体验到的只是痛苦，那么就是我们的方法不对。玩和学是可以结合起来的，可以在玩的过程中去学习，在学习中玩的很开心。</w:t>
      </w:r>
      <w:r w:rsidR="00B83FA4" w:rsidRPr="00B83FA4">
        <w:rPr>
          <w:rFonts w:ascii="宋体" w:hAnsi="宋体" w:cstheme="minorEastAsia" w:hint="eastAsia"/>
          <w:sz w:val="32"/>
          <w:szCs w:val="32"/>
        </w:rPr>
        <w:t>xxx</w:t>
      </w:r>
      <w:r w:rsidRPr="00B83FA4">
        <w:rPr>
          <w:rFonts w:ascii="宋体" w:hAnsi="宋体" w:cstheme="minorEastAsia" w:hint="eastAsia"/>
          <w:sz w:val="32"/>
          <w:szCs w:val="32"/>
        </w:rPr>
        <w:t>的数学就是在玩零用钱中去学习的。当他们学到钱币时，他在预习中告诉我，这个题目我不会。原来两毛的纸币他没接触过，不会组合了。然后我把家里的零钱罐全都倒了出来，让他去自己组合。不一定非要面对书本，可以找很具体的东西让他去操作，这样他觉得不是在学习，是在玩。孩子在比较</w:t>
      </w:r>
      <w:r w:rsidRPr="00B83FA4">
        <w:rPr>
          <w:rFonts w:ascii="宋体" w:hAnsi="宋体" w:cstheme="minorEastAsia" w:hint="eastAsia"/>
          <w:sz w:val="32"/>
          <w:szCs w:val="32"/>
        </w:rPr>
        <w:t>愉悦的情况下学习，会很轻松的掌握，从而得到学会的成就感。同理，孩子关于</w:t>
      </w:r>
      <w:r w:rsidRPr="00B83FA4">
        <w:rPr>
          <w:rFonts w:ascii="宋体" w:hAnsi="宋体" w:cstheme="minorEastAsia" w:hint="eastAsia"/>
          <w:sz w:val="32"/>
          <w:szCs w:val="32"/>
        </w:rPr>
        <w:lastRenderedPageBreak/>
        <w:t>物体在水中沉与浮的关系，是在浴缸里学会的，惯性是在电瓶车的行驶中学会的，杠杆摩擦是在玩具中学会的。玩估计是孩子的一贯常态。</w:t>
      </w:r>
      <w:r w:rsidRPr="00B83FA4">
        <w:rPr>
          <w:rFonts w:ascii="宋体" w:hAnsi="宋体" w:cstheme="minorEastAsia" w:hint="eastAsia"/>
          <w:sz w:val="32"/>
          <w:szCs w:val="32"/>
        </w:rPr>
        <w:br/>
      </w:r>
      <w:r w:rsidRPr="00B83FA4">
        <w:rPr>
          <w:rFonts w:ascii="宋体" w:hAnsi="宋体" w:cstheme="minorEastAsia" w:hint="eastAsia"/>
          <w:sz w:val="32"/>
          <w:szCs w:val="32"/>
        </w:rPr>
        <w:t xml:space="preserve">　　然后来说说孩子的语文学习。一个月前，孩子每天回来做到背书默写阅读时就性情大变，大喊大叫。我讨厌默写，我讨厌背书，我讨厌阅读。我知道他不愿意做的背后是一定有原因的。他在体验失败体验自己不如别人，所以他拒绝他逃避。他不知道自己该怎么去面对，怎么做才能做好。我知道我的方法肯定不对，只是我还没找到合适的方法。我发现孩子老</w:t>
      </w:r>
      <w:r w:rsidRPr="00B83FA4">
        <w:rPr>
          <w:rFonts w:ascii="宋体" w:hAnsi="宋体" w:cstheme="minorEastAsia" w:hint="eastAsia"/>
          <w:sz w:val="32"/>
          <w:szCs w:val="32"/>
        </w:rPr>
        <w:t>是写反字，读反，我不知道我该怎么去帮助他。我在网上跟也同样关注孩子教育的朋友聊起了我的苦恼，他们建议我去看一部电影《地球上的星星》。那里面的孩子同样也会写反，有阅读的困难。当我看到那个孩子所有的抗争都是那么无力的情况下，只有睁大了无声抗议的眼睛，我仿佛看到那就是我的馨宇。我在这种情况下走入了孩子的内心。我认为我是在帮助孩子，让孩子尽早的掌握知识，可在孩子的角度，我只是在残忍的让孩子一次次的证明他是个傻瓜，这时我哭了。我觉得这个时候我需要把孩子的情况告诉老师，让老师在上课时更好的掌握孩子，这对孩子的学习是有帮</w:t>
      </w:r>
      <w:r w:rsidRPr="00B83FA4">
        <w:rPr>
          <w:rFonts w:ascii="宋体" w:hAnsi="宋体" w:cstheme="minorEastAsia" w:hint="eastAsia"/>
          <w:sz w:val="32"/>
          <w:szCs w:val="32"/>
        </w:rPr>
        <w:t>助的。那天我跟房老师聊了很久，感谢房老师给了我很多提示，让我有了更多的思考。后来我告诉孩子：你知道</w:t>
      </w:r>
      <w:r w:rsidR="00B83FA4" w:rsidRPr="00B83FA4">
        <w:rPr>
          <w:rFonts w:ascii="宋体" w:hAnsi="宋体" w:cstheme="minorEastAsia" w:hint="eastAsia"/>
          <w:sz w:val="32"/>
          <w:szCs w:val="32"/>
        </w:rPr>
        <w:t>xxx</w:t>
      </w:r>
      <w:r w:rsidRPr="00B83FA4">
        <w:rPr>
          <w:rFonts w:ascii="宋体" w:hAnsi="宋体" w:cstheme="minorEastAsia" w:hint="eastAsia"/>
          <w:sz w:val="32"/>
          <w:szCs w:val="32"/>
        </w:rPr>
        <w:t>小时候的故事吗？他小时候也会写反读反，他受到了大家的嘲笑。</w:t>
      </w:r>
      <w:r w:rsidRPr="00B83FA4">
        <w:rPr>
          <w:rFonts w:ascii="宋体" w:hAnsi="宋体" w:cstheme="minorEastAsia" w:hint="eastAsia"/>
          <w:sz w:val="32"/>
          <w:szCs w:val="32"/>
        </w:rPr>
        <w:lastRenderedPageBreak/>
        <w:t>你知道为什么会写反读反吗？因为他有和大家不一样的思维方式。</w:t>
      </w:r>
      <w:r w:rsidR="00B83FA4" w:rsidRPr="00B83FA4">
        <w:rPr>
          <w:rFonts w:ascii="宋体" w:hAnsi="宋体" w:cstheme="minorEastAsia" w:hint="eastAsia"/>
          <w:sz w:val="32"/>
          <w:szCs w:val="32"/>
        </w:rPr>
        <w:t>xxx</w:t>
      </w:r>
      <w:r w:rsidRPr="00B83FA4">
        <w:rPr>
          <w:rFonts w:ascii="宋体" w:hAnsi="宋体" w:cstheme="minorEastAsia" w:hint="eastAsia"/>
          <w:sz w:val="32"/>
          <w:szCs w:val="32"/>
        </w:rPr>
        <w:t>通过自己的努力终于克服了困难，最后他惊艳了整个世界。你拥有一个和</w:t>
      </w:r>
      <w:r w:rsidR="00B83FA4" w:rsidRPr="00B83FA4">
        <w:rPr>
          <w:rFonts w:ascii="宋体" w:hAnsi="宋体" w:cstheme="minorEastAsia" w:hint="eastAsia"/>
          <w:sz w:val="32"/>
          <w:szCs w:val="32"/>
        </w:rPr>
        <w:t>xxx</w:t>
      </w:r>
      <w:r w:rsidRPr="00B83FA4">
        <w:rPr>
          <w:rFonts w:ascii="宋体" w:hAnsi="宋体" w:cstheme="minorEastAsia" w:hint="eastAsia"/>
          <w:sz w:val="32"/>
          <w:szCs w:val="32"/>
        </w:rPr>
        <w:t>一样的大脑。从此写反是用来证明，他拥有一个和</w:t>
      </w:r>
      <w:r w:rsidR="00B83FA4" w:rsidRPr="00B83FA4">
        <w:rPr>
          <w:rFonts w:ascii="宋体" w:hAnsi="宋体" w:cstheme="minorEastAsia" w:hint="eastAsia"/>
          <w:sz w:val="32"/>
          <w:szCs w:val="32"/>
        </w:rPr>
        <w:t>xxx</w:t>
      </w:r>
      <w:r w:rsidRPr="00B83FA4">
        <w:rPr>
          <w:rFonts w:ascii="宋体" w:hAnsi="宋体" w:cstheme="minorEastAsia" w:hint="eastAsia"/>
          <w:sz w:val="32"/>
          <w:szCs w:val="32"/>
        </w:rPr>
        <w:t>一样聪明的大脑，孩子放下了包袱，体验了快乐。这成了我们之间快乐的小秘密。但是孩子还是如老师所说的是有反复性有惰性，这中间需要用大量的耐心去做思想工作，站在孩子</w:t>
      </w:r>
      <w:r w:rsidRPr="00B83FA4">
        <w:rPr>
          <w:rFonts w:ascii="宋体" w:hAnsi="宋体" w:cstheme="minorEastAsia" w:hint="eastAsia"/>
          <w:sz w:val="32"/>
          <w:szCs w:val="32"/>
        </w:rPr>
        <w:t>的角度去认可他，然后再说我们想告诉孩子的，这样会更好的让孩子接受认同我们的观点。后来我为孩子读了一本书《爱上读书的妖怪》。孩子不愿意阅读，不想去体验失败，那么我来读。只要孩子还喜欢听故事，在他听的过程中同样可以体验快乐。每天在不知不觉中读了十几页，每天都会哀求到：妈妈再读几页给我听听。从那本书中他看到连妖怪都那么喜欢读书，觉得读书是件愉悦的事情，他自然而然的也开始阅读。关于教育我想后面还会有很多的问题出现，我也将不断的学习，从而用更好的状态来陪伴与引导孩子。</w:t>
      </w:r>
      <w:r w:rsidRPr="00B83FA4">
        <w:rPr>
          <w:rFonts w:ascii="宋体" w:hAnsi="宋体" w:cstheme="minorEastAsia" w:hint="eastAsia"/>
          <w:sz w:val="32"/>
          <w:szCs w:val="32"/>
        </w:rPr>
        <w:br/>
      </w:r>
      <w:r w:rsidRPr="00B83FA4">
        <w:rPr>
          <w:rFonts w:ascii="宋体" w:hAnsi="宋体" w:cstheme="minorEastAsia" w:hint="eastAsia"/>
          <w:sz w:val="32"/>
          <w:szCs w:val="32"/>
        </w:rPr>
        <w:t xml:space="preserve">　　找个合适的方法面对孩子的教育，找一种心情可以</w:t>
      </w:r>
      <w:r w:rsidRPr="00B83FA4">
        <w:rPr>
          <w:rFonts w:ascii="宋体" w:hAnsi="宋体" w:cstheme="minorEastAsia" w:hint="eastAsia"/>
          <w:sz w:val="32"/>
          <w:szCs w:val="32"/>
        </w:rPr>
        <w:t>进入孩子的内心，找一个共同的爱好使我们成为朋友，寻找一种我们都认同的观点成为话题。祝愿我们的孩子在我们正确的陪伴下，越来越精彩。祝愿所有的父母在孩子的眼里都是良师益友。每个孩子都是上天赐给我们最完美的礼物，我们需要用心去呵护。每个孩子都是独特的，所以不需要我们给予</w:t>
      </w:r>
      <w:r w:rsidRPr="00B83FA4">
        <w:rPr>
          <w:rFonts w:ascii="宋体" w:hAnsi="宋体" w:cstheme="minorEastAsia" w:hint="eastAsia"/>
          <w:sz w:val="32"/>
          <w:szCs w:val="32"/>
        </w:rPr>
        <w:lastRenderedPageBreak/>
        <w:t>最好的，而是需要最合适的。</w:t>
      </w:r>
      <w:r w:rsidRPr="00B83FA4">
        <w:rPr>
          <w:rFonts w:ascii="宋体" w:hAnsi="宋体" w:cstheme="minorEastAsia" w:hint="eastAsia"/>
          <w:sz w:val="32"/>
          <w:szCs w:val="32"/>
        </w:rPr>
        <w:br/>
      </w:r>
      <w:r w:rsidRPr="00B83FA4">
        <w:rPr>
          <w:rFonts w:ascii="宋体" w:hAnsi="宋体" w:cstheme="minorEastAsia" w:hint="eastAsia"/>
          <w:sz w:val="32"/>
          <w:szCs w:val="32"/>
        </w:rPr>
        <w:t xml:space="preserve">　　希望我们以后可以用各种方式来共同探讨关于孩子教育的问题。谢谢大家。</w:t>
      </w:r>
      <w:r w:rsidRPr="00B83FA4">
        <w:rPr>
          <w:rFonts w:ascii="宋体" w:hAnsi="宋体" w:cstheme="minorEastAsia" w:hint="eastAsia"/>
          <w:sz w:val="32"/>
          <w:szCs w:val="32"/>
        </w:rPr>
        <w:br/>
      </w:r>
    </w:p>
    <w:sectPr w:rsidR="00D055C0" w:rsidRPr="00B83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CCB83" w14:textId="77777777" w:rsidR="0004225A" w:rsidRDefault="0004225A">
      <w:pPr>
        <w:spacing w:after="0" w:line="240" w:lineRule="auto"/>
      </w:pPr>
      <w:r>
        <w:separator/>
      </w:r>
    </w:p>
  </w:endnote>
  <w:endnote w:type="continuationSeparator" w:id="0">
    <w:p w14:paraId="1CAB9272" w14:textId="77777777" w:rsidR="0004225A" w:rsidRDefault="0004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5B89" w14:textId="77777777" w:rsidR="00D055C0" w:rsidRDefault="0004225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4F27" w14:textId="77777777" w:rsidR="00D055C0" w:rsidRDefault="0004225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21CD" w14:textId="77777777" w:rsidR="00D055C0" w:rsidRDefault="0004225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0FD3" w14:textId="77777777" w:rsidR="0004225A" w:rsidRDefault="0004225A">
      <w:pPr>
        <w:spacing w:after="0" w:line="240" w:lineRule="auto"/>
      </w:pPr>
      <w:r>
        <w:separator/>
      </w:r>
    </w:p>
  </w:footnote>
  <w:footnote w:type="continuationSeparator" w:id="0">
    <w:p w14:paraId="2342E2BE" w14:textId="77777777" w:rsidR="0004225A" w:rsidRDefault="0004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98B7" w14:textId="77777777" w:rsidR="00D055C0" w:rsidRDefault="00D055C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97ACE" w14:textId="77777777" w:rsidR="00D055C0" w:rsidRDefault="00D055C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4A93" w14:textId="77777777" w:rsidR="00D055C0" w:rsidRDefault="00D055C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C0"/>
    <w:rsid w:val="0004225A"/>
    <w:rsid w:val="00B83FA4"/>
    <w:rsid w:val="00D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4A73D"/>
  <w15:docId w15:val="{285B487F-7872-4966-9B86-9E575E4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333</Words>
  <Characters>1904</Characters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