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XX年二年级家长会班主任发言稿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尊敬的各位家长: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你们好!首先,我代表二年级全体任课老师对大家的到来表示热烈的欢迎,感谢大家在百忙之中能抽出宝贵的时间来参加这次活动.单从这一点就可以看出你们对自己子女的关心,对我们学校工作的支持,对我们教育工作的最大帮助.为什么这么说呢 因为我觉得家长会的真正意义在于给孩子鼓励,在孩子们心中,来参加家长会,也就是对他们的关心,对他们的爱,他们会感到无比骄傲,幸福.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现在我给大家介绍升一下这次家长会的目的.我们这次家长会是根据第一单元考试成绩不太理想的学生,召开的这次家长会.通过这次家长会能够使这些孩子把学习成绩提高上去,到期末尽可能取得满意的成绩.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这些学生思想上都要求上进,有学习好的愿望,这次考试成绩不理想不是因为孩子的智力有问题,而是由于他们的习惯差.课堂上精力不集中,老师讲的东西根本听不进去,课后的作业不认真,甚至不完成作业,这样就造成课堂上的知识听的一知半解,课下也得不到巩固,所以成绩一直上不去.但也有个别同学由于年龄特点,好动,持久性差,依赖性强,玩心较重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针对这些学生,我们老师把精力,时间全部用在了他们身上,课堂上注意他们,课下耐心地跟他们讲道理,正面引导,做到循循善诱,耐心细致.在对这些学生的辅导方面,我们是非常重视的.对没完成作业的学生我们留下写作业,对学不会的学生我们留下给他们补课.要想提高这些孩子的成绩光靠老师是不够的,还要依靠家长的帮忙,在家督促他们写作业,及时检查他们的作业,发现有没学会的知识要及时给他们讲解,或者告诉老师,让老师利用课余时间给他们补课.老师不希望有一个学生掉队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是我们的希望,在座的各位家长都希望自己的孩子有出息,但只恨自己帮不上忙.当了这么多年的老师,我发现有的家长对孩子太严厉,把打骂当作教育;有的家长则不管不问,称之为自主发展,其实是放纵溺爱.那我们学校,家长在教育孩子方面有哪些需要共同努力的方面呢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,习惯培养.良好的习惯是成功的保证.因此,我们强化对学生进行良好习惯的培养.习惯包括生活习惯,卫生习惯,学习习惯等.而良好的学习习惯则包括作业习惯,听课习惯,阅读习惯.在这里,我希望你们给孩子多一份关怀,关心他们的学习.贪玩是孩子的天性,大多数孩子缺少自我控制能力,所以希望你们平时多督促孩子认真完成家庭作业,培养他们良好的作业习惯,写字姿势.我们要让学生静得下,活得起,帮助学生养成每天读书的习惯,扩大他们的知识面;多关心他们的生活,个人卫生.有些孩子的卫生习惯不好,不刷牙,不剪指甲,希望你们督促他们勤换衣,勤洗头,勤理发,让孩子学会谦让,学会文明礼仪,做个讲文明,有礼貌的现代学生.孩子一旦养成良好的行为习惯,将有益终身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,思想教育.孩子是一张洁白无暇的白纸,他们要在这张纸上描绘出七彩的未来,但这期间需要家长,学校,乃至整个社会的教育和关心,把他们培养成爱集体,爱他人,爱学习,爱劳动,爱钻研的品德高尚的人.有许多人在问:我们怎样才能在孩子身上培养出健康的个性和品质 在这里我用一位观察者的话回答大家:"让一个孩子和一对合适的父母在一起,这个孩子永远就不会走上邪路."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,安全教育.由于我校门前就是一条交通要道,各种车辆来来往往加之学校旁边正在建房子.希望家长反强调孩子注意安全,校内外不做危险游戏,上学,放学路上不逗留,不玩耍,放学后要直接回家,相信各位家长和我们一样关心孩子的安全,因为孩子是家庭的希望,是学校的希望,更是国家的希望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,加强联系.孩子要健康成长,光靠学校教育肯定是不够的,家校结合才能使孩子不断进步,你们抽空可以来学校也可以打电话问问孩子的情况,或反映一下在家里的情况,以便我们针对你的孩子的特点展开教育.我们之间的沟通是非常重要的.我们在工作中,难免也会出现疏忽或不足之处,希望大家及时,当面向我指出,我们肯定会"有则改之,无则加勉".在班级教育过程中,我们会尽全部的力量,尽心尽责.父母是孩子的第一任老师,教育孩子是一门科学,孩子的成长过程就像一棵小树长成大树,这期间难免会长出一些多余的树杈,我们就要及时把这些树杈修剪掉,使他们长成参天大树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各位家长,你们的孩子需要我们教育,我们的学生也需要您的呵护.学校和家庭和谐配合才能培育出我们现代社会的新人才,为了我们的学生,为了你们的孩子,让我们合作愉快!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