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D11F" w14:textId="77777777" w:rsidR="006731E0" w:rsidRDefault="00C0721C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一年级期中考试家长会发言稿</w:t>
      </w:r>
    </w:p>
    <w:p w14:paraId="50EB9995" w14:textId="2273FEE4" w:rsidR="006731E0" w:rsidRDefault="00C0721C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尊敬的老师、家长们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大家好！今天很高兴和所有的家长们相聚在这里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从孩子出生开始，我们每个父母都在尽自己的能力扮演好上天赐与我们的这个角色，家长这个称呼从我们的孩子踏进幼儿园开始就注定我们的使命。我相信很多家长都会说，我们太累了，又要上班，又得接送孩子，哪有时间来教育他们。在我看来，教育孩子是生活中的点点滴滴中体现出来的。下面我想跟大家分享一下我的教育经验，当然，我的教育方法不一定得当，只是我个人观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在我的孩子上中班的时候，我记得她人生中的第一次考试得了零分，当时我和她爸爸都很生气，很严厉的批评了她，并且罚她面对着墙角在自己的房间里面壁，没想好原因就别出来。孩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子哭得很伤心，我的心都碎了，但因为当时的心情我没有给她一个拥抱，没有很快的原谅她，直到现在我都很后悔。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养大一个孩子，养好一个孩子，不是一朝一夕的事，作为父母的我们，总是嫌孩子太慢，跟不上我们的步调。我们放大孩子的缺点，忽视孩子的优点，从来没有认真倾听孩子的解释，遇到问题，首先就是指责孩子的过错。孩子是一面镜子，他所有的行为都能照射父母的一言一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我不断的反思，尽可能在每一次与她的交谈中告诉她什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么是对与错。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有时候走在路在，她会跟我说那个人是捡垃圾的，我会告诉她不管做什么工作的人都是应该被尊重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的，人人都是平等的；遇到她和小朋友发生了纠纷，我会告诉她你得先找出自己有没有错；买了好吃的东西，她一定记得要给爷爷奶奶带回家，因为我告诉她懂得分享就会很快乐。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从中班开始我就告诉她你得自己住在自己的小屋里，因为你得学会独自面对黑暗，她说妈妈我会害怕，没有妈妈在我会睡不着，于是我们约定就像上学一样，我们可以每周有两天的时间例外，所以我们学会了信守约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从她上幼儿园的第一天开始，我们没有迟到过，因为我一直告诉她一个不懂得尊重时间的人就没法过好生活，尊重时间也是尊重别人。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上了小学以后，我告诉她，我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们不能看太多童话故事了，所以我们需要去挑选新的书，因为我们不再是小孩子。走进书店，我们挑选了很久，我把这个权利给了她，她选的任何一本我都不会拒绝，她自己精心挑选，我们买了一本</w:t>
      </w:r>
      <w:r w:rsidR="00576015">
        <w:rPr>
          <w:rFonts w:asciiTheme="minorEastAsia" w:eastAsiaTheme="minorEastAsia" w:hAnsiTheme="minorEastAsia" w:cstheme="minor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的《请给我三天光明》。每天晚上我们会一起讲一章节，她自己读，不认识的字我们一起查字典。遇到任何困难，我都会以</w:t>
      </w:r>
      <w:r w:rsidR="00576015"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为例子，问她</w:t>
      </w:r>
      <w:r w:rsidR="00576015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576015">
        <w:rPr>
          <w:rFonts w:asciiTheme="minorEastAsia" w:eastAsiaTheme="minorEastAsia" w:hAnsiTheme="minorEastAsia" w:cstheme="minorEastAsia"/>
          <w:sz w:val="32"/>
          <w:szCs w:val="32"/>
        </w:rPr>
        <w:t>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是不是很坚强。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最近在家长群里，我们家长讨论的最多的就是孩子丢东西之类的，有人说是班里出现了贼，我看了心里很酸。有的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孩子从小是爷爷奶奶带大了，只知道吃饱穿暖，没有人告诉他是非对错。所以父母应该给他更多的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关爱，更多的沟通，而不是指责或任由这样的趋势发展下去。我们的班级是孩子们共同成长的地方，我们要一起努力配合老师的教育教学，给我们的孩子营造一个和谐温暖的大家庭。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 w:rsidR="00673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1935" w14:textId="77777777" w:rsidR="00C0721C" w:rsidRDefault="00C0721C">
      <w:pPr>
        <w:spacing w:after="0" w:line="240" w:lineRule="auto"/>
      </w:pPr>
      <w:r>
        <w:separator/>
      </w:r>
    </w:p>
  </w:endnote>
  <w:endnote w:type="continuationSeparator" w:id="0">
    <w:p w14:paraId="76C09259" w14:textId="77777777" w:rsidR="00C0721C" w:rsidRDefault="00C0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FBBF" w14:textId="77777777" w:rsidR="006731E0" w:rsidRDefault="00C0721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4B94" w14:textId="77777777" w:rsidR="006731E0" w:rsidRDefault="00C0721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4727" w14:textId="77777777" w:rsidR="006731E0" w:rsidRDefault="00C0721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F655" w14:textId="77777777" w:rsidR="00C0721C" w:rsidRDefault="00C0721C">
      <w:pPr>
        <w:spacing w:after="0" w:line="240" w:lineRule="auto"/>
      </w:pPr>
      <w:r>
        <w:separator/>
      </w:r>
    </w:p>
  </w:footnote>
  <w:footnote w:type="continuationSeparator" w:id="0">
    <w:p w14:paraId="6E78A61D" w14:textId="77777777" w:rsidR="00C0721C" w:rsidRDefault="00C0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ADDA" w14:textId="77777777" w:rsidR="006731E0" w:rsidRDefault="006731E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CE4D" w14:textId="77777777" w:rsidR="006731E0" w:rsidRDefault="006731E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559A" w14:textId="77777777" w:rsidR="006731E0" w:rsidRDefault="006731E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E0"/>
    <w:rsid w:val="00576015"/>
    <w:rsid w:val="006731E0"/>
    <w:rsid w:val="00C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56792"/>
  <w15:docId w15:val="{24838567-0958-4513-8F15-C5043DE0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