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XX年秋季一年级家长会发言稿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各位家长朋友，上午好：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因为孩子，把你我连在一起，因为孩子，让我们有了共同的话题，因为孩子，让我们相识在二完小，在今后六年的时光里，我们将陪伴孩子度过最美好的时光，让我们携起手来，为孩子美好的明天共同努力。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对于学校教育来说，一个学生没教好，可能只有几千分之一的遗憾；但一个孩子来说，将导致整个家庭百分之百地失望。我非常理解大家的心情。因为我也是孩子的家长，我们不敢有半点马虎，我们将竭尽全力，将自己满腔的热情和无私的师爱倾注到工作中去，但是孩子的父母们，你们是孩子成长的第一任教师，是孩子的第一责任和监护人，你们要保障孩子上学所需，科学合理的安排好他们的生活，关注孩子的喜怒哀乐，帮扶孩子顺利走好人生每一步。如今家庭教育已成为一门学问，希望家长能学习家庭教育知识，掌握科学的教育方法，做一名称职合格的家长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所以在今后的工作中还希望家长们从以下方面进行配合。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第一、我们双方必须在孩子的教育问题上达成共识，不要相互指责，要互相信任，有问题时多与老师沟通，及时化解不必要的误会。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二、对待孩子宽严有度，不要溺爱、娇惯，也不要求全责备，要加强对孩子零花钱的控制，加强孩子对电视、手机的控制。不要滋生孩子们的攀比之心，不利学生节约习惯的养成。让孩子从一年级开始尽量远离手机和电视，要抽出时间陪伴孩子多读书，营造良好的家庭教育氛围，从小养成爱好读书收的好习惯，这对孩子一生是有帮助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第三、不管工作多忙多累，每个星期和您的孩子作一次谈话和交流，不要为了挣钱和忙于工作而忽视教育孩子，及了解孩子的思想动态，以免造成终生遗憾。这样例太多，不再多说。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第四、对于孩子的学习成绩问题。不能只关心孩子的成绩。要客观地认识孩子所谓分数，要多方面综合评价孩子，好孩子是夸出来的。要多夸孩子，多鼓励孩子，做到不急不燥，有方法，有耐心。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第五、关注孩子们的身心健康。要让孩子养成良好的饮食习惯。加强锻炼，体育不仅是强身之育，也是强心之育，它更是一切教育的基础。引导孩子善于与人相处，学会对待困难和挫折。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六、及时与教师进行沟通。不要把孩子一切问题推给学校和老师，老师只能承担起教育孩子的一部分，学校教育只是孩子人生中的一部分，家长如果把教育责任全推给老师，并一味的指责老师，最终受损失的是你的家庭。在品德教育、习惯养成、性格培养等重要教育任务，更需要家长与教师的合作，才能完成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第七、注重习惯养成。教育就是习惯培养。在学校我们会尽最大努力培养孩子的良好习惯。你们要配合学校，支持学校的做法，我们相信，没有教育不好的学生，只要教育得法，一切都会向好的方向发展变化。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第八、教育孩子“关心他人、奉献爱心，”让孩子学会感恩，乐于助人。一个有爱心的人，他的心地是善良的，一个心善的孩子，最容易成功。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我坚信，有了您的配合，信任、理解和支持，有我校这批爱岗敬业，乐于奉献，充满活力，有爱心、有事业心的教师队伍，您的孩子一定会健康愉快地成长。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谢谢大家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最后，我衷心的祝您：合家欢乐，身体健康。祝愿您及孩子在以后的日子里有更大的进步！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谢谢大家！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