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ind w:left="0" w:right="0" w:firstLine="0" w:leftChars="0" w:rightChars="0" w:firstLineChars="0"/>
        <w:jc w:val="center"/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  <w:t>XX年秋六年级期中家长会发言稿：希望　信心　坚持</w:t>
      </w:r>
    </w:p>
    <w:p>
      <w:pPr>
        <w:rPr>
          <w:rFonts w:asciiTheme="minorEastAsia" w:eastAsiaTheme="minorEastAsia" w:hAnsiTheme="minorEastAsia" w:cstheme="minorEastAsia" w:hint="eastAsia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——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家长们：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你们好！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在这个云淡风轻的金秋季节里，我们又一次相聚一堂，你们的到来让我感到无比高兴！老话长谈，我们今天的相聚，是为了让孩子们的明天更美好！我总习惯称他们是孩子，因为我和大家一样爱着这群孩子！相信爱是我们关心帮助和支持孩子最好的动力。今天我们会议的主要目的是：为了让我们的孩子在小学阶段的最后一年能百尺竿头更进一步，让孩子们为自己的小学阶段画上一个完美的句号，甚至是叹号！让我们一起针对班级学生们的情况共同探讨，发现问题解决问题，让孩子们都能在原有的基础上得到更大程度的提高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转眼孩子们已经六年级了，这是一个特殊的年龄阶段，需要我们给予他们更多的关心和帮助。俗话说“十年树木，百年树人”，教育是一个长期的、复杂的过程，这一点相信每个家长都能体会到。一个人从出生开始就在接受着来自方方面面的影响，家庭教育、学校教育、社会教育都在孩子身上发挥着各自的作用。只有家庭教育、学校教育、社会教育三位一体，协调配合，我们才能培养出好的孩子、好的学生、好的公民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也是母亲，也是家长，我深深的体会：父母是孩子最好的老师！我也曾读过这本书——《一个好妈妈胜过100个好老师》，我始终确信“教育的主要责任在于家长”。学校和老师只是重要的伙伴，孩子的教育，大部分的责任都应该由家长承担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有的家长会说，我没有文化，我要怎么对孩子教育承担责任。我也听过不少街边卖麻辣烫家庭的小孩，市场补鞋的孩子很有出息的。有的家长总是说，工作太忙，我说，家长再忙，又是为了什么？现在有许多的家长把精力用在为孩子攒钱，为孩子攒这个，为孩子攒哪个，那你有没有想过用你现在的精力去让孩子获取知识能力和素养呢？再说你一生又能有多少时间用来陪子女呢?你再不陪他，他就长大啦！陪伴就是最好的爱！你能给孩子最好的礼物，就是让自己变得更好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我为人子，亦为人父（母）。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我们是要感谢孩子的。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这个小小的生命。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在徐徐前行。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让我慢下来。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看着他，也看着我自己。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你走过的路，我看见自己。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那是我来的路。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你走的路，小脚步一步步丈量。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那是属于孩子自己的路。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通上我做梦也到不了的地方。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那么，如何给予孩子正确的引导与关爱呢？下面我们给大家提几点建议，供各位家长参考：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1、鼓励孩子战胜困难。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六年级由于学习任务的增加，孩子可能会觉得比平时辛苦一些，我们要鼓励孩子正视困难、想办法克服困难，同时要善于发现孩子们一点一滴的进步，对他们通过努力取得的成绩及时表扬、鼓励，使他们有更多的乐趣投入到紧张的学习当中。孩子的学习成绩好坏，受制于许多方面。即使是学习条件相同，也会因为个人的学习方法不同，以及个人的理解、反应、接受能力的不同而产生差别。但是，在相同的条件下自己与自己比，越是努力成绩就肯定越好。俗话说：“一份耕耘，一份收获！”我们平时的耕耘，就是不断地积累的过程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2、鼓励孩子多读书、读好书，与名著为友、与经典为伴。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在当前的课改形势下，考试也进行了相应的改革，考核的内容不再是纯粹的基本知识、书本内容，尤其是语文，更多的是考查学生的综合运用能力和课外拓展。对于学有余力的孩子要引导他们多读课外书，扩大知识面，达到融会贯通的目的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3、做孩子的知心朋友。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十一、二岁的孩子们早就把自己当成了大人，他们最爱说的话就是“我能行”、“我自己的事我自己知道”。在这个阶段里，学生进入青春早期，青春期是少年向成年过渡的阶段。学生的自主意识逐渐强烈，喜欢用批判的眼光看待其他事物，我们更要多关心孩子。成长是快乐的，也是青涩的，可能会出现一些问题，需要我们和孩子多沟通、多交流，了解他们的喜怒哀乐，真正从思想上情感上了解他们、关心他们、帮助他们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4、批评，对事不对人，批评孩子要就事论事。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比如，孩子弄坏了妈妈的首饰，这样说是对的：“你看，如果你去玩你没权利玩的东西，就会发生这样糟糕事。”这样说是错的：“你太坏了，你怎么能弄坏我的首饰呢？你成心不让妈妈戴了!”第一句明确告诉了孩子，他的错误在于他“动了不该动的东西”，并没否定孩子的人品。第二句话则为孩子定了性，使他很沮丧，打击了他作好孩子的自信心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５、强调所得到的东西，懂得爱。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亲情友情，感官享受，强化这些“获得”，让他在享受的时候知道自己是在享受。强化他的认识：我拥有很多，我现有的东西很珍贵。必须让他知道这些亲人们对他的好，不是应该的，不是必须的，这个世界上没有谁欠谁的，给他的爱，是大人们的负责任，他必须懂得感恩。他们以后也会是为人父母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这个世界上没有坐享其成，他必须明白父母给他的不是必须，不是习惯，是爱。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就像我在学校习惯养成计划交流会上说的，我希望我们班的孩子要养成一些好的习惯，比如：习惯于热爱班级，形成为班级争光的习惯；习惯于主动打扫卫生，形成热爱劳动的习惯；习惯于说声“谢谢”、“你好”、“对不起”，形成以礼待人的好习惯；习惯于每天坚持锻炼，形成健康的体魄；同学交往中习惯于理解、宽容，便能化干戈为玉帛；习惯于去用心观察，才能形成好的观察能力；习惯于提前预习，课后复习，才能形成高效的学习方法；习惯于阅读有益的书籍，与书为友，丰富自己的精神世界……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家长对于孩子良好习惯的养成起着至关重要的作用。在家庭教育中，家长要有意识地培养孩子的学习习惯、生活习惯，帮助孩子克服一切不良习惯。这些好习惯一旦养成，对孩子的一生具有决定性的意义。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家长们，让我们再重温龙应台写给安德烈的话：孩子，我要求你读书用功，不是因为我要你跟别人比成绩，而是因为，我希望你将来会拥有选择的权利，选择有意义、有时间的工作，而不是被迫谋生。当你的工作在你心中有意义，你就有成就感。当你的工作给你时间，不剥夺你的生活，你就有尊严。成就感和尊严，会给你快乐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亲爱的家长，我们共同的目的就是希望寻求到更好的教育孩子的方法，帮助我们的孩子健康幸福的成长。最后与家长一起分享这段话：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用手常常摸摸孩子的头吧！他会感受到你的关注！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用眼对着孩子说说话吧！他会感受到你的真情！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用脚与孩子同行去散散步吧！你会听到孩子的心跳！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用嘴与孩子说说话吧！他会告诉你许多小秘密！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用心去理解孩子吧！你会发现一个全新的自己！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num="1" w:space="72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