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right="0" w:rightChars="0" w:firstLine="0" w:firstLineChars="0"/>
        <w:jc w:val="center"/>
        <w:rPr>
          <w:rFonts w:hint="eastAsia" w:asciiTheme="majorEastAsia" w:hAnsiTheme="majorEastAsia" w:eastAsiaTheme="majorEastAsia" w:cstheme="majorEastAsia"/>
          <w:b/>
          <w:bCs/>
          <w:sz w:val="48"/>
          <w:szCs w:val="48"/>
        </w:rPr>
      </w:pPr>
      <w:r>
        <w:rPr>
          <w:rFonts w:hint="eastAsia" w:asciiTheme="majorEastAsia" w:hAnsiTheme="majorEastAsia" w:eastAsiaTheme="majorEastAsia" w:cstheme="majorEastAsia"/>
          <w:b/>
          <w:bCs/>
          <w:sz w:val="48"/>
          <w:szCs w:val="48"/>
        </w:rPr>
        <w:t>春季学期六年级家长会经典发言稿</w:t>
      </w:r>
    </w:p>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----成功</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我们共同创造</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各位家长：</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大家好！首先，对各位家长能在百忙之中抽出时间来参加这次家长会，深表感谢！。今天的家长会,首先有2个祝贺.第一个是祝贺你的孩子将要完成小学阶段的生活了。第2个是祝贺部分同学外出考试,考上了</w:t>
      </w:r>
      <w:r>
        <w:rPr>
          <w:rFonts w:hint="eastAsia" w:asciiTheme="minorEastAsia" w:hAnsiTheme="minorEastAsia" w:eastAsiaTheme="minorEastAsia" w:cstheme="minorEastAsia"/>
          <w:sz w:val="32"/>
          <w:szCs w:val="32"/>
          <w:lang w:val="en-US" w:eastAsia="zh-CN"/>
        </w:rPr>
        <w:t>XX</w:t>
      </w:r>
      <w:r>
        <w:rPr>
          <w:rFonts w:hint="eastAsia" w:asciiTheme="minorEastAsia" w:hAnsiTheme="minorEastAsia" w:eastAsiaTheme="minorEastAsia" w:cstheme="minorEastAsia"/>
          <w:sz w:val="32"/>
          <w:szCs w:val="32"/>
        </w:rPr>
        <w:t>外国语,</w:t>
      </w:r>
      <w:r>
        <w:rPr>
          <w:rFonts w:hint="eastAsia" w:asciiTheme="minorEastAsia" w:hAnsiTheme="minorEastAsia" w:eastAsiaTheme="minorEastAsia" w:cstheme="minorEastAsia"/>
          <w:sz w:val="32"/>
          <w:szCs w:val="32"/>
          <w:lang w:val="en-US" w:eastAsia="zh-CN"/>
        </w:rPr>
        <w:t>XX</w:t>
      </w:r>
      <w:r>
        <w:rPr>
          <w:rFonts w:hint="eastAsia" w:asciiTheme="minorEastAsia" w:hAnsiTheme="minorEastAsia" w:eastAsiaTheme="minorEastAsia" w:cstheme="minorEastAsia"/>
          <w:sz w:val="32"/>
          <w:szCs w:val="32"/>
        </w:rPr>
        <w:t>试验中学</w:t>
      </w:r>
      <w:r>
        <w:rPr>
          <w:rFonts w:hint="eastAsia" w:asciiTheme="minorEastAsia" w:hAnsiTheme="minorEastAsia" w:eastAsiaTheme="minorEastAsia" w:cstheme="minorEastAsia"/>
          <w:sz w:val="32"/>
          <w:szCs w:val="32"/>
          <w:lang w:val="en-US" w:eastAsia="zh-CN"/>
        </w:rPr>
        <w:t>.</w:t>
      </w:r>
      <w:r>
        <w:rPr>
          <w:rFonts w:hint="eastAsia" w:asciiTheme="minorEastAsia" w:hAnsiTheme="minorEastAsia" w:eastAsiaTheme="minorEastAsia" w:cstheme="minorEastAsia"/>
          <w:sz w:val="32"/>
          <w:szCs w:val="32"/>
        </w:rPr>
        <w:t>我很赞成家长们的做法,因为你们给了他们有一个好的学习环境,祝福你的孩子有个美好的未来.当然,我们班还有少部分没有选择送孩子外出学习的.我也很欣赏你们,因为你们知道自己的孩子,选择留在自己的身边,更便于管理,我相信再你的监督管理下,你的孩子也有个光明的未来.</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再过一个多月的时间，孩子们就要面临小学毕业升入初中，开始一段新的征程。因此，本着为学生的发展考虑的目的我们今天请各位来开这个家长会，我们的目的是一致的：尽可能的了解孩子最近的学习、心理等各方面的表现，更好地加强学校、教师与家长的联系。可以这样说小学六年级是承前启后的一年，是十分关键的一年，更是十分紧张的一年。这一年，既要完成本年度的教学任务，更要对六年来的知识进行系统的整理和复习，将零散的知识形成一个完整的体系；既是对小学阶段的一个总结，更是为初中学习打下坚实基础，为更好的适应初中教学做好衔接和各方面的准备（包括知识、心理等准备）。今天家长会的主题，一是和家长们汇报一下开学以来的教育教学情况；二是和家长们共同探讨今后学生的教育问题，特别是小学即将毕业作为家长我们应当注意的一些问题和一些建议。</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一、首先向家长们汇报这学期我们所做的工作</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期中考试情况分析</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期中考试分数已经放在你孩子的座位上了.通过这次考试我们可以发现大多数的学生在这半个学期内学习是很认真的，也取得了一定的成绩。因为这次考试,我们是模仿毕业考试来进行的,题量适中,单人单桌,严格把握好作文的分数评定.错别字也扣分.再说,这学期我们同样也没有进行复习就考试的,而且是对整本书,还涉及到以前的知识.尤其是陈维民、邢世界和唐杰等三位同学能够在这次期中考试进</w:t>
      </w:r>
      <w:bookmarkStart w:id="0" w:name="_GoBack"/>
      <w:bookmarkEnd w:id="0"/>
      <w:r>
        <w:rPr>
          <w:rFonts w:hint="eastAsia" w:asciiTheme="minorEastAsia" w:hAnsiTheme="minorEastAsia" w:eastAsiaTheme="minorEastAsia" w:cstheme="minorEastAsia"/>
          <w:sz w:val="32"/>
          <w:szCs w:val="32"/>
        </w:rPr>
        <w:t>入年级的前十名，这一点是很值得我们高兴的。当然，这当中仍然还有一些学生没有把心思放到学习中来，导致成绩一直徘徊不前甚至退步。</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二、在学习中发现的一些问题</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同学们不可能个个完美，在不同环境的中成长，自然有不同的经历，这就造就了他们不同的个性与品质。如有人比较自私、有人爱吃零食、有人生性较活泼、喜欢插话，有的卫生差、穿戴不整齐。品德是从小培养的，这些毛病都必须引起我们的重视，及时帮助他们纠正过来。而这些都离不开家长们与我们老师的相互配合。有少数学生存在以下几点问题：</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1．学习态度较浮躁</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这是绝大多数学生都会表现出来的问题，因为随着天气的越来越热，温度越来越高，学生的心里就越不能安定，越到一些小的事情都会分散自己原本还算集中的注意力。所以,很多同学的考试的分数不高,我觉得他们就缺乏的是静.没有去静心思考,很随意的作业.所以我们老师和家长都要合作克服孩子的浮躁情绪.</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2．有些学生学习自觉性还存在一些问题。</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很多学生学习不主动，有老师和没老师不一样。学习任务老师不督促、不检查学生就不落实。特别是回家读背的作业,很多学生为了应付老师,就完成了写的作业,读背的老师听不见,就不做了.甚至揣测老师心里,明天老师的课多,很忙,也许不会检查作业.这学期,还有几个同学的心思没在学习了,我们的孩子进入六年级了,生理心里发生了变化,我也找过他们谈话了,但是.还有很多问题是父母也应该交给孩子的,所以请家长们留意孩子的变化,在与哪些同学交往,做些什么事情,我发现他们的他们有与外班交往的,谈话的内容,语言超过了他们的范围,甚至还有的同学和其他班的同学一起去歌厅唱歌的,所以请家长们管理教育好孩子,让他们平安\健康的成长.</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3．最突出的问题是有些学生严重偏科</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不少学生学生成绩参差不齐，不能做好各科齐头并进。三门课当中有两门都能达到优秀线，剩下的一门功课差距很大，这更需要引起足够的重视，因为“三减一等于零”。同时也希望各位家长能给予配合教育。</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5．部分学生上课思想容易开小差学习兴趣不浓学习方法不科学</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课堂本来应该是认真听讲的地方，但是有部分学生却不能很好的做到，尤其是一些老师反复在课堂上强调的问题，到了考试和作业的时候他们还是容易出错，把老师上课反复强调的问题全部丢到了脑后，这一点是很危险的，也正说明了现在的学生在思想已经比以前出现了较大的反差，应该引起我们的足够重视和关注，使问题早日得到很好的解决。部分学生</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6．</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缺乏明确的学习目的和动力。</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他们在学习上付出的时间和精力十分有限，反而把更多的精力放在了玩耍上面，从而导致学习成绩不理想。</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7．很多学生从不考虑学习方法，只是一味被动地学习，不讲究学习的效率和效果，学起来既苦又累，可谓是事半功倍，出工不出效。</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三、学生放假回家后应如何管理</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在学校的时间经过十天的等待总算结束了，他们也等来了盼望已久的周末，在学校呆了十天的他们就像从笼子里放出去的小鸟，那时候的他们是无忧无虑，尽情释放着内心的快乐。因而，他们回家以后的管理就成了我们监管的空区。因而，这个艰巨的任务就只有交给家长了，通过返校后我们的观察，发现学生主要存在以下几个问题：</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1．作业不做或是完成的不认真</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这个每次返校时，老师都会进行检查，对于作业不做或是完成不认真的学生我们都会及时向家长反馈，并且每次作业检查的情况我都会认真记录，为此我特意制作了“班级假期作业检查表”。（出示“班级假期作业检查表”）</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2．总是把时间放在电视上</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通过我长时间的观察发现很多学生回到家以后就一门心思的去看电视，其他的任何事情都与他无关，我们说电视可以看，但是必须是在完成作业的情况下去看，否则就得不偿失，失掉了自己的主要目标。到时候可能会欺骗家长说老师没有布置作业或者已经在学校写完了。</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3．总想在外面玩，不归家、串门，甚至有些学生还去网吧上网（存在安全隐患）</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我们说孩子回家以后可以适当的出去玩一玩，既然是适当，肯定就有一个“度”的问题，比如说：怎么去玩，和谁玩，什么时候玩，什么时候回来，玩什么等等，这些方面家长都要做一个全面系统的了解与掌握，不能任由孩子去发展，尤其是爷爷奶奶外公外婆照看孩子的家庭。以防止孩子欺骗家长和老师，更有甚者是，有的家长和学生联合起来欺骗学校和老师。在这地方也希望各位家长能多和打电话老师联系，有条件的话和经常到学校来，也有些家长认为总是打电话给老师会不会影响老师的工作？这种想法是多虑的，因为无论是你还是老师都希望能够把学生的成绩提高，当然也千万不要以为把孩子送到了学校，家长就没有事了，就完全成了老师和学校的事，等到孩子成绩不好的时候就反过来怪老师没有把学生教好，这样的家长我们是不欢迎的。</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针对以上问题，第一，希望家长们在孩子放假以后能后孩子多做交流和沟通，即使您不在家，也要打个电话回家询问一下孩子的学习和生活情况，督促他们按时按质按量完成老师所布置的任务，切不可认为交流只是老师的事情，您也有必要腾出时间来了解一下孩子目前的学习成绩、思想动态，然后对症下药，帮孩子拟定合理的时间表，并陪他（她）学习一段时间，让他感到马虎不得，再不认真就说不过去了，但也不可简单粗暴。第二，家长要了解学校对学生的要求，积极配合学校做好工作。不给孩子加压，让孩子心情轻松、自信、健康，保持最佳发挥状态。创造良好的环境，让孩子在温馨、宽松的氛围中发挥出最佳水平。</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尤其是爷爷奶奶在家的孩子就更要注意一点了，因为隔代是很难把孩子管好的，不是爷爷奶奶在家不管，首先，是他们年纪大了，对于孩子的要求他们基本上都是不假思索的进行满足，这样，久而久之，也就导致了孩子在家会出现一些不良的现象，比如上面所列举的一些现象；</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其次，孩子也很容易就能够欺骗他们，说学校没有作业或是作业写完了，比如说，爷爷奶奶问：“你作业写完了吗”？他们肯定会说写完了，因为他们知道爷爷奶奶是不会检查他们作业的，如果是父母在家的话，我想情况就有可能不一样了，因为现在的家长多多少少还是读了一点书的，即使不会做，从表面上还是能吓住小孩的。</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最后，希望每次放假回家您都能认真仔细的看一下学校印发的《家校联系单》，因为那上面有您孩子这一星期在学校的各方面的表现、在假期您所要注意的东西以及假期老师所布置的作业，这样也有助于你对孩子的监管和督促，看完请您也不要忘了在上面签上您的名字，以便于我们到学校后进行核实。不要当孩子作业没有做，我们打电话告诉您的时候您还说不知道老师布置了什么作业或者说作业都写完了，而事实上你根本就没有看家校联系单，也就是我们上面所说的，联合学生欺骗老师和学校。（郭文慧）</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四、针对小学毕业班后期的现状，我们希望家长能配合学校抓以下几方面工作</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家长要具体应该怎么做？我不想具体到细枝末节，仅提几点我个人的理解与建议：</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1．多一点关爱与关注。</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升学考试，好像就是门槛，阶梯。考初中尽管没有高中那么严峻，但对小学生来说是人生第一个门槛，以后还有考高中、考大学等等。初中与小学从内容到结构到环境都有很大改变，在他们的人生道路上，有许许多多的门槛，考初中和其他的门槛相比，当然是很轻松的一个。但对小学生来说，他们以前从来没有经历过，所以会感到有很大压力，有很多的困惑。每天，各门功课的作业铺天盖地，有的学生很难应付，不要说能把题目都做得全对了。这样一天学习下来，学生感到非常疲劳。放假回到家里，他们多么希望得到父母的关爱啊！这时，做父母的就要去关心他们，体贴他们，让他们感受家庭的温暖，促使他们尽快消除疲劳，去顺利完成接踵而来的回家作业。晚上，家长要注意让孩子早点休息，不要太晚，因为在学校的学习已经很辛苦了。再或者说，这两天天气转凉，你就可以打电话或发信息告诉孩子要多加衣服，然后再由我们去传达，效果和老师去说是不一样的。所以，家长要从点滴做起，来关爱自己的孩子，促进他们健康成长。至于作业我想我们的老师都是过来人，题海战术不对，但一定量的题目肯定是有作用的。当然老师布置作业也是有限度的，这请您放心。</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2．多一点安宁与安静</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我们认为，大多数孩子学习是认真的。他们回家后，首先就想到的是赶紧把作业做好。但是，有的家庭往往没有安静的学习环境。子女在做作业，家长在旁边大声说话，或者看电视，这样会严重影响学生的注意力。有的学生一边听电视，一边在做作业。这样作业质量下降，不利于提高学生的成绩。三心二意做作业，效果肯定不好。因此，在做作业的时候，要尽量让孩子有一个安静的学习环境。家长在旁边，就不要多说话，更不能在孩子做作业时乱批评，乱吆喝。还是让孩子静心地做作业，细心地检查作业，保质保量完成每次的作业吧。</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3．多一点约束与规矩</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俗话说：没有规矩，不成方圆。没有良好的教育和适当的约束，学生就不会有良好的习惯。有的家长一味让孩子安静地做作业，一吃完晚饭，就把孩子关在房间里。那么，孩子一个人在房里到底在干什么呢？是在认真做作业、认真复习呢？还是在看书呢？还是在玩耍呢？家长有没有仔细观察过？像这种例子很多，有的孩子放假晚上回家看电视过迟，导致学生睡眠不足，家长却没有发现，而是由老师发现的。怎么会发现的？是因为这个孩子晚上贪玩，睡眠少了，尤其是要回学校的前一天晚上，等到了学校以后就很容易犯困而影响上课效率。因此，我们把缺乏自觉意识的孩子放在身边，多关注他们，是有一定好处的。家长更要挤出更多的时间陪在他们旁边，让其做完作业。不要认为工作赚钱一定要放在第一位，多陪陪孩子，多对孩子一些教育，也是很重要的啊！，因为您挣的钱再多还是给孩子花。所以，给孩子多一点约束，家长就会少一点烦恼。</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4．多一点引导与交流</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六年级的孩子，处在似懂非懂的阶段，他们还分不清是非。家长就要学会引导、沟通、解释，不能用简单粗暴的方法一棍子打死。特别是比较内向的孩子，你心急，一定要让他做到什么事，那他的心理就会产生逆反，结果反而会把事情搞僵。现在的孩子生活一帆风顺，一有挫折，一有压力就承受不了。学生在学校的压力就很大了，回到家里家长再乱说一通，甚至打骂，有些心理承受能力低下的孩子就会产生厌学的情绪，甚至出现逃学的现象。因此，我们的家长对孩子的教育也要注意方式方法，虽然这是老生常谈了，但还要引起我们足够的重视。</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5．多一点联系与沟通</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我们希望家长们要和班主任以及任课老师多联系。多了解孩子在学校的表现，多了解孩子的学习状况，多了解孩子的作业情况；当然，作为老师也会向你们了解学生在家里的情况。所以，家长和老师相互联系、了解，能掌握孩子个方面情况，有的放矢地对他们进行教育。对于孩子在学校的情况，我们更多的是关注他们的成绩。怎样看待孩子的学习成绩，我以为主要看孩子有没有尽力。学习成绩的好坏，受制于许多方面。即使是学习条件相同，也会因为个人的学习方法不同，以及个人的理解、反应、接受能力的不同而成绩有好有差。但是，在相同的条件下自己与自己比，越是努力成绩就肯定越好。我经常对孩子们说：“学习要踏实，玩耍才能快乐！”俗话说：“一份耕耘，一份收获！”其实，一份耕耘不一定会有一份收获，我们平时的耕耘，只是不断地积累的过程，当我们有十份百份耕耘的时候，我们的收获会更多。耕耘不一定有收获，但是，不耕耘肯定没有收获！所以看待孩子的学习不能只看他得了多少分，而是要看他尽到了努力没有。如果孩子没有尽到努力，说明孩子的学习成绩还有潜力可挖。在这里我希望家长能在放假的时候多关心一下孩子的家庭作业情况，包括书面的和口头的，书面的作业可检查一下字迹是否工整，作业是否保质保量，口头作业尤其要关注，特别是语文，因为语文的背诵积累这个很重要，但由于是口头的，对于不太自觉的孩子来说家长尤其要留心，看看他读书怎样，课文要大声朗读，通过朗读加强对课文的记忆。</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6．多一点期望与鼓励</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中国人常说“心有多大，舞台就有多大”，不要把孩子一棍子打死，小学不行不代表中学，更不代表一生，当然学习成绩是一个基础，而信心是一点点培养起来的。</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我真心希望今天各位来开家长会和老师交流，不仅仅是了解孩子的学习情况，也应该了解一些孩子在学校里的其他方面；回家后，和孩子更多的是彼此充满诚意的真心交流，让孩子说出自己的真心话，给孩子提出适合他们发展的要求，而不是一些严厉的批评或失望的话语……</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毕业考试是全县统考，所以不用我说，你们也都知道其重要性，这也将是你们的孩子人生中的第一次腾飞，希望每位家长能够帮助自己的孩子考上自己心中理想的初中。这学期的学习任务应该说是比较紧张的，尤其到以后的复习阶段，可能作业量会适当增加一些，孩子也可能会出现一些烦躁心理或表现，希望我们家长多向孩子教育引导，同时也希望能够为他们加强营养。让我们一起努力，在最后的冲刺阶段同甘共苦，成为孩子人生路上的良师益友，为他们的美好明天祝福。</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五、班级取得的成绩</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俗话说：有付出就有收获。经过全体师生一学年的努力班级获得XX-XX学年度庐江县“优秀班集体”称号，这一称号是来之不易的，我也一直在以更高的要求去要求学生，让他们不要给自己的班级抹黑。当然，这其中也包含着你们对我们工作的支持与肯定。在此，我深表感谢！在接下来的日子里，我们也一定会更加努力，争取更大的进步，也希望你们能够一如既往的支持我们接下来的工作。今天的家长会到此结束，谢谢各位！下面如果各位有疑问的话，请数学和英语老师和大家交流。</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六、参观宿舍</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孩子在学校的表现是您最牵挂的，接下来就请您去孩子的宿舍去看看，看看他们在学校的生活表现和自理能力能否让您放心。</w:t>
      </w:r>
      <w:r>
        <w:rPr>
          <w:rFonts w:hint="eastAsia" w:asciiTheme="minorEastAsia" w:hAnsiTheme="minorEastAsia" w:eastAsiaTheme="minorEastAsia" w:cstheme="minorEastAsia"/>
          <w:sz w:val="32"/>
          <w:szCs w:val="32"/>
        </w:rPr>
        <w:br w:type="textWrapping"/>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经过团队的努力整理，本司已为网友分享了近100万专业范文，希望能帮到你，对你的工作与生活带来新的希望，希望你喜欢</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经过团队的努力整理，本司已为网友分享了近100万专业范文，希望能帮到你，对你的工作与生活带来新的希望，希望你喜欢</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经过团队的努力整理，本司已为网友分享了近100万专业范文，希望能帮到你，对你的工作与生活带来新的希望，希望你喜欢</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0BC67BA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jc w:val="both"/>
    </w:pPr>
    <w:rPr>
      <w:rFonts w:eastAsia="宋体" w:asciiTheme="minorHAnsi" w:hAnsiTheme="minorHAnsi"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1</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2020-06-11T01:57:45Z</dcterms:created>
  <dc:creator>computer</dc:creator>
  <cp:lastModifiedBy>computer</cp:lastModifiedBy>
  <dcterms:modified xsi:type="dcterms:W3CDTF">2020-06-11T01:59:01Z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