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XX年下学期六年级家长会发言稿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尊敬的家长朋友们：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你们好！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对各位家长朋友们的到来表示热烈的欢迎和深深的感谢！谢谢你们在百忙之中抽空到校参加我们六年级家长会，这既是对孩子的爱，也是对学校工作的支持和配合；更谢谢你们养育了六年级班这些可爱的孩子们，他们给学校和班级带来了朝气和欢乐！也替孩子们向你们说一声“谢谢，您辛苦了！”你们今天的到来也是对孩子最好的支持和鼓励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把大家请到学校，是想交流一下学生在校及在家的情况，以便老师能够及时的调整工作思路，提高教育教学质量，家长能够更好的教育自己的子女成才。他们是毕业班，时间短，任务重，又面临小学到初中的衔接过度阶段，这是一个关键时期，孩子的生理或心理都会格外敏感有所波动，更需要我们家长和老师的关注和鼓励，我们有权利和义务帮助他们，快乐稳妥的走过这一程，为他们美好的明天奠基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给大家介绍一下我们的班级情况，我们班共有36位同学，男生17个，女生19个。作为班主任，我对我的学生充满信心，在我眼里，他们都是那么可爱！他们大多数都遵守纪律，乐于助人，热爱学习，当然孩子毕竟是孩子，难免贪玩，客服不了自身的惰性和顽皮，所以也存在一些小问题，比如，完成作业拖拉，书写潦草，缺乏自制力，态度敷衍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班的学生大致可以分为四类：第一类学生，是品学兼优的孩子，这些孩子目标明确，有很好的自制力和自学习惯。他们分别是梁xx、范xx。我为这些孩子的家长感到自豪，你们培养了一个优秀的孩子。他们不仅是家庭的骄傲，也是老师的骄傲！第二类学生，他们学习也努力，但基于基于多种原因，如基础不扎实，学习方法不正确，注意力不集中等。这些学生成绩不拔尖，但却很有希望，他们是秦豪迪、李艺颖、高摇雪、尚召兵、尚亦佳、张子淼、申万涛、石纪萌、李增辉。他们就是可上可下的学生，发展好了，优秀！稍有松懈，擦边或下滑。面对这样的孩子，家长不仅需要给予关心，也需给予必要的关注、帮助和督促，多提醒孩子！第三类学生，是老师最心疼的孩子，他们一直努力学习，渴望有一份理想的成绩，他们善良懂事，乖巧可爱，但成绩却不大理想，以至于信心大打折扣。这些学生有王xx、尚xx。但我想说的是这些孩子努力了，他们不需要责备，更多的需要鼓励和指导。我始终相信，他们终会各尽其才，闪闪发光的。第四类学生，是我平时关注最多的孩子。他们活泼可爱，就是不喜欢学习，爱耍小聪明，缺乏控制力，拖欠作业，无视组长或班干部管理等，当然成绩也不理想。他们是石明阳、吴晨旭、尚亦佳、尚喜乐、吴鹏超、张子明。面对这些孩子，我有义不容辞的教育责任，但教育是双向的，不仅仅来自学校，也需要家长的配合，家长要多引导、督促、教育、关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作为班主任，我的工作思想是培养德才兼备的人。一切从提高学生素质出发，不求荣誉，只求学生自身素质的提高。能够让学生锻炼的，尽量让学生锻炼。在学习方面，我从不以成绩论英雄，只要孩子今天比昨天表现的更好，就鼓励，及时表扬。用一颗真诚的心对待每一个学生，把他们当成朋友，真诚交流沟通。无论在课堂上还是平时，我喜欢给他们心理暗示，让他能觉得老师喜欢她，认为他行，他有潜力，尽量去挖掘孩子身上的每一个闪光点让孩子充分的认识自己，找到自信。我和家长出发点一样，那就是爱和责任！家长的爱，不仅仅是送孩子上学，解决吃穿问题，不能狭隘的只认为教育孩子是老师的事。事实上，家庭才是孩子的第一所学校，也是影响孩子一生的学校，父母是孩子的第一任老师。同样一个教师在同样的班级上课，为什么孩子的表现却不一样？这其中的关键就在于家庭教育。为了让孩子在品行、性格、学习等方面进行良好的教育和影响，给家长朋友们几点建议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家长要注意培养孩子良好的学习和行为习惯。比如，早上早读的坚持，作业的按时完成，作息时间的规律等，都需要家长的督促提醒。需要家长配合的听写作业及签名，家长呢也一定不要嫌烦，及时检查孩子作业，看质量，看书写。配合孩子好好完成。养成良好习惯，孩子受用一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2、尊重老师，学校，不再在孩子面前数落老师、学校。亲其师，信其道。孩子对老师的尊敬会你的数落中荡然无存，就会对该老师的课堂失去兴趣作业不愿完成，久而久之，成绩下降，形成恶性循环。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3、家长要多花一些时间和耐心跟孩子沟通交流。多询问还孩子在校的学习，善于发现孩子的进步，并及时给予鼓励和表扬，并提出新的要求。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4、教育孩子学会合理安排时间。家长要从具体的时间抓起，提醒孩子早睡早起，，和孩子一起制定时间表，计划表，或复习、预习清单。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5、给孩子创建良好的家庭氛围。愉快的情绪对孩子完成学业有很大帮助，而不良的家庭气氛则会降低孩子学习的效果，所以，请不要在孩子面前与家人争吵。，那会让孩子缺乏安全感。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6、多关注孩子的健康、安全。处于青春期开端阶段，多给孩子讲必要的生理卫生知和，按时接送孩子。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7、帮助孩子树立责任心，让他们自己整理房间，床铺，分配一些力所能及的家务活给孩子，勇于承担。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8、多和老师进行交流，及时了解孩子在校情况。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朋友们，爱和责任是我们共同的心声。因为有爱，我们走到一起来，因为有爱，我们才重任在肩，为了孩子的点滴进步而欢呼，为了孩子的茁壮成长而欣慰，我和您一样！让家校合力，用爱和责任，拧成一股绳，共同托起孩子美好的明天！再次谢谢各位家长朋友的到来！谢谢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