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XX年小学五年级家长会发言稿</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五年级离升学考试很近了，这个时候学生们的学习压力是很大的，适当地和家长沟通，作能深入地掌握学生们学习的动态，而家长会就是这样的一个桥梁。下面是小编给大家整理的XX年小学五年级家长会发言稿，仅供参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XX年小学五年级家长会发言稿篇1　　尊敬的各位家长、朋友、你们好!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五(6)班的班主任。首先，请允许我代表我班的全体任课教师，对你们的到来表示热烈的欢迎!今天，你们能在百忙之中抽出宝贵的时间来参加我校组织的家长会，单从这一点，就可以看出，你们对子女的关心和对我们学校工作的支持。同时我也代表我班全体同学感谢大家的到来，为什么这么说呢?因为对于学生来讲，只要自己的家长身在其中，来参加会议对他们来讲就是骄傲，就是幸福。他们就会体会到父母对他们的关心。并且更加努力的学习，去实现自己的理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召开这次家长会的目的，是为了在教师与家长、家长与家长、家长与学生之间架起一座沟通的桥梁，互相交流一下学生在校及在家的情况，以便老师能够更有针对性的实施教育，家长能够更好的教育自己的子女。我希望也相信，我们的家长会一定能够达到预期的效果，取得圆满的成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班现有学生50人。班风正、学风浓，也很听老师的话但部分学生的基础不是很理想!语文教学中学生最难的就是阅读和写作上，那这方面就要求家长多多管教，让孩子多看书，丰富自己内心世界的书籍，而且还有和孩子多多的交流，因为说是为了写而起步，时不常的和孩子拉拉家常，讲讲学习以外的话题，有时候这对孩子也是一种间接的帮助。同时我希望家长与我一起共同教育学生，学会做人，健康成长。相信大家都知道，孩子是父母的第一任老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班主任我的工作思想是：一切以提高学生素质出发，不虚求荣誉，只求学生自身素质的提高。多方面的锻炼学生，让他们在身心上都得提高的，让学生养成基本的独立自理能力。在学习方面，我不以成绩论英雄，只要孩子一天比一天进步足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个学校最重大的事是教育孩子，一个家庭最重要的事同样也是教育孩子。而往往我们当中有很多家长会认为，孩子上了学，吃穿问题由家长解决，而教育问题全部由教师去管。这种观点过于偏了，你想，同样一个教师在同样一个班级上课，为什么学生之间成绩相差有的很大呢?我认为这其中关键在于家庭教育。清华大学一位教授说过这样一段话“0 0后孩子的父母在事业上可以做到100分，但是在教育子女上及格的寥寥无几。有的家长，到现在为止还不知道自己的孩子是分在几班，教室在哪里，更不用说老师叫什么名字了。那么如何能做一个称职的家长呢?在品行，性格，学习方面又怎样对孩子进行良好的教育和影响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借此我想向各位家长提一下建议：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一、家长要注意培养孩子良好的品行习惯，对孩子的道德品行、良好习惯的养成要从小抓起，从小事抓起。对不良行为要及时地预防和矫治。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二、家长要多一些时间和耐心去和孩子交流。孩子并不仅仅满足家长物质上的给与，学生需要的是和家长的真诚交流。　　往往一个学生学习的动力来源于家长的期望，家长要经常性的了解学生的学习情况，在学校的表现，和学生共同制订学习目标。家长要投入更多一点的精力关心学生的学习，对学生的学习过程进行管理，了解孩子什么时间该上学，什么时间放学，一天学习多长时间，有没有完成老师布置的作业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三、要给孩子创造一个良好的学习环境。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可能家长要问，你让我们更多的关心孩子，但我们不缺他的吃穿，学习上我们有使不上劲，这不是为难我们么?我说不是这样，学生学习的好坏关键是我们能不能给他提供一个好的学习环境。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四、在学生的学习方面多与教师进行交流。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家长了解学生的学习情况往往不如教师了解得多，何况有的学生向家长汇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报假情报，不说真话。所以要想家庭和学校双方面共同对孩子的教育有所促进，家长则要更多的和教师进行交流沟通。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五、不要过分娇惯孩子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觉得过于娇惯孩子，怕孩子吃苦，这是家长的共性。况且你有没有想过，像这样的孩子，眼前确实是不吃苦，不受累，不缺钱花了，可是孩子缺少与困难抗争的经验和能力，将来遇到困难怎么办?面对竟争激烈的现代社会，没有吃苦精神的人将来能在社会中站稳脚跟吗?并且孩子手里的零用钱多了，往往会用于上网、打游戏，等。所以对孩子的零用钱家长要有所控制。各位家长：我们的目标是统一的，我们的任务是一致的，愿我们相互合作，把我们的学生，您的孩子，培养成学习勤奋，品质优良的优秀人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六、关于校车问题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接教育局通知校车至XX年起所有学校的大巴车通通调整为50多座，同时不允许超载一人，所以在校车的调整上有一些改变。大家都知道学生的安全重于一切，我们将采取严格的措施坚决保证学生的安全。最重要的是希望乘车的学生按时到点候车。 不是校车不等是等不起，因为你等一分钟他等一分钟时间累加起来就多了，这样不但影响了学校校车的正常运转，更加影响了学生上学。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最后，欢迎家长多多来校交流情况，带来你们宝贵的意见和建议。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XX年小学五年级家长会发言稿篇2　　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大家下午好!很高兴各位家长在百忙之中来开家长会,感谢你们对我们班学生的关心和爱护,感谢你们对我们班工作的大力支持.</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先自我介绍.我姓杜,是五(2)班的班主任及语文老师.是本地车巷人,是农村家庭出生的孩子,知道上人的辛苦,培养孩子是多么的不容易?今天耽误大家的时间,主要是进一步同你们沟通,想实实在在为地方做点事,为自己的家乡将来多出几个大学生.所以,关心孩子的成长,关注孩子的养成教育,(养成教育很重要,结合自家孩子的养成教育举例.)使每个家庭的孩子终生受益,使每位学生能有扎实的基础.从现在起必须抓起,否则,坏的习惯一旦养成,想改那就困难多了.俗话说"穷要喂猪,富要读书."特别是将来的社会,没有高学历想找一份合适的工作,可能性是不大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作为每一位家长对于自己的孩子可以说是:"望子成龙,望女成凤."作为老师同样希望教出来的学生有前途,有作为.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学校的中心工作,教师的根本任务是教育学生,把学生教好.一个家庭最重要的事情同样是教育孩子,家庭的一切希望寄托于孩子身上.教好学生是做教师的荣幸,教不好学生是做教师的耻辱.</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过去的30年教学生涯中,教学成绩和各项工作都名列前茅.然而就目前这个班级我带一个学期来讲,感觉班级学生基础不是很好,应变能力较差,学生学习积极性并不是很高.但是,我有更大的信心带出更好的成绩,前提条件是要得到你们家长的大力支持.我们起点的成绩不是很高,尤其,最近我发现有部分学生学习态度不端正,这种现象不容乐观,一切为了孩子的健康和学习.今天约各位家长来,和我们教师一起,召开这次特殊的会议,主要目的就是研究一下这一学期同学们面临的任务,制定好措施,通过我们双方的共同努力,搞好学生的工作,使每位学生在本学期都能取得更好的进步,为使每一位同学都健康、活泼的成长而共同努力.可以说,今天这次家长会意义重大,我希望大家集思广益,真正把这次家长会开成是有意义的家长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其次,谈这次家长会的主要内容: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一、学习方面.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我先把上学期期终检测学习成绩向大家汇报一下.上学期(我利用中午1:00~1:30加强辅导学生的写字,使他们字有了很大的改变,但是刘培超的字略有提高.平时对于作业的难点我都是加强辅导去完成.在课堂上,更多地关爱单亲家庭的孩子与"留守儿童",还有就是后进生多去提问他们.在家中有时晚上睡觉还研究后进生.尤其到了这个新环境的地方,我深感肩上的担子更重.我们农村的小学教育与城市小学教育有着本质区别,城市的小学教育关键靠家长,其次靠老师,学生大多数提前找好的教师补课;而农村小学教育关键靠老师,其次靠家长.)就是这样勤奋工作语文总评成绩才达到74、6,居六个乡镇中游偏下.各个乡镇五年级平均分咬得很紧,但是我们缩小了分数的差距.全班有3位学生语文没有及格.请这3位学生在这学期一定要加油!老师相信你们,你们都是老师的好学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知识学习广泛了,教师在出题方面有更多比较"活"的题,这就对学生提出了更高的要求,基础还必须扎扎实实的掌握、同时还要拓展孩子的思维,从不同角度去考虑问题,学习方面的改变还表现在内容增加了,难易加强了,如果基础方面不扎实,解决问题也就困难了,因为解决问题必须要有扎实的理解功底,计算过关也就显得尤为重要,这就要辛苦我们各位家长,要辅导孩子进入高年级,顺利过渡到中学.一些学生因为学习基础没打好,学习困难,与其他学生拉开差距,学习不主动,为了逃避写作业在家长面前说:今天老师没布置作业,或者说:"在校已经做好了,这就要我们家长检查一下是否已经完成,为什么有的孩子越来越想学,成绩越来越好(像刚才展出的作业,他们都是优等生,他们都是好样的.如:贺兆婷、唐婷、胡璐璐、杨仟喜、杭静、张妮、姜慧、杜士凡、王佩琦、尹静、王传月、申雅茹、张启如、王峰、尹飞飞、尹国栋、王先飞、陆添龙、唐新健、贺建行等把学习当做是一件愉快的事.特别是杭明明、王倩雯、杨俊男、杭宇、马威、周越同学学习进步很大.学习有进步了,显然精神也就好了.而有的孩子学习成绩越来越差,很明显心情不好.孩子的成绩不能提高,除了孩子的主观原因以外,相应还要我们家长多抽点时间看看孩子的作业,辅导一下他们的学习,让他们把成绩搞上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二、家长的配合.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长的善导是家庭教育的黄金,要掌握孩子的心理,抓好萌芽教育,才能使孩子逐步入正道,教育孩子是我们教师的责任,也是家长们的责任.学生来到学校接受教育,提高和进步,是我们老师的愿望,也是家长们的愿望,在今后的小学日子里,我希望家长朋友们多费点心思,配合我们做好以下几个方面的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多给孩子一点信心,做孩子成长的强有力的后盾,由于孩子的个体差异,免不了学生的成绩有好有坏,孩子由于不肯学习,导致成绩差,我们是该适当的批评,但是有的孩子学习已经很用力了,成绩却不怎么理想,我们更应该给他信心,而不是一味地给他泼冷水,这样反而使孩子对学习产生反感情绪,面对成绩差的孩子家长不应该放弃,应该想办法让孩子把学习搞上去.这正如"爱而不溺,言而有度."</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教育孩子遵守纪律,家有家法、校有校规,班级也有班级的纪律,常言道,没有规矩不成方圆,这些规定和纪律是同学们提高成绩的保证,学生们只有好好的遵守这些纪律,才能够形成一个良好的班级,才能够全面提高自己的水平.加强纪律观念,做到文明守纪,就显得格外必要,要教育孩子明白,一个懂得规矩,并且自觉遵守规矩的人,才能够时刻按照规矩办事,才能够使自己进步,假如哪个学生在遵守纪律方面做得不好,不仅仅对自己是一种伤害,对于那些刻苦学习,一心求学的孩子来说是一种伤害,对于我们班级是一种伤害,这是我们不愿意看到的,也是绝对不允许的.针对学生的情况,及时和老师联系,及时沟通我觉得在教育孩子的问题上,首先要了解学生,要做到真正的效果,家长朋友们应多和老师联系,了解孩子的在校情况,以做到及时教育,有个别的孩子家长老师两头瞒,自己落得消遥自在,结果可想而知,假如我们提前做好了这部分学生的工作,我想至少使他们更进步一些,这就需要我们进一步交流.请家长注意培养孩子各方面的能力及好品德,为了使每个孩子都可以成人,都可以成才,使每一个孩子都在班里生动、活泼、健康的发展,我们会尽最大努力与孩子们建立起民主、平等和谐的师生关系,在课堂上,老师带领孩子们一起学习、探究质疑问题,让每个孩子的智慧火花在每节课上闪亮,希望在座的家长与老师一起来实现这个美好的理想.希望家长能做到以下几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①支持课任老师的工作,提出宝贵的意见及建议.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②创造良好的育人环境,尽量抽时间与孩子们在一起,经常与孩子沟通,善于发现他们的长处,耐心地引导孩子正确看待自己的不足.并帮助他们改正缺点.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③认真协助学生正确对待每一次的作业,不要认为"写"才叫作业,练习多读书,大量阅读课外书也是很好作业.俗话说:"书读百遍,其义自现.读书破万卷,下笔如有神."(比如:班级书读得好的同学贺兆婷、徐振、唐婷、姜慧等)对于孩子做不好的作业问你时,帮助孩子去理解,而不是直接告诉答案.让孩子把完成作业替班级和学生分忧、为班级争取荣誉,当成是自己的责任和义务,帮助孩子从小树立责任意识,使孩子的身心健康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④正确看待孩子的分数,要善于追根求源,找出问题本质,善于发现孩子的闪光点和进步的一面(不要认为分数就是一切,考试分数高,要引导孩子不要自满,分数不理想,应该与老师、孩子一起研究问题的所在).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总之,教育孩子是一项长期工程,不像农民种地、外出打工较短的时间就能看到成效.只有当你的孩子步入社会,走进工作,才能看到教育的成功点.为了孩子们的健康成长,我们走到一起来了,为了我们的理想,我们必须一起努力,实现这个理想,教师愿意从一点一滴做起.</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谢谢大家!</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XX年小学五年级家长会发言稿篇3　　尊敬的各位家长：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大家好!今天举行我们五年一班的学生家长会主要是向家长们汇报一下孩子最近的学习生活情况，也希望家长们能给我们提出合理化的建议,共同培育孩子健康成长。</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首先我向大家介绍一下我们班级的基本情况：</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我们五年一班班共有学生 47 人，其中女生 20 人，男生 27 人。从各方面情 况来看，总体是不错的，班级学习气氛浓厚，集体荣誉感强。在良好的纪律的保证下我们班级教育教学秩序井然，同学之间、师生之间关系融 洽，学生生活、学习等各方面都在不断进步。作为学生的英语教师兼班 主任，我和他们已经共同度过了将近 3 个月的，3 个月以来，我对每个 同学有了基本的了解。例如：在班上，有一部分同学很优秀，特提出表扬，他们分别是：刘源、顾文豪、周玉豪、郑欣、汪慧、孙敏捷、仲童 话、武钇睿、熊文慧，他们学习态度端正、积极认真完成各科作业，热 心为班集体服务、耐心帮助学习有困难的同学。这些成绩离不开家长对学校工作和老师工作的支持，在此，非常感谢各位家长的付出。</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当然取得了这么多的成绩，也有存在一些问题，例如：班上到现 在还是有少数同学的学习态度极不端正，班上有极少数同学在做作业方面存在少做漏做现象，据我了解他们也并不是不会做，主要还是思想上 懒惰，不想动脑筋。如果他们端正学习态度，按时完成作业，成绩一定 会提高。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还有部分同学就是偏科严重,不能实现全面发展。还有些同学在学习上就是没有表现出很强烈的进取心，得过且过，成绩也就平平了。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作为老师，我希望我的学生，是快乐的，是幸福的，是没有遗憾的， 是没有羞愧的。也希望他们每个人出现在别人的回忆里的时候，是个美好的形象。我希望这三样东西永远伴随着孩子：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“高尚的品质，良好的 习惯，优异的成绩。”我想在这方面，在座的各位家长和我是一样的。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这个想法不光需要我们老师的努力，更需要各位家长的配合，下面 我就给大家在教育孩子时提几点建议：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1.多关心，少溺爱 我希望家长们在关心他们的生活同时也要多关心他们的身心健康，多关心他们的学习情况，比如说，家长可以在家里多和孩子交流学校里 的一些情况，以便及时了解他们的思想，多看看孩子的作业，督促他们 把错误的题目改正， 我相信只要家长重视了，孩子也就不敢马虎对待了。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2.加强对孩子课外时间的管理。平时看到孩子晚回家，一定要问清原因，有必要打电话与老师联系。千万不能留下管理上的空白。因为 现在压力变大，有的人会自我逃避，去网吧去放松一下。这样就很容易 出问题。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另外一旦发现该到家时没有回家要及时与老师联系。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查明原因， 进行相关的教育。在星期六或星期天的休息时间，也要对孩子的活动有 一个全面的了解掌握。现在有一个不好的现象，就是一到星期天，学生的作业质量就特别的差。一个星期辛辛苦苦养成一点好的习惯，一下子 全泡汤了。可以看出星期天，孩子在家缺少管理，把学习放到了一边去 了。控制孩子上网时间。现在是信息技术时代，孩子不懂电脑不行，但没有好好的用电脑更不行，我们班有一些同学上网，如果沉迷网络游戏 对孩子的智力和心理都有危害。家长一定要加强引导教育，有条件的家 庭可以让孩子利用网络资源学习、查阅资料，拓宽孩子的知识面。但是时间一定要规定，有时要强制时间要求。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3.要教育学生遵守纪律。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家有家法，校有校规，班级也有班级的纪律，这些规定和纪律，是 同学们提高成绩的保证，学生只有好好的遵守这些纪律，才能够形成一个良好的班级，才能够全面提高自己的水平。比如说，早上到校时间不 早于 7 点 ，中午到校时间不早于 点，放学不迟于点出校门，这些 规定既考虑了学生的人身安全问题又考虑了学生的健康问题，稍不注意 就会出现安全隐患。在这里我要请各位家长对学校和老师的工作多加支 持给以我们一定的配合。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4.要全面而准确地估计自己的孩子，要多给孩子一点信心，做孩子成长的强有力的后盾。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由于孩子的个体差异，免不了成绩有好有坏，孩子由于不肯学习， 导致成绩差，我们就应该适当的批评，并督促其及时完成当天老师布置的作业，同时做好功课的复习巩固工作：如果孩子很尽力了，成绩却不 怎么理想，我们更应该给他信心，而不是一味的给他泼冷水，这样反而 会使他对学习产生反感的情绪。</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我们要正确看待孩子的分数。我们应该知道分数并不能代表一切， 高分未必高能，只有素质综合、全面发展，有较强的适应能力和创新能力的学生才能适应未来社会的竞争和挑战。所以我认为培养孩子有一个 好的性格是非常的重要的。</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教育子女是一项浩大的工程，更是一项艰巨的工程，需要爱心，需 要用心，需要细心，更需要耐心甚至是智慧。我希望在座的每一位父母都能成为优秀的父母，也希望你们的孩子都能成人，成才。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经过团队的努力整理，本司已为网友分享了近100万专业范文，希望能帮到你，对你的工作与生活带来新的希望，希望你喜欢</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