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>
      <w:pPr>
        <w:ind w:left="0" w:right="0" w:firstLine="0" w:leftChars="0" w:rightChars="0" w:firstLineChars="0"/>
        <w:jc w:val="center"/>
        <w:rPr>
          <w:rFonts w:asciiTheme="majorEastAsia" w:eastAsiaTheme="majorEastAsia" w:hAnsiTheme="majorEastAsia" w:cstheme="majorEastAsia" w:hint="eastAsia"/>
          <w:b/>
          <w:bCs/>
          <w:sz w:val="48"/>
          <w:szCs w:val="4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8"/>
          <w:szCs w:val="48"/>
        </w:rPr>
        <w:t>XX年小学新生家长会发言稿</w:t>
      </w:r>
    </w:p>
    <w:p>
      <w:pPr>
        <w:rPr>
          <w:rFonts w:asciiTheme="minorEastAsia" w:eastAsiaTheme="minorEastAsia" w:hAnsiTheme="minorEastAsia" w:cstheme="minorEastAsia" w:hint="eastAsia"/>
          <w:sz w:val="32"/>
          <w:szCs w:val="32"/>
        </w:rPr>
      </w:pPr>
      <w:bookmarkStart w:id="0" w:name="_GoBack"/>
      <w:bookmarkEnd w:id="0"/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一年级是孩子们学习生活的基础阶段，为了让您的孩子形成良好的学习、生活习惯，健康地成长，我衷心地希望您能积极配合我的工作，我们共同努力，让您孩子的学习和生活尽快步入正轨。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此次我希望您能和我共同做好以下几项工作：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、在开学后每天在学校规定的地方亲自接您的孩子放学回家。具体时间：上午放学：11:15---11：20下午：下午放学：5：35~5：40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具体地点：东在三八街口南北3米处接、送孩子，西在体育街口三米—5米处接送孩子。不要搞特殊，因为学校门口路窄，人多，非常不安全。所以孩子上学的第一天你就要让孩子养成守规矩的习惯。这一点各位家长必须足够的重视，并带头遵守学校的规章制度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2、每天抽出半小时的时间，关注您孩子的学习，协助您孩子准备好学习用品（削好3-5支笔，拼音本、生字本各1个、条格本1个），督促他早睡早起，每天早上要吃好早饭，有充足的体力和精力投入学习，晚上坚持晚上9：00以前入睡，保证孩子有充足的睡眠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3、培养孩子坚持说普通话的习惯；孩子刚刚学字，普通话说不熟练，家长要想办法了解他说普通话能力，这样就能培养孩子在生活中识字的习惯，提高识字能力和理解能力，有益于孩子的学习和进步。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4、督促和协助您的孩子搞好个人卫生：做到一周一洗澡；头、脸干净；勤剪指甲；书包、衣服，保持干净。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5、不要让您的孩子带零花钱；别让孩子把玩具带到学校玩耍。小学是孩子养成良好习惯的黄金时间。从上小学第一天起就要教育孩子不能带零花钱，不买零食，养成节俭的好习惯。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6、您孩子因故或者因病不能到校要及时请假；有时小伙伴之间会发生一些不愉快的事，如碰撞伤了，孩子之间你打打我，我招招你，拿了自己喜欢的物品等等，家长决不能为一些小事斤斤计较，发现情况，及时与老师联系，以便让您的孩子健康的成长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7、请不要在孩子面前随意议论学校和老师。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老师在孩子们心中是神圣的、万能的，请不要随意毁灭孩子们心中崇拜的偶像；学校是孩子们学知识、学做人的乐园，请不要在您的无意中让孩子对学校产生厌倦、恐惧等不良心理，最终受到损失的是您的孩子，而且这种损失永远无法弥补。老师毕竟不是完美的，老师跟老师之间也有不同的教育方法、教学方式，但是请您一定要信任老师，与老师加强沟通，有任何不满或不理解都可以通过心平气和的沟通来解决，请相信我们每一个教师都愿意做到让您满意。您千万不要在孩子面前随意议论，以免给孩子的心理投下永不消失的阴影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8.告诉孩子从上学起，就要努力学会自己的事自己做，告诉孩子养成以下的学习习惯：放学回家做完作业后再玩；按时独立思考完成作业，作业完成后认真检查一遍；作业做错后及时订正等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,9.鼓励孩子学儿歌、听广播、看课外书和新闻节目等，为孩子准备几本有益的课外书籍并督促他每天定量阅读，养成读书的好习惯,为培养以后写作文打基础。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0.每天检查孩子的书包、衣兜，有不明物要及时调查落实。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1、关于排座位，从高到矮的顺序安排，以后定期地调换座位。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2、最后我想对年龄稍小的家长说，你们既然选择了让孩子年龄小来上学，就不能中途退学，因为只要建起学籍，这个号将跟孩子学业始终，如果觉得孩子跟不上学再重新上那是不可能的。今年一个孩子跟不上学从去年的一年级退下来，准备上一年级，那是不行的。家长非常着急。我希望孩子小的家长要慎重地考虑这件事，现在选择退下来还不晚，别等建起学籍再退那就晚了。在这里我还是劝各位家长一定要让孩子适龄上学，让孩子学得轻松快乐为最好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各位家长，因为孩子我们联系在一起，让我们一起为了孩子有个好的基础，好的习惯而努力吧。希望每一个孩子在我们的学校健康快乐地成长。下面请各位班主任与各位家长交流。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XX年X月XX日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num="1" w:space="720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