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XX年一年级家长会家长代表发言稿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尊敬的各位领导、老师、家长朋友们：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首先，非常感谢学校领导和老师给我这样一次机会，能够和大家一起交流孩子成长历程中的收获与困惑。非常希望能将自己的一点心得能与诸位互通有无、取长补短。我也是从事教育工作的，但说来惭愧，我感到对自己孩子的教育还做得很不够，平时把更多的时间放到了自己的工作上，对自己孩子的教育还存在着不少疏漏。所以，我的想法仅是一家之言，欢迎大家批评指正。今天我想汇报的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几天吃晚饭时，跟孩子聊起开家长会的事，我问她：“你希望妈妈家长会上讲些什么?”，孩子想了想说：“既高兴又紧张”，一问才知道她在回忆刚入学时自己的心情，那时候我们家长的心情也如此。转眼间，一年级马上就要过去了，近一年的时间里，孩子在各方面带给我们很大的惊喜。从孩子点点滴滴的进步中，我也体会到了老师付出的辛勤劳动。在这里我也向为孩子的健康成长付出辛勤劳动的学校和老师表示衷心的感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任何重要的事情也比不上孩子的健康重要，任何好也不如孩子的性格健康好。良好的家庭教育是孩子孕育发展的沃土，是孩子健康成长的摇篮。这种健康包括身体健康和心灵健康。维护身体健康我们家长要做的就是管好衣食住行，特别是保证饮食有营养、健康，少吃零食。这一点我们家长肯定都做得很周到。我想多说几句关于心灵健康的。我教的学生比较大，各种性格的学生都有，社会风气给孩子带来很大的影响，孩子过了儿童阶段性格基本养成了，这种性格养成与我们家长的引导有很大关系。现在我们的孩子没有是非明辨能力，在这方面家长的一言一行就是孩子的一面镜子。举几个孩子注意的小例子吧：去公共场所，吃东西的袋子、擦鼻涕的纸巾要扔到垃圾桶里，不要随地乱扔;外出吃饭时一定记得要先洗手;在人多的超市等地方不要乱跑乱闹;有时看到一些不文明的行为时孩子会用特殊的眼神看我，这时要告诉她谁对谁错，什么是高尚的什么是低俗的，告诉她怎样保护自己，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做错事情很正常，有时候也要注意教育的方式。家庭和谐是家庭教育的基础。在引导孩子方面我和他爸爸注意教育角色互补，刚柔并济。在对孩子的教育中，夫妻双方应密切配合，教育方式相容互补，根据夫妻双方性格的不同进行角色分工，一个唱红脸，一个唱白脸，特殊情况互换角色。家庭教育中一味的“压”和一味的“哄”都不能达到教育效果的最大化，只有夫妻教育角色互补，让孩子在一张一弛中经受着成长的历练，才会真正成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都爱自己的孩子，但是我觉得要让孩子知道这种爱只有父母才能给予。让孩子学会孝顺，懂得感恩。我给她讲过袋鼠的故事：所有雌性袋鼠都长有前开的育儿袋，里有四个乳头。小袋鼠生下后立即存放在袋鼠妈妈的保育袋内。直到 6-7 个月小袋鼠长到育儿袋里再也容纳不下了，它只好搬到袋外来住，才开始短时间地离开保育袋学习生活。一年后才能正式断奶，离开保育袋。有时候，小袋鼠也会在育儿袋里拉屎撒尿，母袋鼠就得经常“打扫”育儿袋的卫生。当听到袋鼠妈妈要用嘴巴整理育儿袋里的粪便时，她很惊讶的叹了口气，我立即给她讲她时候的故事，她很认真的听，我知道我的目的达到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一个合格的家长，科学的爱自己的孩子要有一个正确的认知。试想，自己的孩子自己都不知道如何去疼爱，怎好要求学校和其他。科学的爱，需要家长尊重孩子的成长，尊重孩子成长过程中的种种心情、情绪，用心构筑沟通的桥梁。别看孩子还小，他们也有独立的人格，有独立的思想。也应该获得我们应有的尊重和信任。所以，千万别拿他跟别小孩比较。在座的诸位我们年龄相仿，我说一种现象大家可能都遇到过：我们跟同学、朋友、同事一块聚会的时候，自然而然的就转到怎样教育孩子上来呢?当说到某某家的孩子多么优秀的时候，是不是也很唏嘘感慨呢?有没有跟自己的孩子说过：你看人家谁谁谁·····这时，你有没有看到孩子眼里无比委屈的目光?这种时候，孩子的爸爸有几句话很有意思“这种孩子咱生不出来，与其坐在这里羡慕人家生的好，不如咱现在踏踏实实地把自己的孩子养好。”的确，高智商的孩子很少，但优秀的孩子很多。孩子的性格养成跟我们做父母的有很大关系。去年开家长会时，咱们实验小学的毕淑娟校长曾经说过“家长是孩子的镜子，孩子是父母的影子，要多赏识自己的孩子，拿出时间陪陪孩子”。应该说我的孩子的爸爸是值得所有爸爸学习的。我的工作比较忙，时间靠得紧，很少有时间陪孩子。大多数时候都是爸爸陪她，周末去公园捞鱼、野餐，去郊区赏花，或者在家里听孩子的指挥玩各种游戏，睡觉前陪她读书。在孩子心里，爸爸是严厉的，同时爸爸也是最好的朋友。很多话很多想法，她都会直言不讳的告诉我们，让我们能及时知道她的内心变动。遇到问题，我们两个大人通常在晚上孩子睡觉后讨论一番，商量出一个对策，第二天把其中的道理用一种很轻松的方式告诉她，给她以教育启发。随着孩子年龄的增长，她更需要家长的倾听。我也希望这种习惯保持的越久越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年初读了著名主持人杨澜写给女儿的十四条人生忠告。其中有几条是这样的，一：养成看书的习惯， 二：拥有品位，三：要试着发现生活里的美，七：培养健康的心态，重视自己的身体。看了之后，我很受启发，同时想到一个同事跟我讲过的一句话，她说“孩子就是一块发好的面，你把他捏成啥样就是啥样。”我觉得这句话很对，在孩子没有是非对错的能力之前，家长的引导尤为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庭教育是父母肩负的神圣重任。如果家庭教育跟不上，父母对孩子施加不良的影响，那么学校的良好教育在孩子身上也很容易失败。说到读书，我想大部分家长还是认可多读书这种观点的，孩子将来要进入社会、要与别人交流，要依靠谈吐和修养说服别人，多读书的人才可能成为一个出口成章、有品位的人。读书应该成为每个孩子必备的人生习惯，而不应该成为功利性的、要“有什么用”才行。我们现在苦恼的可能就是怎样才能引导孩子读书?在家里我们尽量多陪她读，但是效果是非常缓慢的。我觉得学校的引导非常有效：今年四月小学开展了首届读书月活动，孩子回家一板一眼的跟我们表演他们班参加比赛的节目，那么长的台词背的非常流畅，连别人的台词也能一字不落的背下来，还常说的一句话是“让读书成为一种生活方式”——这也是实验小学的校训。我跟孩子的爸爸非常高兴，因为这是我们俩一直想给孩子灌输却不知如何下手的一种理念，通过这样一个活动，孩子深深记住了读书的重要性，现在对读书是越来越感兴趣，看书的时间也越来越长，写的日记也越来越有意思，语文成绩也越来越好，甚至书写上都比原来认真工整不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到习惯我多说几句，这可能是很多家长愁肠的事情，我也如此。我们都希望自己的孩子能坐得住、能细心、能积极向上。我想这除了平时的教育还有家长的言传身教，当然我不知道这有没有效，但我依然给孩子施加一种影响：爸爸妈妈工作出色是因为不断学习，而学习不分年龄。在她眼里，我们也是爱学习的爸爸妈妈。所以我要说，不论我们家长是从事何种职业，只要有了孩子，教养子女就是一种神圣的行业和义不容辞的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苏霍姆林斯基说过：“只有家庭而没有学校，或只有学校而没有家庭都不能单独的承担起塑造人的细致复杂的任务。”因此，除了我们做好家庭教育外，还要加强与学校的交流与合作，取长补短，更好为孩子人生铺好道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位家长曾传授我的经验是多与教师多沟通，及时了解孩子在校的学习成长情况，这本身就是对子女的一种关爱，也是一种鞭策、监督。道理如此，但我做的并不到位，给自己找的借口是时间紧、工作忙，而其实这才疏忽了教育的好机会。家庭教育是学校教育的延续，是对于学校教育以外不能涵盖的地方进行补充和完善，因而架起家校共育的桥梁是非常重要的。入校之前我们并没有让她去刻意去先学什么，上了小学真正从零开始的。一年级马上就要过去了，近一年的时间里，孩子发生了很大的变化：自己一个床睡觉了，电视基本不看了，回家先做作业了，吃饭不挑食而且能坐在饭座前跟大人一块吃了······这些都与她的班主　任朱　老师的谆谆教诲是分不开了，清明放假的最后一天晚上，孩子对我说：“妈妈，明天就要上学了，真好!”我问为什么?她说：“我想　朱　老师了。”从这里我也真的体会到了老师的伟大。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坦白说，我的孩子并不是最优秀的，但是我们作为家长看到了她的变化，每一天她都会给我们带来惊喜，这是最让我们家长感到欣慰的。应该说这些改变的直接动力是来自于老师，孩子建立起对老师的钦佩与仰慕之情，学校教育才会顺利开展。我们家长只是做了一些辅助工作。对于教育孩子这件事情，我觉得在座的各位家长肯定有很多比我做得好的。我再举个例子，我的一名很优秀的学生成绩在全市名列前茅，关键是她的性格非常沉稳而且很阳光，这很让我羡慕，在一次和她妈妈交流起来时我向她取经，她妈妈很谦虚说：“其实我根本没什么好方法，我只是把老师讲的都做到了，可能比别的家长做的全面些、细致些”。我想只要我们相信学校、信任老师，支持、配合学校的安排，孩子终究会向着完美的方向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我想用卢梭的一句话及一点体会结束，他说：“上帝打造了我，同时把模子打碎了”。是啊，每个孩子都是独一无二的，只要我们用心构筑孩子成长的桥梁，爱心在左，方法在右，始终陪伴孩子走在生命的两旁，随时撒种，随时开花，那么孩子生命中必会点缀的鲜花弥漫。穿枝拂叶行走的他们，即便是踏着荆棘，也不会觉得痛苦，有泪可落，也不会悲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最后，祝老师们身体健康，工作顺利;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祝家长朋友们家庭和睦，生活幸福;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