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二年级期末家长会班主任发言稿</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各位家长，晚上好！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转眼间，我们和孩子共同走过了近两年的时间，他们的快乐我们一同分享，他们的苦恼我们一同承担。再有一个月的校园学习生活，他们就将步入三年级了，看到他们的成长，作为老师，我感到由衷地高兴。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今天的家长会主要有以下内容：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一、本学期的班级工作情况总结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带领孩子们参加学校的多项活动，取得了优异的成绩，运动会或“精神文明班级”，“大课间展示”或年级跳绳第一名，“象棋比赛”年级第一名，我班参赛选手均获得了单项奖；“校园义卖会”大多数孩子有了收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本学期，为了让每个孩子都有展示自己的机会，让每个孩子都有机会加入班级管理的队伍。我细化了班干部的职责，根据民主投票和班主任推荐的方式选出了新一届班干部及卫生值日组长和学科小组长，特别选出了十几名值周班长。新选的班干部大多比较负责，特别是值周班长，能明确自己的职责，晨读和课前准备纪律维持的特别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3、为了美化教室环境，孩子们带来了一盆盆鲜花，这得感谢家长的支持。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4、“校园安全值勤”绝大多数家长按时到岗，可能很多家长耽误了工作，表示感谢。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5、下面把孩子们这大半学期在校时的一些学习和生活的状态作一个简单的介绍。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咱们班本学期在学习上一直认真踏实的学生有王安琪、李嘉怡、王子恒。这些学生学习很自觉,而且在很好的搞好自己的学习的同时成为老师离不开的得力助手。平时能主动帮助其他同学完成学习任务,在班级管理上也起到了很大的作用.辛华隆、王嘉亿、潘博雅、于这些学生,开学以来学习一直较认真塌实，成绩稳定。对于这些孩子，家长平时要注意的是对他们的兴趣培养,应注重他们除书本以外的知识的积累,为他今后整体素质的提高,成绩的进一步稳定打下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半学期有进步的学生是（上课比以前听讲认真），（比以前活泼开朗了许多，特别懂礼貌，而且乐于助人。上课能积极举手发言），（上课不再讲悄悄话，学习上明显较以往踏实且成绩有进步），（作业有进步，字写的工整了而且上课举手的频率比以前高很多），（积极举手发言，但基础掌握不够牢，但这次阶段练习成绩不错）。（上课比以前专注多了，爱动脑筋，爱发言，需要注意的是对于一类字掌握不牢，希望家长要经常给孩子听写、巩固）。一直表现都比较好，学习比以往认真踏实。这些表现一直不错的孩子，我们家长要在此基础上对孩子多多鼓励，使其不断努力，争取更大的进步。但是这样的成绩只是暂时的，在今后的学习道路上可能还会出现成绩上的或高或低的回落，这是正常现象，遇到这样的情况，我们做家长的一定要有耐心、切不可粗暴对待，一定要注意方式方法，否则孩子很有可能因为你一时的不耐烦、或是粗暴的态度扼杀了她一颗追求上进的心，甚至在某些方面会造成一辈子的阴影。这时孩子需要的是我们家长要正确引导孩子，鼓励孩子，帮助孩子找回自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二、安全工作：为了孩子的安全，请家长从以下几方面进行配合：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、家长接送孩子一律在家长接送区等待，值日生家长不能进校园，最晚5:30孩子出校门。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2、小饭桌的家长进校接孩子必须持接送卡，小饭桌的家长请在5:30后进校接孩子，如开汽车，汽车一律停在桥南的东西两侧，不许停在桥头以北，更不能进校园。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3、如学校组织活动晚放学，也不能进校园等待。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三、语文期末复习重点：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复习内容一——拼音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出题特点：在低年级孩子的学习内容中，拼音依然是学习的重点，所以也是考试考查的重点。二年级让孩子给生字注音的情况比较多，还会重点考查大家对拼音正误的判断，特别是多音字。一般的出题形式就是给一个汉字标出两个读音，让孩子判断正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这类试题题目当中的要求是不同的，有的时候是让同学们划掉错误的读音，有的时候是让同学们画出正确的读音，所以，孩子们在做题时审题很重要，一定要读清题目的要求，审清是“选对”还是“选错”是做题的关键。在指导孩子复习时，家长可以适当地出几道不同形式的题目，锻炼一下孩子的审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复习内容二——字词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生字分类：孩子课本后面的生字表分为两部分，即“生字表（一）（课文后“生字条”里的生字）”“生字表（二）（课文后“田字格”里的生字）”。这两部分的要求是不一样的，表一中的生字只要求会认，但是表二中的生字就要能听写、组词、说句子，属于重点掌握的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出题类型：：看拼音写词语、查字典、根据偏旁写字组词、加偏旁组词、形近字组词、填上适当的词、选字填空、写出近义词、按要求写词、补充成语、划去不同类的词语等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、听写。把词语表中的生字都听写一下，尤其是词语表二中的生字作</w:t>
      </w:r>
      <w:bookmarkStart w:id="0" w:name="_GoBack"/>
      <w:bookmarkEnd w:id="0"/>
      <w:r>
        <w:rPr>
          <w:rFonts w:hint="eastAsia" w:asciiTheme="minorEastAsia" w:hAnsiTheme="minorEastAsia" w:eastAsiaTheme="minorEastAsia" w:cstheme="minorEastAsia"/>
          <w:sz w:val="32"/>
          <w:szCs w:val="32"/>
        </w:rPr>
        <w:t>为复习的重点。平日老师在课堂上听写时易出错的生字做一下重点归纳，复习可能会更要针对性，效果也会更好一些。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2、反义词近义词。要把近义词反义词的训练融入日常生活当中去，比如：出门看到一棵树，家长说个“高”，诱导孩子对出反义词“低”或者“矮”等等，把反义词练习生活化。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3、形近字。对于形近字，要让孩子在复习的时候多做对比，说出它们的不同之处，加深印象。比如“旗”和“旅”，因为左边相同，孩子很容易出错，就要提醒孩子注意辨析它们的相同点和不同点。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4、同音字。一般要求孩子给同音字组词，所以要求孩子们也要注意辨析音同字不同的特点，家长可以出一些类似的练习让孩子做。比如：园、员、圆；哇、娃、娃、洼。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5、写偏旁。孩子读课外书时遇到的生字家长不要直接告诉孩子读音，让他自己动手按照部首查字法去查这个字的读音，通过这一过程，巩固部首查字法。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复习内容三——句段部分：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连词成句、补充句子成分、组词造句、加标点、照样子改写句子等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考查范围：对于把字句和被字句的转换，对于孩子来说难度不算大，但是，反问句和陈述句就不太容易掌握了，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出题类型：不同句式之间的转换。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要把句式转换的题目融入生活，让孩子随时转换随时巩固，比如，吃饭时，家长说“我把碗里的饭吃完了”这个把字句，诱导孩子接出“碗里的饭被我吃完了”这样的被字句。另外也可以在课文中找一些类似的句子让孩子不断地练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复习内容四——背诵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背诵范围：第1、2、4、5、9、23、25、26课要求全文背诵，第2、10、27、30课要求背诵自己喜欢的部分。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常见错例：孩子们平时背诵得很熟练，但是真正考试时会出现写错别字的情况。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在备考的这一段时间内，依然坚持早读，只是把原来的美文阅读改为课文阅读或者背诵，巩固以前的背诵效果。家长可以适当地出一些按照课文内容填空的训练题让孩子做一下，了解了解背诵情况，重要的是让孩子把背诵的效果落实到文字上，不但要会背，还要会写，避免出现背和写脱节的情况。孩子背诵和做题可以穿插进行，比如早晨背诵晚上做题。另外，只要求朗读不要求背诵的课文要读熟练，以防涉及到考查这样的填空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复习内容五——阅读理解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出题特点：阅读理解类型的题目，综合性较强，难度较大，孩子不太容易掌握。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作为二年级的考试，阅读理解是一定会出现的内容。做这一类题除了靠平时的积淀，临考前有计划的复习也是必不可少的。可以让孩子适当的做一些阅读理解的题目，但是不要太频繁，题量也不要太大，一次一两道即可，目的只是让孩子多见识一些题型。另外要提醒孩子注意书写，写字要工整，平时的作业中家长对孩子的作业要及时作出评价，好的随时表扬，不好的也要及时提出，让孩子重写，不要养成写字邋遢的坏习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复习内容六——整理句序、看图写话等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写话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考查形式：看图写话、日记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具体要求：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、看图写话。通过孩子们的描写，让静止的画面动起来，看清画面的主要内容，有条理地叙述，加上自己合理的想象，形成一个完整的小故事。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2、日记。先口述一遍，力争能完整地表达清楚一件事情，然后再写下来。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复习建议：让孩子常说常练，可以多看几幅图，锻炼一下孩子的观察能力和表达能力。提醒孩子书写要规范、工整。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四、下一步的班级读书建设问题: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五、下面针对家长比较头疼的问题，交流一下个人看法。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⑴、如何培养孩子集中注意力认真学习？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常有家长跟我说：“孩子做事效率低，做作业动作慢，一边写一边玩。”大家都知道集中注意力学习的重要性。只有善于集中注意力了孩子学习起来才比较省劲，效果较好。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针对这方面的问题给出以下几点建议；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、给孩子一个安静的学习环境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孩子的书桌上除了文具和书籍外，不应摆放其他物品，以免分散他的注意力；抽屉柜子最好上锁，免得他随时打开，在没有完成学习的情况下去清理抽屉；书桌前方不应张贴其他吸引孩子注意力的东西。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2、要求孩子在规定的时间内完成作业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不能让孩子边玩边写，更不允许让孩子看着电视、吃着东西写作业。那样的话，孩子只会是应付老师的作业，写的内容根本没往心里去，这样就起不到做作业的效果了。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3、对孩子讲话不要总是重复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些父母对孩子不放心，一件事总要反复讲几遍，这样孩子就习惯于一件事反复听好几遍。当老师只讲一遍时，他几乎没听见活没听清，这样漫不经心的听课常使得孩子不能很好地理解老师讲的内容，无法遵守老师的要求，自然也就谈不上取得好的学习效果。父母对孩子交待事情只讲一遍，是培养孩子注意力的一种方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4、训练孩子善于“听”的能力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“听”是获得信息、知识的重要途径。会听讲对学生来说是相当重要的。父母可以通过听来训练孩子的注意力，比如父母可以鼓励孩子用自己的话来描述听到的内容，从而培养专心听讲的好习惯。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六、最后我想给每位家长再提几个小要求：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、经常检查孩子作业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于不自觉的孩子，家长必须坚持每天检查孩子的作业。家长检查什么呢？第一，就是检查他有没有漏作业；第二，就是检查他的书写，如果书写不好，立即就擦掉重写，没有商量的余地。长期坚持下去，孩子的书写一定会更加规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长每天检查孩子的作业有两个好处：第一，可以随时了解孩子的学习情况。孩子学习认真不认真，知识掌握的牢不牢，有没有学习困难等等，都可以从孩子的作业中有所反映；第二，可以有效地督促孩子的学习。孩子就是孩子，有些时候他是无法管好自己的，即使是成绩好的孩子也不例外，如果家长能够不时地翻看一下孩子的作业，就会使孩子在无形中有个压力感，他可能会因此而更加努力地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还有，我要说的是，我希望咱们家长再给孩子检查作业的时候，认真一些，我经常看到，有的家长把字签上了，但是就是在家长签字的附近孩子写的字就有很明显的错误。但是您都没有看出来，我想问一下咱们家长，这样的签字有用吗？对孩子的学习起到好的作用了吗？您对没有一个正确的态度对待孩子，孩子怎么能有一个正确的态度对待学习呢？如果您能及时的提醒或是帮助孩子检查出错误，孩子就能及时纠正过来，发现错误，再让孩子多写几遍，这样才能让孩子真正的记住这个字怎么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2、不要陪孩子写作业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些家长喜欢在孩子写作业时陪在一旁，这可以说是一个很不好的做法，不仅自己的很多事情都耽误了，而且实际效果也不理想。陪孩子写作业会养成孩子的依赖性，有的孩子每写一道题就问家长“对不对”，或者作业稍有难度就不愿动脑问家长“怎么做”，有的孩子则是家长陪在一旁时表现还不错，可家长若有事不陪时作业则一塌糊涂。我能感受到我们班上有部分孩子作业对家长的依赖性较大，自己独立作业、做试卷时，就不敢写，怕写错。因此，作业或者考试时试卷老是做不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3、让孩子养成每天检查书包里的学习用品是否带齐全了。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还有尽量让孩子晚上削好铅笔，尽量不要给孩子买太花哨的学习用品，否则，使得有些孩子上课光玩这些东西了，连课都不好好听。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4、有事情要先请假，尽量避免孩子缺课。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5、经常检查孩子记作业情况。我希望你们能经常的悄悄地问问其他的孩子作业是什么，来抽查孩子抄作业的情况，让孩子有个正确的态度。关于听写。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6、严格要求孩子午休，增加孩子睡眠时间，保持旺盛的精神来学校学习。现在天气越来越热，一定要孩子养成午休的习惯，不然下午的课，孩子们就会打瞌睡，无法听课。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非常感谢家长朋友们对我工作的支持。以上就是给大家的一些建议，希望可以帮到那些对待孩子学习有困扰的家长。如果我们在教学中有什么不合理之处，也欢迎家长朋友们能经常与我们交流。今天的家长会就到此结束，再次感谢各位家长的光临，谢谢大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03A75E3"/>
    <w:rsid w:val="27386FD8"/>
    <w:rsid w:val="3DEC3C0E"/>
    <w:rsid w:val="5F024377"/>
    <w:rsid w:val="72266F08"/>
    <w:rsid w:val="767341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2020-06-11T09:49:00Z</dcterms:created>
  <dc:creator>computer</dc:creator>
  <cp:lastModifiedBy>computer</cp:lastModifiedBy>
  <dcterms:modified xsi:type="dcterms:W3CDTF">2020-06-12T01:09:29Z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