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二年级期中考试家长会发言稿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各位家长：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大家好！谢谢大家在百忙之中来参加我们的家长会！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时光荏苒，转眼已经过去了半个学期，期中考试也已经结束。总体来说，学生的成绩和上学期相比变化不大，在一定程度上反映出学生在这半个学期的学习情况。虽说成绩不是衡量学生的唯一标准，但也应该占一大部分，因为学生的主要任务还是学习。但这些成绩只代表过去，无论是进步还是退步，希望家长和学生都能以平和的心态对待它，进步的学生继续努力，保持成绩，退步的学生要查找原因，争取改正缺点，提高成绩。退步的学生，主要原因还是由于上课不注意听讲，作业完成情况不好，比较贪玩，希望这些学生能够及时改正缺点。当然，我们不能拿统一的标准来衡量每一位学生，因为他们都是不同的个体，每个人都有自己的长处和特点，希望家长们能够多多鼓励学生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和家长们交流中，很多家长反映：为什么孩子在学校非常听话，在家就谁也不怕呢？我想这和老师跟家长对待学生的态度有一定的关系吧。在学校，老师不会偏心和宠溺孩子，对待每一位孩子的要求都是一样的。在家中，家长通常是围着孩子转，有些还是孩子说一不二，孩子当然会有自己的小想法了。我一直相信中国的那句古话：严师出高徒。严格要求孩子，尤其是低年级的孩子，使他们在学习初期就养成良好的习惯，这对今后的学习有很大的帮助。比如一定要按时完成学习任务，自己制定学习计划，自己的事情自己做等等，这些都对孩子的习惯养成有很大的帮助。不能搞“独裁统治”，也不能被孩子牵着鼻子走，要把对孩子的要求当成是对自己的要求，在教育孩子之前先想想自己是不是能够做到，这样才能培养孩子对家长的信任。如果总是对自己说的话打折扣，时间久了，孩子自然就不会再相信你了，当然也不会按照你的要求来做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在生活上，学校近期开展了文明班级的评比活动，意在增强学生的集体荣誉感，同时也使学生养成良好的生活和学习习惯。这其中包括校门口执勤检查、广播体操的检查、卫生检查、仪容仪表检查和午歌检查，希望家长能配合学校帮助学生养成良好的习惯。天气逐渐炎热，有些学生中午不睡觉，吃过饭就跑出去玩了，这样做一是比较危险，二是会影响下午的学习。希望家长监督学生做好午休，以便有充沛的精力进行学习。还要注意学生的仪容仪表和卫生，如果孩子的衣服和红领巾脏了，请及时为孩子清洗，定时洗澡，保持干净整洁，也使孩子养成良好的卫生习惯，使孩子有一个健康的身体，多些各位家长的配合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家长会到此结束，谢谢大家！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num="1" w:space="72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