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二年级寄读学校家长会学生发言稿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二年级寄读学校家长会学生发言稿1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大家好!感谢你们对孩子教育的关心，也感谢你们对学校、年级和老师们工作的支持和理解。请允许我代表八年级所有的老师和孩子对你们的到来表示诚挚的谢意。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八年级是学生初中学习过程中极其重要的一个阶段，也是两极分化最严重的阶段，还是成绩提升的加速阶段，我们的孩子经过一年的初中学习已经对学校的一切比较熟悉，失去了对初中生活的向往与好奇。盲目自信，青春萌动，叛逆增强都是这一阶段个性的彰显，然而谁能抓住这个阶段最终谁也就能抓住中考，所以希望各位家长全力配合班主任和老师的工作，帮助学生走出特殊时期，最终成就中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下面我就学生学习的几个问题和家长谈谈：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第一：关注学生在家庭中的学习行为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首先算一下学生在家的时间，寒暑假三个月大约有90天，寒暑假以外的双休大约有72天，法定节假日大约有10天，这样算下来约有170天的时间学生是在家庭中度过的，我这样算的意思就是想告诉大家学生的学习不单单是在学校的学习，这么长的时间在家庭中也同样需要学习。如何关注孩子在家庭中的学习问题?有句话我感觉说得很好：行为成就习惯，习惯影响性格，性格决定命运。也就是说一个人的行为最终决定着他的命运，放在学习上也不例外，学生在家庭中的学习行为对他整体的学习习惯是有影响的，所以希望所有的家长在家中切实起到监管作用，成为孩子好的学习行为的引路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第二：培养学生的良好学习习惯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习习惯是在学习过程中经过反复练习，成为一种个体需要的自动化的行为方式。良好的学习习惯，有利于激发学生学习的积极性和主动性;有利于形成学习策略，提高学习效率;有利于培养自主学习能力;有利于培养学生的创新精神和创造能力，使学生终身受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以下有几种好的习惯希望家长帮助孩子养成：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1、主动学习及时完成学习任务的习惯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别人不督促能主动学习，一学习就立刻进入状态，力求高效率的利用每一分钟学习时间。有意识地集中自己的注意力用于学习，并能坚持始终。另外要在规定的时间完成规定的学习任务，把每个规定的学习时间分成若干时间段，根据学习内容，为每个时间段规定具体的学习任务，并要求自己必须在一个时间段内完成一个具体的学习任务。这样做，可以减少乃至避免学习时走神或注意力涣散的情况，有效地提高学习效率。还可以在完成每个具体学习任务后，产生一种成功的喜悦，使自己愉快地投入到下一时间段的学习中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2.各学科全面发展，不偏科的习惯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代社会迫切需要的是发展全面的复合型人才，所以要求中学生要全面发展，不能偏科。这就要求中学生对自己不喜欢的学科更要努力学习，在学习中不断提高兴趣。对不喜欢的学科或基础比较薄弱的学科，可以适当降低标准，根据自己的实际情况，确立经过努力完全可以实现的初期目标、中期目标、远期目标，然后要求自己去完成。这是克服偏科现象的有效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3.预习的习惯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前预习可以提高课上学习效率，有助于培养自学能力。预习时应对要学的内容，认真研读，理解并应用预习提示、查阅工具书或有关资料进行学习，对有关问题加以认真思考，把不懂的问题做好标记，以便课上有重点地去听、去学、去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4.多思、善问、大胆质疑的习惯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习要严肃认真、多思善问。“多思”就是把知识要点、思路、方法、知识间的联系、与生活实际的联系等认真思考，形成体系。“善问”不仅要多问自己几个为什么，还要虚心向老师、同学及他人询问，这样才能提高自己。而且，还要在学习的过程中，注意发现问题，研究问题，有所创造，敢于合理质疑已有的结论、说法，在尊重科学的前提下，敢于挑战权威，要做到决不轻易放过任何一个问题。要知道“最愚蠢的问题是不问问题”，应该养成向别人请教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5.课后复习的习惯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后不要急于做作业，一定要先对每一节课所学内容进行认真的复习，归纳知识要点，找出知识之间的联系，明确新旧知识之间的联系，形成知识结构。主动询问，补上没有学好的内容。对不同的学习内容要注意进行交替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6.及时完成作业的习惯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按时完成老师布置的作业和自己选做的作业，认真思考，认真书写，一丝不苟，对作业中存在的问题，认真寻找解决的办法。作业写完后，要想一下它的主要特征和要点，以收到举一反三的效果。作业错了，要及时改过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7.阶段复习的习惯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经过一段时间的学习，要对所学的知识进行总结归纳，形成单元、章节知识结构，在大脑中勾画图式。这是使知识系统化，牢固掌握知识，形成学科能力的重要一环。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8.自觉培养创造性思维能力的习惯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创造性思维能力是人的智力高度发展的表现，是创新能力的核心，是实现未来发展的关键。中学生应该随时注意运用如下步骤培养创造性思维能力：(1)明确自己所面临的问题。(2)搜集相关问题的所有信息。(3)打破原有思维模式，从各个方面尝试各种新的组合。包括改变方向，改变角度，改变起点，改变顺序，改变数量，改变范围，改变条件，改变环境等等。(4)调动所有感觉器官参与。(5)对成果进行检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如果说把学生比作列车，那么行为习惯就是铁轨，家长和老师就是设计和铺设铁轨的人，列车只有进入预定的轨道才能告诉行驶，一旦脱轨后果将不堪设想。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对明天最好的准备就是今天做到最好，相信自己能做到比努力本身更重要!希望通过我们共同的努力，使我们的孩子具备良好的学习行为，养成良好的学习习惯，家校联手让我们的孩子在求学的道路上越走越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我的发言完毕，谢谢大家!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二年级寄读学校家长会学生发言稿2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大家晚上好!首先感谢家长们能在百忙之中来参加我们的家长会。你们已经用实际行动表达了对孩子的关注，对学校班级工作的支持。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天早晨检查孩子们的作业，尤其是星期一，看到孩子们作业的时候，孩子的听写总是那么好，我知道孩子点点滴滴的进步凝聚着家长的心血，我由衷地感激家长们对孩子的指导，教育，我常常想我是个多么幸运的人，我班的学生家长都这么关注孩子的学习，关注孩子的成长。我常常想我只是做了一个老师应该做的事情，可我的所得却远远超过了我所应得，孩子们的依恋与爱戴，家长们的拥护与支持。心中总在庆幸，总在感动，唯一可以表达我对每位学生家长的感激之情的就是更加努力工作。我清楚地知道我的工作是多么重要，它牵动着五十多个家庭，关系着五十多个家庭的喜怒哀乐，关系着五十多个孩子的未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会议议程：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1欢迎各位家长朋友。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2、数学老师针对数学学科发言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3、开展活动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4、结合期中考试分析学生，提几点建议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5、结合语文学科谈谈习惯的培养和素养的提高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6、需要家长配合的班级工作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一、孟老师针对数学学科发言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二、开学以来我班配合学校开展的主要活动。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为了让学生养成良好的习惯，学校把开学前两周定为“常规规范周”。从学生的学习、生活、行为、卫生、思想等方方面面都做出了明确的规定，作为班主任，我对照对照条例，利用班会带领同学们逐条认真学习，让学生有了明确的行为目标。建立起班级图书角和评比栏。接着，进入三月份，开展了学雷锋系列活动，如出刊黑板报、制作手抄报，让学生无形中受到启发教育，尤其是成功组织的大型的“春季运动会”，深深地鼓舞着学生的心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学校生活是丰富多彩的，充满激情与乐趣，不仅学习知识，养成习惯，形成品德，更重要的是健康快乐成长。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特别重视学生的身心健康与快乐。以学生一天的生活为例：晨诵---数学----休息---语文----课间操做操跳绳-----音乐----眼操游戏------体育----放学----读书写字-----美术----眼操游戏------美术游戏-------数学---值日(放幻灯片让家长看看孩子在学校一天的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课堂教学更加注重激发学生的学习兴趣，培养学生独立思考，合作探究，勇于表达的的习惯与能力。谈谈小组的安排，评价的展开。以学生一篇课文的学习为例：自学(生字、读课文、思考)----小组交流互助学习(生字评价检查，课文指正评价)-----交流核心问题(为什么只有一个儿子)------小组展示学习成果------全班交流补充谦虚谨慎认真倾听分析与自己先前的认识对照，产生新的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四、结合期中考试，谈谈学生半学期来的表现。提出几点建议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相信上周家长已经看到了孩子的几次单元测试卷，这次考试成绩总体上比较好，语文90分以上的37人，平均分：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成绩比较稳定的：(19)、贾一格、杨子轩、张梦迪、于连通、张瑞嘉、张真瑜、崔继涵、郭敬斌、张钊涵、毕瑞婷、徐浩然、王圆梦、房紫、郝彤彤、王鑫洁、张涵硕、王浩宇、王浩宇、管鑫龙。(15、邵子豪、刘旭蕊、赵晨阳、赵瑞杰、毕宇航、吴立杰、毕宇航、蔺胜男、于淑慧、李易航、李鹏晟、宋雯萱、毕梓萱、赵怡帆、赵子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进步比较大的孩子有：14、刘佳琪、毕江浩、沙亚鹏、常云泽、任丽佳、刘展翼、董豪伟、田宇轩、田学琛、张海林、黄世浩、张一凡、朱胜凡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有待提高的孩子：刘仁宇、孙宇悦、2</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(一)、如何培养孩子集中注意力认真学习?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常有家长说：“孩子做事效率低，做作业动作慢，一边写一边玩。”大家都知道集中注意力学习的重要性。只有善于集中注意力了孩子学习起来才比较省劲，效果较好。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1、给孩子一个安静的学习环境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孩子的书桌上除了文具和书籍外，不应摆放其他物品，以免分散他的注意力;抽屉柜子最好上锁，免得他随时打开，在没有完成学习的情况下去清理抽屉;书桌前方不应张贴其他吸引孩子注意力的东西。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2、要求孩子在规定的时间内完成作业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不能让孩子边玩边写，更不允许让孩子看着电视、吃着东西写作业。那样的话，孩子只会是应付老师的作业，写的内容根本没往心里去，这样就起不到做作业的效果了。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3、对孩子讲话不要总是重复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些父母对孩子不放心，一件事总要反复讲几遍，这样孩子就习惯于一件事反复听好几遍。当老师只讲一遍时，他几乎没听见活没听清，这样漫不经心的听课常使得孩子不能很好地理解老师讲的内容，无法遵守老师的要求，自然也就谈不上取得好的学习效果。父母对孩子交待事情只讲一遍，是培养孩子注意力的一种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4、训练孩子善于“听”的能力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“听”是获得信息、知识的重要途径。会听讲对学生来说是相当重要的。父母可以通过听来训练孩子的注意力，比如父母可以鼓励孩子用自己的话来描述听到的内容，从而培养专心听讲的好习惯。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(二)、孩子总爱看电视怎么办?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现在大多数小孩都喜欢看电视，而且一看就是半天甚至一天，当他看得入迷的时候说什么都听不进去。怎么才能让孩子从电视机前走开，这就要求家长注意以下几点：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1、控制看电视的时间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定好规则是很有必要的。只有给孩子定好规则，才不会让他为所欲为，养成长时间看电视的坏习惯。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比如让孩子知道每天什么事情做完可以看多久的电视;吃饭不能看电视;做作业时间不能看电视等等。规则一旦规定下来就要持之以恒。然后可以和孩子约好，在周末、节假日，有益孩子的节目播放时，允许他多看些。此外，每次在开始看电视之前就要告诉孩子他要遵守约定，约定今天是看多久。而且，在规定的时间到来之前，最好提前给孩子适当的提醒，告诉他看电视的时间快完了，这样可以给孩子一个心理缓冲期。(举例子，我们小区一个孩子的家长这样控制孩子的上网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2、转移孩子注意力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如果孩子不听家长的话，家长不妨采取转移注意力的方法。如让他做他最喜欢做的事。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3、多带孩子到户外活动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实，很多孩子有电视瘾都是由于长时间待在家里造成的。家长不妨多带孩子参加户外活动，这样或许可以让孩子摆脱对电视的依赖。家长平时应该多带孩子到户外活动，不要让孩子闷在家里，比如晚饭后带孩子在家附近散散步或公园玩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五、结合语文学科的特点谈谈孩子语文学习习惯的培养与语文素养的提高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直以来，我们是抱着“教学生五年，为学生一生奠基”这样的理念来教育每个孩子的。希望每个孩子能够写一手漂亮的字，讲一口标准的普通话，大方地走到台前发表自己的见解，生动地描述自己的所见所闻，这是我们追求的理想境界。那么二年级的语文学习应该从哪些方面入手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书写。写一手好字对于孩子来讲，也是终身受用的好事。规范的书写对低年级的学生很重要。孩子语文学习的怎样，只要看一下他的写的字就知道了。我发现，我们班语文学得好的孩子，他们的字都写得非常工整。孩子的字写得工整，表明他能静下心来学习。孩子在认真写字的同时，也记住了这个字的样子。如果现在不抓孩子的写字，以后就很难改过来了。二年级是抓书写的关键时期，只要我们严格要求，相信我们的孩子一定能写出一手漂亮的字来。如果现在字改不过来，到了三年级用钢笔写字就更麻烦了。另外最好不要使用自动铅笔。书写比较好、写作业比较认真的同学有：贾一格、房紫、郝彤彤、张真瑜、张瑞嘉、张涵、崔纪涵、张梦迪、杨子轩、沙亚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2、预习。预习任务非常重要，这主要是在家里完成。希望家长按要求落实好。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(1)自由读，圈出生字词，熟练认读我会认的生字。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(2)标出自然段。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(3)课文大声读，最起码读三遍，能够做到正确、流利。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能够保质保量的完成前置性自学。以后学习新的课文，我们都会先发一张前置性自学，指导学生预习课文。只要学生能够按照上面的要求保质保量的完成，我们不愁他学不好。(但是前置性自学提纲的完成情况也是不尽相同的，举例子：昨天晚上预习的事27课，今天在课堂上交流的时候情况就很不一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3、生字的掌握。每篇文章，我会认的生字要求读准确，会组词。我会写的生字，要求学生会正确美观的书写，会组词造句。家长应该及时提醒写字姿势。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4、背诵。课后要求背诵的内容必须准确流利地背诵。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5、听写。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听写之所以出现差距，与孩子平时的学习态度明显有关。态度决定一切。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学期识字量大，词语多，学生消化起来有一定难度。我们只有通过不断听写才能加以巩固。但是那些基础差，记忆差的孩子，家长应该不厌其烦地帮助听写。但是有很多时候，我检查听写作业时，很多孩子的听写是老人听写的，或者是听写了错字一大片，没有改，这样的听写是没有效果的，而且孩子起到了反效果。让孩子把字又错写了一遍。(在学校的听写我都是给孩子看出来，法给孩子让孩子改错，但是每次改错的情况也是不一样的，有的同学能改过来，有的同学还是把错的字写上，结果家长也不看就随手一签字，交上了。也是没有效果的，最好给孩子建立一个错题本子，把孩子在学习中的错字积累下来，停歇的时候专门听写这些错的，就行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6、读书。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在小学阶段养成爱读书的习惯，那就会终身受益。一个人养成了爱读书的习惯，他才会一生都不感到寂寞，他才会完成终身学习的任务，他还会是一个不断提升自己，不断成长的人。如果一个人养不成读书的习惯，他就是一个很容易寂寞，很容易烦躁的人，是一个眼界不宽的人。读书破万卷，下笔如有神。可以这样说，凡是作文写得好的同学，都是喜欢课外阅读的，因为我们可以从课外书中学到一些好词佳句，可以学到一些写作的方法，可以积累一些写作的素材。不过从现在来看，读书大部分同学能够做到，但是读书记录，很多孩子就是趋于应付了，这样起不到应有的效果。(展示好的读书记录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日记。现在班里同学的日记已经出现了很大的差距。有的同学每次只写几行，到了三年级就是作文了，这样下去怎么能行呢?对于那些还没有入门的同学，一开始可以让他们仿写，但绝对不能照搬照抄。再就是提供日记材料，有意识地扩大孩子的生活面，使他们的生活丰富多彩，看到的，听到的，感受到得东西多，自然就有话可说了。不管是在学校里，还是在家里，我们一定要有意识地培养学生的观察能力，只有有一双善于观察的眼睛，他们写出来的文章才会细致入微。七、需要家长配合的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(一)、配合学校抓好安全教育。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时候我们强调安全第一。我们时刻以学生的人身安全为第一考虑要素。学校规章制度的制定不仅仅是为规范学生行为习惯更重要的是为学生安全着想。上下楼梯守秩序，楼道内不追逐打闹，做游戏注意安全，体育课上的安全等等，作为学校高度重视。以免发生意外。学校高度重视安全教育，希望各位学生家长也不松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1、关于进校和离校时间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避免意外事故的发生，学校规定学生不要过早到校，一定按时离校，可是仍然有部分孩子没有按规定时间进校、离校，特别是提前到校的情况非常严重，孩子过早到校，老师还没有到上班时间，孩子又小，一旦出现意外，会令我们追悔莫及。冬天的早晨，楼道里黑漆漆的，两三个孩子攒在一起，我赶紧开开门对他们说，以后不必来这么早，可是并没有引起学生家长的注意。每周一升国旗可以七点二十到校到校，其余每天早晨我一般七点半到教室。中午我要求孩子一点二十从家出发，因为我们一点四十五才预备，一点五十五才上课。从五一以后，我们上午的作息时间没有改变，但是下午的时间推迟了。具体是：上午7点50预备，11点30放学，下午是2点20预备，4点50放学。早晨孩子在7点30之后进校，下午一定要在2点20从家中出发，另外，中午一定要让孩子养成午休的习惯，这样对于下午的学习是很有帮助的，现在已经有的孩子下午的课迷迷瞪瞪，根本无法正常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2、接送安全，为了所有学生的安全，接送到指定地点，一定按时，保证不出现意外。如若有事及时给我电话。不必进入校园。(强调接送地点，西，豆师傅，东巴拉巴拉)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3、教育孩子不到危险场所玩耍。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3、饮食安全问题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尽量避免给孩子买小零食，这个季节是传染病的高发期，也是许多病菌滋生的好时机，少给孩子们吃太多的垃圾食品。另外要是发现孩子有不舒服的情况，及时就医，特别是传染性疾病一定要等彻底康复后再回校上课。(不准在学校门口买东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(二)、良好行为品质的培养。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以一切为孩子的健康快乐成长为出发点，为孩子的一生奠基，把孩子培养成有责任感的人，对家庭有用，对社会有用的人。我们教育孩子遵守秩序，文明礼貌，诚实守信，宽容仁爱。每位家长都应该努力做孩子的榜样，我们不可能做到十全十美，但我们可以向着好的方面努力去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1、文明礼貌，不说脏话，懂得说对不起谢谢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2、遵守秩序，交通秩序 小区生活 学校生活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3、遇事冷静。理智不冲动。学生家长送到校门口的事件，学生砸门事件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4、学会宽容，首先考虑孩子的感受，不应发泄家长的怨气。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5、不影响别人，谦虚谨慎。公众场合不大声喧哗，学生在教室里也会遵守纪律，不是自己的东西，不经别人允许不碰，尤其是喝别人的水。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6、勤俭节约，不给孩子带零花钱。孩子需要什么大人买。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三、学会与人沟通，家长要与学校沟通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我们的努力方向：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1、用精彩的课堂吸引学生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2、用美丽的人格熏陶学生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3、用沟通的技巧赢得学生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4、用贴心的指导帮助学生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5、用赏识的教育激励学生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与家长共勉：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1、以高远的目标激励孩子;充满希望。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2、以严格的要求约束孩子;看到缺点。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3、以实际的行动支持孩子;要想要做，不放手。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4、以平常的心态关爱孩子。不攀比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如果我们在工作中有什么不合理之处，也欢迎家长朋友们能经常给我们提出意见和建议。今天的家长会就到此结束，再次感谢各位家长的光临，谢谢大家!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二年级寄读学校家长会学生发言稿3　　各位家长，上午好!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一、汇报班级工作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1、课堂表现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2、作业方面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所以，我恳请各位家长，一定不要让你的孩子因为态度的不端正而带来将来的遗憾，端正他们的学习态度，就从认真完成每一天的家庭作业开始吧!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三、说一说语文以后的学习内容与方向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四、对家长的几点希望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一、是培养孩子良好的日常行为习惯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有时还可以用别的技术来培养孩子的好习惯。例如，孩子特喜欢晚上6点30分看动画片，就给他约定：今天你做作业时站起来在3次以内，你就可以看动画片，超过3次，动画片不能看。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 出一句话：培养好习惯用加法，改正坏习惯用减法。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二、重视家校沟通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三、严把家庭作业关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 、争论、看电视等。只要孩子能听到电视的声音，是无法认真思考的，如果他在抄写，他能记住这几个字吗;如果他在做数学题，我想再简单的题也会做错。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四、校讯通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每月3元。是否开通还在家长个人。到时他们会以短信的方式通知你，望各位家长注意查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五、生活方面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1、培养学生科学的时间观念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在时间方面有以下几个方面需要家长注意：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(1)牢记学校作息时间。孩子的到校时间，学校规定早上7：30到教室交作业、上早读。下午2：00到校，2：40准时上课。每一个学生都应做到按时到校，不迟到，不早退，有事及时向老师请假。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(2)要保证孩子有充足的睡眠时间，晚上让孩子早睡觉，中午尽可能让孩子也能打个盹。有些学生早上第一节课就没精神，下午第一节有打盹的现象，请家长给予关注。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(3)注意孩子的饮食起居。让孩子有一个健康的身体。有其他事情及时和老师联系、沟通。请记住我的手机号码，有事及时和我沟通。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总之，家长和老师的沟通是相互的，只有相互尊重、相互了解，才能相互配合好，才对孩子的教育有真正的帮助，才有利于您孩子的成长。我们希望通过学校、家庭、社会形成合力，共同教育培养孩子。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二年级寄读学校家长会学生发言稿4　　你们好!首先，我代表二年级全体任课老师对大家的到来表示热烈的欢迎，感谢大家在百忙之中能抽出宝贵的时间来参加这次活动。单从这一点就可以看出你们对自己子女的关心，对我们学校工作的支持，对我们教育工作的最大帮助。为什么这么说呢?因为我觉得家长会的真正意义在于给孩子鼓励，在孩子们心中，来参加家长会，也就是对他们的关心，对他们的爱，他们会感到无比骄傲、幸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我给大家介绍升一下这次家长会的目的。我们这次家长会是根据期中考试的情况，筛选一些成绩不太理想的学生，召开的这次家长会。通过这次家长会能够使这些孩子把学习成绩提高上去，到期末尽可能取得满意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些学生思想上都要求上进，有学习好的愿望，这次考试成绩不理想不是因为孩子的智力有问题，而是由于他们的习惯差。课堂上精力不集中，老师讲的东西根本听不进去，课后的作业不认真，甚至不完成作业，这样就造成课堂上的知识听的一知半解，课下也得不到巩固，所以成绩一直上不去。但也有个别同学由于年龄特点，好动，持久性差，依赖性强，玩心较重。针对这些学生，我们老师把精力、时间全部用在了他们身上，课堂上注意他们，课下耐心地跟他们讲道理，正面引导，做到循循善诱，耐心细致。在对这些学生的辅导方面，我们是非常重视的。对没完成作业的学生我们留下写作业，对学不会的学生我们留下给他们补课。要想提高这些孩子的成绩光靠老师是不够的，还要依靠家长的帮忙，在家督促他们写作业，及时检查他们的作业，发现有没学会的知识要及时给他们讲解，或者告诉老师，让老师利用课余时间给他们补课。老师不希望有一个学生掉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是我们的希望，在座的各位家长都希望自己的孩子有出息，但只恨自己帮不上忙。当了这么多年的老师，我发现有的家长对孩子太严厉，把打骂当作教育;有的家长则不管不问，称之为自主发展，其实是放纵溺爱。那我们学校、家长在教育孩子方面有哪些需要共同努力的方面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习惯培养。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活得起，帮助学生养成每天读书的习惯，扩大他们的知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思想教育。孩子是一张洁白无暇的白纸，他们要在这张纸上描绘出七彩的未来，但这期间需要家长、学校，乃至整个社会的教育和关心，把他们培养成爱集体、爱他人、爱学习、爱劳动、爱钻研的品德高尚的人。有许多人在问:我们怎样才能在孩子身上培养出健康的个性和品质?在这里我用一位观察者的话回答大家:"让一个孩子和一对合适的父母在一起，这个孩子永远就不会走上邪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安全教育。由于我校门前就是一条交通要道,各种车辆来来往往。在学校里，我们每天都会关照学生，反复强调，注意安全，增强自我保护意识，校内外不做危险游戏，上学、放学路上不逗留，不玩耍，放学后要直接回家，相信各位家长和我们一样关心孩子的安全，因为孩子是家庭的希望，是学校的希望，更是国家的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加强联系。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各位家长，你们的孩子需要我们教育，我们的学生也需要您的呵护。学校和家庭和谐配合才能培育出我们现代社会的新人才，为了我们的学生，为了你们的孩子，让我们合作愉快!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