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二年级家长会班主任发言稿参考</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感谢你们在百忙之中抽时间来参加今天的家长会，从这点可以看出，你们对子女的关心，也非常感谢你们对学校和班级的大力支持与帮助。 我们今天能有机会坐在一起，是为了一个共同的目的，那就是为了孩子的学习、为了孩子进步。每位父母都希望自己的孩子成人、成才。我的孩子上三年级，我也非常能够理解做父母的心情，我们白天工作，晚上要担负其教育孩子的责任。但是，看着孩子一天天地长大，一点点地进步，再辛苦再累我们内心也是甜的也是喜悦的。 所以我将和各位家长一起努力让我们的孩子更快乐、更好地去学习和生活。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班本学期有71名学生，40名男同学，31名女同学，我班孩子活泼好动也很聪明，大部分孩子学习都比较努力，班级建设上扎扎实实，我班自一年级以来，语数成绩一直在年级名列前茅。在班级每周的小组评比中，孩子们表现良好，集体荣誉感强，只要得到小红花的小组的孩子都特别激动，他们会高兴得手舞足蹈，嘴里会高兴的叫个不停，没拿到的小红花的孩子会垂头丧气，有的时候某些同学不带红领巾，其它组的同学会七嘴八舌来告诉老师，那样就不会得到小红花。无论是早晨上学还是下午上学，孩子们都会很自觉得看一下自己周围有没有纸屑，谁的桌子底下不干净，就会被扣小红花。其中王雨佳、李帅同学每天都早来晚走主动整理桌椅，他们每天都很认真负责。每天早读，都有值日生主动打扫教室和领早读，如早读的有俞畅、李丽雯，他们领读早读声音响亮，而且认真负责，非常有条理，怎么读，读几遍，不认真的同学还会让她站起来重读，老师不在的时候也读得非常认真，每天下午孩子一到校，总是拿出自己准备的课外读物认真地读。每堂课前孩子们都能将文具盒和所用课本摆放在规定位置，而且坐得端端正正等老师来上课。事实证明孩子们已经通过两年的努力，做到了有条有理已经很棒了，这些事看似简单微不足道，但是这良好的学习习惯会让孩子受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专心致志。有的孩子上课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2.独立思考。父母对孩子不能解决的问题要采取诱导的方式引导孩子思考问题，重要的不是教会孩子一道题怎样解决，而是要告诉他们解决问题的方法，培养孩子独立思考的能力。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认真细致。孩子的作业一定要在规定时间内去完成，而有不能草率马虎。这就要求内容正确，书写工整，按时完成等方面。为使孩子养成良好的习惯，提高正确率，我一直要求孩子们无论考试还是做作业，都要求孩子们养成检查的习惯。希望家长督促孩子在写家庭作业时，也要求孩子认真检查作业，如果发现没学会的知识要及时给他们讲解，每天的作业认真完成是学习的基本保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有些学生成绩不理想，但思想上都要求上进，有搞好学习的愿望，每次考试成绩不理想不是因为孩子的基础知识掌握不好，而是由于他们的阅读能力不高，每次考试在阅读题和解决问题中失分较多，从而造成成绩不理想，孩子只有多读书才能更好地掌握所学的知识，所以这就要求加强孩子的阅读能力，让他们多看好书，多学习一些课外知识。家长们可以多买一些课外书，让你的孩子多读，这也有利于孩子以后的作文学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语文能力主要指孩子“听说读写”的能力。“听”不仅指认真听老师的讲课，包括认真地听其他同学的发言。在听的过程中接受或筛选有用信息。每天在接送孩子回家的路上，家长可以有意识地跟孩子交流学校里发生的事情。不仅增进感情，也是训练说话的好机会。最好让孩子说完整、有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孩子“说”的能力也很重要。要说出精彩的话来，除了必要的生活经验，还需要大量阅读课外读物。语文课程标准指出，到二年级结束，孩子的阅读量为5万字。现在我要求孩子每天都保持读书，至少短短的文章你要给我读一篇，这个读一定要读出声音来，读一遍跟读三遍的感觉肯定是不一样的，至少读了一篇文章应该知道一个词语，这是很重要的。我发现，班上很多孩子很喜欢读书，课外知识很丰富。我认为是班级里掀起了看书热，这对孩子的阅读和写作都是极其有帮助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3、关于写，主要是指写好字和写好话。现在班里孩子的字总体来讲还是比较令人满意的，但写字的姿势还得进一步提高。 做到一拳一尺与一寸。至于写话，那么我现在对班里同学的要求是能将一副画面的内容用一段话完整地表达出来，并写出来。写话应该跟学生的阅读有关。多读一定会写得很美。现在我们固定每天有一本课外阅读，感觉孩子们的进步很大。因为要学习，有考试，不免有作业。常规作业有抄写默写生字词、朗读背诵课文、读课外书。这些一定要过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家长看到这份试卷的时候，有喜有忧，喜的是孩子考到了好成绩，忧的是孩子的成绩不理想，孩子的两极风化越来越明显，当你看到孩子的成绩时，不知你有没有想过究竟是什么原因孩子没考好？不能一味地看分数，应该更关注孩子的能力，注重孩子的全面发展，这也是老师的目标，不过从期中考试卷上可以看出一些问题：1、少数孩子基础知识差，学习过的生字词，遗忘现象严重。看拼音写词语有些孩子没能将音节看清楚就急于下笔，结果写错了等检查时也很难检查出错误。2、做题时丢提现象存在，尽管每次考完试老师都强调，但仍有少数孩子丢题，希望家长平时在孩子做作业时也应注意孩子有没有这一现象。3、阅读理解题和写话题丢分多的孩子希望家长平时多带着孩子阅读课外书，增强理解能力，锻炼表达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1、要让孩子学会谦让，“尊重他人，有利谦让"是我们中华名族的传统美德。我们不是让孩子一位谦让，遇到情况我们通过正面教育来解决问题。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2、家长在孩子生活学习中不能包办太多，越是家长不放手让孩子自己去做，孩子越是有依赖，于是家长越着急，孩子就越不着急 ，结果家长很累，孩子反而没有进步，所以家长可以让孩子参加家务劳动。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3、不要长时间让孩子看电视，尤其是练钢琴的同学，每天要看黑白键，特别要注意让眼睛休息。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五月份作息时间是这样的。上午，7：40到校，中午11:05放学。下午，2:20到校，下午5:05放学。周一下午两堂课希望家长按时来接孩子放学。来接孩子的家长不要来得过早或过迟，过早，你会等得不耐烦，过迟，孩子也等急了，容易出意外。来接孩子的家长请在校门口等待，避免因为混乱，而让有的孩子乘机溜走。中午可以安排孩子午睡，确保孩子下午上课精力充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5、每周升旗仪式要求孩子穿校服，每天佩戴红领巾和校牌。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6、传染病流行时，发现孩子有情况，配合学校在家休息，痊愈后再回校上课。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平常看别人的孩子总是看优点，看自己的孩子总是看缺点。这可能是对自己的孩子了解多一些，期望也就高一些。做为父母还是应该理性一些，多一些平和，少一些苛刻，以平常心对待孩子。一切为了孩子，为了孩子的一切，这是我们共同努力的目标 。 希望大家能找到一个适合教育自己孩子的好方法，使孩子们健康那快乐的成长。 以上所谈的一些建议，如有不妥之处，恳请家长与我交流，同时也欢迎您对我们今后的教学工作提出宝贵意见。期待着共同为孩子们创造一个良好的学习环境。</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