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C4D09" w14:textId="77777777" w:rsidR="00062079" w:rsidRPr="00CD102A" w:rsidRDefault="00F018CB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CD102A">
        <w:rPr>
          <w:rFonts w:ascii="宋体" w:hAnsi="宋体" w:cstheme="majorEastAsia" w:hint="eastAsia"/>
          <w:b/>
          <w:bCs/>
          <w:sz w:val="48"/>
          <w:szCs w:val="48"/>
        </w:rPr>
        <w:t>一年级新生家长培训会讲话稿</w:t>
      </w:r>
    </w:p>
    <w:p w14:paraId="3FF41DB9" w14:textId="57F6AC8D" w:rsidR="00062079" w:rsidRPr="00CD102A" w:rsidRDefault="00F018CB">
      <w:pPr>
        <w:rPr>
          <w:rFonts w:ascii="宋体" w:hAnsi="宋体" w:cstheme="minorEastAsia"/>
          <w:sz w:val="32"/>
          <w:szCs w:val="32"/>
        </w:rPr>
      </w:pPr>
      <w:r w:rsidRPr="00CD102A">
        <w:rPr>
          <w:rFonts w:ascii="宋体" w:hAnsi="宋体" w:cstheme="minorEastAsia" w:hint="eastAsia"/>
          <w:sz w:val="32"/>
          <w:szCs w:val="32"/>
        </w:rPr>
        <w:t xml:space="preserve">　　大家好！我是学校低年级班主任，我的孩子也刚上完一年级，非常荣幸能够和大家一起分享，如何帮助孩子适应小学生活。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t xml:space="preserve">　　对于孩子来说，幼儿园与小学遵循完全不同的“游戏规则”，面对突如其来的改变，孩子会出现诸多适应上的障碍，严重的甚至会引发心理问题，这些必须引起老师和学校的重视。有专家分析，幼儿园的授课方式以游戏为主，小学的授课方式则以上课为主，课堂上还有时间和纪律的约束。相比幼儿园老师“妈妈式”的悉心照顾，小学老师的要求更严格。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t xml:space="preserve">　　</w:t>
      </w:r>
      <w:r w:rsidR="00785A3C" w:rsidRPr="00CD102A">
        <w:rPr>
          <w:rFonts w:ascii="宋体" w:hAnsi="宋体" w:cstheme="minorEastAsia" w:hint="eastAsia"/>
          <w:sz w:val="32"/>
          <w:szCs w:val="32"/>
        </w:rPr>
        <w:t>1</w:t>
      </w:r>
      <w:r w:rsidRPr="00CD102A">
        <w:rPr>
          <w:rFonts w:ascii="宋体" w:hAnsi="宋体" w:cstheme="minorEastAsia" w:hint="eastAsia"/>
          <w:sz w:val="32"/>
          <w:szCs w:val="32"/>
        </w:rPr>
        <w:t>、激发学习愿望。开学前，家长首先要激发孩子上学的愿望。从我们的教学经验来看，一般来说，上学愿望强烈的孩子，进到学校后学习都比较主动，表现也比较好。我们也见过个别孩子开学好几天都不愿意上学，我</w:t>
      </w:r>
      <w:r w:rsidRPr="00CD102A">
        <w:rPr>
          <w:rFonts w:ascii="宋体" w:hAnsi="宋体" w:cstheme="minorEastAsia" w:hint="eastAsia"/>
          <w:sz w:val="32"/>
          <w:szCs w:val="32"/>
        </w:rPr>
        <w:t>还教过一个孩子整个一年级，每天都是哭着上学的。其实孩子对小学生活是充满了向往与期待的，所以，我们家长多用一些积极的语言去鼓励他、支持他，激发并保护孩子的这种积极性，比如“我的孩子长大了”“我的孩子是小学生了，真光荣”，可以多一些羡慕的眼神、嫉妒的话语。我记得我们家孩子上大班时，放学第一天回家，她爸爸就高兴地喊她：大班的小朋友回来啦！她很高兴，很自豪，第二天还当作笑话讲给小朋友听，但看得出她很得意。尽量不要使用“不乖乖听话，老师</w:t>
      </w:r>
      <w:r w:rsidRPr="00CD102A">
        <w:rPr>
          <w:rFonts w:ascii="宋体" w:hAnsi="宋体" w:cstheme="minorEastAsia" w:hint="eastAsia"/>
          <w:sz w:val="32"/>
          <w:szCs w:val="32"/>
        </w:rPr>
        <w:lastRenderedPageBreak/>
        <w:t>就不会喜欢你了”“老师很凶，会骂人”之类的话语去恐吓孩子。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t xml:space="preserve">　　我们还可以和孩子交</w:t>
      </w:r>
      <w:r w:rsidRPr="00CD102A">
        <w:rPr>
          <w:rFonts w:ascii="宋体" w:hAnsi="宋体" w:cstheme="minorEastAsia" w:hint="eastAsia"/>
          <w:sz w:val="32"/>
          <w:szCs w:val="32"/>
        </w:rPr>
        <w:t>流一下自己上小学的情景，当然可以少一些忆苦思甜，多一些积极引导。即使我们上学时没有那么认真，也可以进行美化。今天我们家长也来到学校，回去也可以和孩子好好介绍一下我们的学校。总之，我们希望孩子是什么样的，就用什么样的语言和行动去引导他。多一些面的积极的引导，传递正能量，相信孩子能行！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D102A">
        <w:rPr>
          <w:rFonts w:ascii="宋体" w:hAnsi="宋体" w:cstheme="minorEastAsia" w:hint="eastAsia"/>
          <w:sz w:val="32"/>
          <w:szCs w:val="32"/>
        </w:rPr>
        <w:t>2</w:t>
      </w:r>
      <w:r w:rsidRPr="00CD102A">
        <w:rPr>
          <w:rFonts w:ascii="宋体" w:hAnsi="宋体" w:cstheme="minorEastAsia" w:hint="eastAsia"/>
          <w:sz w:val="32"/>
          <w:szCs w:val="32"/>
        </w:rPr>
        <w:t>、培养孩子的自控力和专注力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t xml:space="preserve">　　很多小孩子上到一年级后最大的问题就是孩子们自控力太差，上课讲话、做小动作，个别的还溜出教室，哭闹着要回家，主要原因就是孩子还没有形成规则意识，这个假期里我们家长要特别注重对孩子遵守规则的训练</w:t>
      </w:r>
      <w:r w:rsidRPr="00CD102A">
        <w:rPr>
          <w:rFonts w:ascii="宋体" w:hAnsi="宋体" w:cstheme="minorEastAsia" w:hint="eastAsia"/>
          <w:sz w:val="32"/>
          <w:szCs w:val="32"/>
        </w:rPr>
        <w:t>，让孩子知道什么能做，什么不能做。怎么训练？其实也没有那么复杂。如每天按时睡觉、早睡早起，收拾自己的学习生活用品，遵守在规定的时间内看电视的习惯，在公共场合不大声喧哗的习惯，遵守红灯停、绿灯行的交通规则等等。这些看起来都与学习没有关系，实际上都是在教会孩子要懂得控制自己的行为，遵守相应的规则。这样孩子到了学校里，也会懂得要遵守学校的各项规则。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t xml:space="preserve">　　除了学会自我控制外，还要注意培养孩子专心学习的能力。其实孩子不专心很多时候是我们家长造成的。我们回忆</w:t>
      </w:r>
      <w:r w:rsidRPr="00CD102A">
        <w:rPr>
          <w:rFonts w:ascii="宋体" w:hAnsi="宋体" w:cstheme="minorEastAsia" w:hint="eastAsia"/>
          <w:sz w:val="32"/>
          <w:szCs w:val="32"/>
        </w:rPr>
        <w:lastRenderedPageBreak/>
        <w:t>一下，是不是有这样的情景：孩子在写作业或是在玩游戏，我们家长要</w:t>
      </w:r>
      <w:r w:rsidRPr="00CD102A">
        <w:rPr>
          <w:rFonts w:ascii="宋体" w:hAnsi="宋体" w:cstheme="minorEastAsia" w:hint="eastAsia"/>
          <w:sz w:val="32"/>
          <w:szCs w:val="32"/>
        </w:rPr>
        <w:t>进去好几次，一会儿问孩子要不要喝水，一会儿要不要吃点东西，不管孩子是在玩游戏还是在学习，都尽量别去打扰孩子。如果她真的分心了，我们可以不动声色地提醒孩子：宝贝，是不是遇到困难了，要不要妈妈帮忙？通常孩子会说没有，这时大人要用平静的眼神说：“你很聪明，马上会做完的，妈妈等着你，好吗？”培养专注力最好的办法，就是阅读，这个假期我们可以试着和孩子每天亲子共读半小时，相信孩子一定会带给你惊喜。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t xml:space="preserve">　　另外，我们也不太建议家长假期给孩子报文化课的补习班，这对孩子的专注力并没有多大的帮助。有可能还会带来负面的影响。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D102A">
        <w:rPr>
          <w:rFonts w:ascii="宋体" w:hAnsi="宋体" w:cstheme="minorEastAsia" w:hint="eastAsia"/>
          <w:sz w:val="32"/>
          <w:szCs w:val="32"/>
        </w:rPr>
        <w:t>3</w:t>
      </w:r>
      <w:r w:rsidRPr="00CD102A">
        <w:rPr>
          <w:rFonts w:ascii="宋体" w:hAnsi="宋体" w:cstheme="minorEastAsia" w:hint="eastAsia"/>
          <w:sz w:val="32"/>
          <w:szCs w:val="32"/>
        </w:rPr>
        <w:t>、学会交往。“要让孩子尽快适应新的环境，还有很重要的一点，家长要教会孩子结交新朋友。”进入小学后，有的小朋友很可能班里一个同学也不认识。要让孩子早点融入这个集体，家长可以这样帮助孩子结交新朋友：如在报到的第一天，让孩子把周围同学的名字记住，然后慢慢地把其他同学的名字记住，并主动邀请同学一起玩。过段时间后，家长可以邀请一些小朋友来家里做客。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D102A">
        <w:rPr>
          <w:rFonts w:ascii="宋体" w:hAnsi="宋体" w:cstheme="minorEastAsia" w:hint="eastAsia"/>
          <w:sz w:val="32"/>
          <w:szCs w:val="32"/>
        </w:rPr>
        <w:t>4</w:t>
      </w:r>
      <w:r w:rsidRPr="00CD102A">
        <w:rPr>
          <w:rFonts w:ascii="宋体" w:hAnsi="宋体" w:cstheme="minorEastAsia" w:hint="eastAsia"/>
          <w:sz w:val="32"/>
          <w:szCs w:val="32"/>
        </w:rPr>
        <w:t>、做好学习及生活用品方面的准备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t xml:space="preserve">　　书包：建议大小适中，双肩为佳，建议不要给孩子买带滑轮可以拖的书包。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lastRenderedPageBreak/>
        <w:t xml:space="preserve">　　铅笔盒：建议使用塑料或布质笔袋（这样的笔盒在课堂上使用</w:t>
      </w:r>
      <w:r w:rsidRPr="00CD102A">
        <w:rPr>
          <w:rFonts w:ascii="宋体" w:hAnsi="宋体" w:cstheme="minorEastAsia" w:hint="eastAsia"/>
          <w:sz w:val="32"/>
          <w:szCs w:val="32"/>
        </w:rPr>
        <w:t>时会比较安静），尽量简洁、实用，不宜太花哨，大小适中。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t xml:space="preserve">　　铅笔：准备</w:t>
      </w:r>
      <w:r w:rsidRPr="00CD102A">
        <w:rPr>
          <w:rFonts w:ascii="宋体" w:hAnsi="宋体" w:cstheme="minorEastAsia" w:hint="eastAsia"/>
          <w:sz w:val="32"/>
          <w:szCs w:val="32"/>
        </w:rPr>
        <w:t>3</w:t>
      </w:r>
      <w:r w:rsidRPr="00CD102A">
        <w:rPr>
          <w:rFonts w:ascii="宋体" w:hAnsi="宋体" w:cstheme="minorEastAsia" w:hint="eastAsia"/>
          <w:sz w:val="32"/>
          <w:szCs w:val="32"/>
        </w:rPr>
        <w:t>支左右，及时削尖，不要给孩子用自动铅笔，铅笔也不宜过长。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t xml:space="preserve">　　不管是铅笔还是橡皮都不要给孩子准备那些太花哨或是玩具型的，因为小孩子的注意力本来就难集中，这些好玩的学习用品很容易让孩子分心。与学习无关的东西，比如玩具、小刀等也不要带到学校来。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t xml:space="preserve">　　生活用品：水杯。书包里放一把折叠伞。（一般情况下家长不可以进校接孩子，折叠伞以备下雨时用）（要教孩子学会使用雨伞）纸巾。白鞋白袜。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t xml:space="preserve">　　学校规定不可以带食物进入校园，请您不要让孩子带零食或饮料来</w:t>
      </w:r>
      <w:r w:rsidRPr="00CD102A">
        <w:rPr>
          <w:rFonts w:ascii="宋体" w:hAnsi="宋体" w:cstheme="minorEastAsia" w:hint="eastAsia"/>
          <w:sz w:val="32"/>
          <w:szCs w:val="32"/>
        </w:rPr>
        <w:t>学校，培养孩子良好的饮食习惯。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t xml:space="preserve">　　一年级孩子的习惯养成非常重要，家长应该在家着重培养孩子每天整理书包、准备第二天必须用品的习惯，避免忘带东西的情况。孩子们也是很会丢东西的，可以给孩子的物品做上记号，校服外套、白鞋、铅笔、橡皮都可以做上记号。丢了好找。</w:t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br/>
      </w:r>
      <w:r w:rsidRPr="00CD102A">
        <w:rPr>
          <w:rFonts w:ascii="宋体" w:hAnsi="宋体" w:cstheme="minorEastAsia" w:hint="eastAsia"/>
          <w:sz w:val="32"/>
          <w:szCs w:val="32"/>
        </w:rPr>
        <w:t xml:space="preserve">　　</w:t>
      </w:r>
    </w:p>
    <w:sectPr w:rsidR="00062079" w:rsidRPr="00CD1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E741F" w14:textId="77777777" w:rsidR="00F018CB" w:rsidRDefault="00F018CB">
      <w:pPr>
        <w:spacing w:after="0" w:line="240" w:lineRule="auto"/>
      </w:pPr>
      <w:r>
        <w:separator/>
      </w:r>
    </w:p>
  </w:endnote>
  <w:endnote w:type="continuationSeparator" w:id="0">
    <w:p w14:paraId="39F3C5D8" w14:textId="77777777" w:rsidR="00F018CB" w:rsidRDefault="00F0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CDF7" w14:textId="77777777" w:rsidR="00062079" w:rsidRDefault="00F018CB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E9A7" w14:textId="77777777" w:rsidR="00062079" w:rsidRDefault="00F018CB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BE815" w14:textId="77777777" w:rsidR="00062079" w:rsidRDefault="00F018CB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D9B64" w14:textId="77777777" w:rsidR="00F018CB" w:rsidRDefault="00F018CB">
      <w:pPr>
        <w:spacing w:after="0" w:line="240" w:lineRule="auto"/>
      </w:pPr>
      <w:r>
        <w:separator/>
      </w:r>
    </w:p>
  </w:footnote>
  <w:footnote w:type="continuationSeparator" w:id="0">
    <w:p w14:paraId="3459E201" w14:textId="77777777" w:rsidR="00F018CB" w:rsidRDefault="00F0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2312" w14:textId="77777777" w:rsidR="00062079" w:rsidRDefault="0006207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8A7B" w14:textId="77777777" w:rsidR="00062079" w:rsidRDefault="0006207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DB5DD" w14:textId="77777777" w:rsidR="00062079" w:rsidRDefault="0006207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79"/>
    <w:rsid w:val="00062079"/>
    <w:rsid w:val="00785A3C"/>
    <w:rsid w:val="00CD102A"/>
    <w:rsid w:val="00F0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6C558"/>
  <w15:docId w15:val="{45921BA4-8B00-49B9-9CC1-7CDAD52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1698</Characters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