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B5260" w14:textId="77777777" w:rsidR="00A44D96" w:rsidRPr="00E667B4" w:rsidRDefault="00E83A06">
      <w:pPr>
        <w:pStyle w:val="Heading110"/>
        <w:keepNext/>
        <w:keepLines/>
      </w:pPr>
      <w:bookmarkStart w:id="0" w:name="bookmark0"/>
      <w:bookmarkStart w:id="1" w:name="bookmark1"/>
      <w:bookmarkStart w:id="2" w:name="bookmark2"/>
      <w:r w:rsidRPr="00E667B4">
        <w:t>医院收费员工作总结</w:t>
      </w:r>
      <w:bookmarkEnd w:id="0"/>
      <w:bookmarkEnd w:id="1"/>
      <w:bookmarkEnd w:id="2"/>
    </w:p>
    <w:p w14:paraId="1B33DFFB" w14:textId="77777777" w:rsidR="00A44D96" w:rsidRPr="00E667B4" w:rsidRDefault="00E83A06">
      <w:pPr>
        <w:pStyle w:val="Bodytext10"/>
        <w:spacing w:line="624" w:lineRule="exact"/>
        <w:ind w:firstLine="640"/>
        <w:jc w:val="both"/>
      </w:pPr>
      <w:r w:rsidRPr="00E667B4">
        <w:t>认认真真、高高兴兴的做好自己的工作。医院收费员工</w:t>
      </w:r>
      <w:r w:rsidRPr="00E667B4">
        <w:t xml:space="preserve"> </w:t>
      </w:r>
      <w:r w:rsidRPr="00E667B4">
        <w:t>作总结范文，欢迎大家的参考。</w:t>
      </w:r>
    </w:p>
    <w:p w14:paraId="30244F04" w14:textId="77777777" w:rsidR="00A44D96" w:rsidRPr="00E667B4" w:rsidRDefault="00E83A06">
      <w:pPr>
        <w:pStyle w:val="Bodytext10"/>
        <w:spacing w:line="624" w:lineRule="exact"/>
        <w:ind w:firstLine="0"/>
        <w:jc w:val="both"/>
      </w:pPr>
      <w:r w:rsidRPr="00E667B4">
        <w:t>医院收费员工作总结范文一：</w:t>
      </w:r>
      <w:r w:rsidRPr="00E667B4">
        <w:t xml:space="preserve"> </w:t>
      </w:r>
      <w:r w:rsidRPr="00E667B4">
        <w:t>来到收费处工作已经有一</w:t>
      </w:r>
      <w:r w:rsidRPr="00E667B4">
        <w:t xml:space="preserve"> </w:t>
      </w:r>
      <w:r w:rsidRPr="00E667B4">
        <w:t>段时间了，在这段时间里，我在这里工作着、学习着，在同</w:t>
      </w:r>
      <w:r w:rsidRPr="00E667B4">
        <w:t xml:space="preserve"> </w:t>
      </w:r>
      <w:r w:rsidRPr="00E667B4">
        <w:t>事们和领导们的帮助和照顾下，学习到了很多业务，令工作</w:t>
      </w:r>
      <w:r w:rsidRPr="00E667B4">
        <w:t xml:space="preserve"> </w:t>
      </w:r>
      <w:r w:rsidRPr="00E667B4">
        <w:t>有了很大的进步，每天的工作的很开心。</w:t>
      </w:r>
    </w:p>
    <w:p w14:paraId="7BF81415" w14:textId="77777777" w:rsidR="00A44D96" w:rsidRPr="00E667B4" w:rsidRDefault="00E83A06">
      <w:pPr>
        <w:pStyle w:val="Bodytext10"/>
        <w:spacing w:line="624" w:lineRule="exact"/>
        <w:ind w:firstLine="640"/>
        <w:jc w:val="both"/>
      </w:pPr>
      <w:r w:rsidRPr="00E667B4">
        <w:t>作为收费员这个岗位，每天就是对着不同的面孔，面带</w:t>
      </w:r>
      <w:r w:rsidRPr="00E667B4">
        <w:t xml:space="preserve"> </w:t>
      </w:r>
      <w:r w:rsidRPr="00E667B4">
        <w:t>微笑的坐在电脑前在外人眼中机械的重复着一收一付的简</w:t>
      </w:r>
      <w:r w:rsidRPr="00E667B4">
        <w:t xml:space="preserve"> </w:t>
      </w:r>
      <w:r w:rsidRPr="00E667B4">
        <w:t>单操作，不需要很高的技术含量，也不像其他科室的医生要</w:t>
      </w:r>
      <w:r w:rsidRPr="00E667B4">
        <w:t xml:space="preserve"> </w:t>
      </w:r>
      <w:r w:rsidRPr="00E667B4">
        <w:t>承担性命之托的巨大压力，这或许也是大家眼中的收费工作</w:t>
      </w:r>
      <w:r w:rsidRPr="00E667B4">
        <w:t xml:space="preserve"> </w:t>
      </w:r>
      <w:r w:rsidRPr="00E667B4">
        <w:t>吧。</w:t>
      </w:r>
    </w:p>
    <w:p w14:paraId="77275C57" w14:textId="77777777" w:rsidR="00A44D96" w:rsidRPr="00E667B4" w:rsidRDefault="00E83A06">
      <w:pPr>
        <w:pStyle w:val="Bodytext10"/>
        <w:spacing w:line="624" w:lineRule="exact"/>
        <w:ind w:firstLine="640"/>
        <w:jc w:val="both"/>
      </w:pPr>
      <w:r w:rsidRPr="00E667B4">
        <w:t>然而，工作以来的亲身经历使我深深体会到，</w:t>
      </w:r>
      <w:r w:rsidRPr="00E667B4">
        <w:rPr>
          <w:lang w:val="zh-CN" w:eastAsia="zh-CN" w:bidi="zh-CN"/>
        </w:rPr>
        <w:t>“</w:t>
      </w:r>
      <w:r w:rsidRPr="00E667B4">
        <w:rPr>
          <w:lang w:val="zh-CN" w:eastAsia="zh-CN" w:bidi="zh-CN"/>
        </w:rPr>
        <w:t>科</w:t>
      </w:r>
      <w:r w:rsidRPr="00E667B4">
        <w:t>室工</w:t>
      </w:r>
      <w:r w:rsidRPr="00E667B4">
        <w:t xml:space="preserve"> </w:t>
      </w:r>
      <w:r w:rsidRPr="00E667B4">
        <w:t>作无小事，于细微处见真</w:t>
      </w:r>
      <w:r w:rsidRPr="00E667B4">
        <w:rPr>
          <w:lang w:val="zh-CN" w:eastAsia="zh-CN" w:bidi="zh-CN"/>
        </w:rPr>
        <w:t>功。</w:t>
      </w:r>
      <w:r w:rsidRPr="00E667B4">
        <w:rPr>
          <w:lang w:val="zh-CN" w:eastAsia="zh-CN" w:bidi="zh-CN"/>
        </w:rPr>
        <w:t>"</w:t>
      </w:r>
      <w:r w:rsidRPr="00E667B4">
        <w:t>其实，收费员的工作不只是</w:t>
      </w:r>
      <w:r w:rsidRPr="00E667B4">
        <w:t xml:space="preserve"> </w:t>
      </w:r>
      <w:r w:rsidRPr="00E667B4">
        <w:t>收好钱，保证准确无误就可以了，在任何一家医院，收费处</w:t>
      </w:r>
      <w:r w:rsidRPr="00E667B4">
        <w:t xml:space="preserve"> </w:t>
      </w:r>
      <w:r w:rsidRPr="00E667B4">
        <w:t>是一个窗口单位，收费员是患者首当其冲要面对的，透过收</w:t>
      </w:r>
      <w:r w:rsidRPr="00E667B4">
        <w:t xml:space="preserve"> </w:t>
      </w:r>
      <w:r w:rsidRPr="00E667B4">
        <w:t>费处这小小的窗口，我们代表的是整个医院的形象，正是通</w:t>
      </w:r>
      <w:r w:rsidRPr="00E667B4">
        <w:t xml:space="preserve"> </w:t>
      </w:r>
      <w:r w:rsidRPr="00E667B4">
        <w:t>过我们的工作搭建起了医患之间沟通、交流的一座平台。</w:t>
      </w:r>
    </w:p>
    <w:p w14:paraId="3C0E7968" w14:textId="77777777" w:rsidR="00A44D96" w:rsidRPr="00E667B4" w:rsidRDefault="00E83A06">
      <w:pPr>
        <w:pStyle w:val="Bodytext10"/>
        <w:spacing w:after="260" w:line="624" w:lineRule="exact"/>
        <w:ind w:firstLine="640"/>
        <w:jc w:val="both"/>
      </w:pPr>
      <w:r w:rsidRPr="00E667B4">
        <w:t>通过这段时间的工作学习，我对门诊收退费住院收退费</w:t>
      </w:r>
      <w:r w:rsidRPr="00E667B4">
        <w:t xml:space="preserve"> </w:t>
      </w:r>
      <w:r w:rsidRPr="00E667B4">
        <w:t>以及医保农合等业务的操作有所学习，并能操作，但是也要</w:t>
      </w:r>
      <w:r w:rsidRPr="00E667B4">
        <w:t xml:space="preserve"> </w:t>
      </w:r>
      <w:r w:rsidRPr="00E667B4">
        <w:t>继续学习进步：</w:t>
      </w:r>
    </w:p>
    <w:p w14:paraId="125451BE" w14:textId="77777777" w:rsidR="00A44D96" w:rsidRPr="00E667B4" w:rsidRDefault="00E83A06">
      <w:pPr>
        <w:pStyle w:val="Bodytext10"/>
        <w:tabs>
          <w:tab w:val="left" w:pos="1110"/>
        </w:tabs>
        <w:spacing w:line="625" w:lineRule="exact"/>
        <w:ind w:firstLine="640"/>
        <w:jc w:val="both"/>
      </w:pPr>
      <w:bookmarkStart w:id="3" w:name="bookmark3"/>
      <w:r w:rsidRPr="00E667B4">
        <w:rPr>
          <w:rFonts w:cs="Times New Roman"/>
          <w:sz w:val="32"/>
          <w:szCs w:val="32"/>
          <w:lang w:val="zh-CN" w:eastAsia="zh-CN" w:bidi="zh-CN"/>
        </w:rPr>
        <w:lastRenderedPageBreak/>
        <w:t>1</w:t>
      </w:r>
      <w:bookmarkEnd w:id="3"/>
      <w:r w:rsidRPr="00E667B4">
        <w:rPr>
          <w:lang w:val="zh-CN" w:eastAsia="zh-CN" w:bidi="zh-CN"/>
        </w:rPr>
        <w:t>、</w:t>
      </w:r>
      <w:r w:rsidRPr="00E667B4">
        <w:rPr>
          <w:lang w:val="zh-CN" w:eastAsia="zh-CN" w:bidi="zh-CN"/>
        </w:rPr>
        <w:tab/>
      </w:r>
      <w:r w:rsidRPr="00E667B4">
        <w:t>进一步提</w:t>
      </w:r>
      <w:r w:rsidRPr="00E667B4">
        <w:t>高服务水平，减少差错，保证服务质量，</w:t>
      </w:r>
      <w:r w:rsidRPr="00E667B4">
        <w:t xml:space="preserve"> </w:t>
      </w:r>
      <w:r w:rsidRPr="00E667B4">
        <w:t>让病人得到满意。</w:t>
      </w:r>
    </w:p>
    <w:p w14:paraId="47D09A06" w14:textId="77777777" w:rsidR="00A44D96" w:rsidRPr="00E667B4" w:rsidRDefault="00E83A06">
      <w:pPr>
        <w:pStyle w:val="Bodytext10"/>
        <w:tabs>
          <w:tab w:val="left" w:pos="1110"/>
        </w:tabs>
        <w:spacing w:line="625" w:lineRule="exact"/>
        <w:ind w:firstLine="640"/>
        <w:jc w:val="both"/>
      </w:pPr>
      <w:bookmarkStart w:id="4" w:name="bookmark4"/>
      <w:r w:rsidRPr="00E667B4">
        <w:rPr>
          <w:rFonts w:cs="Times New Roman"/>
          <w:sz w:val="32"/>
          <w:szCs w:val="32"/>
        </w:rPr>
        <w:t>2</w:t>
      </w:r>
      <w:bookmarkEnd w:id="4"/>
      <w:r w:rsidRPr="00E667B4">
        <w:t>、</w:t>
      </w:r>
      <w:r w:rsidRPr="00E667B4">
        <w:tab/>
      </w:r>
      <w:r w:rsidRPr="00E667B4">
        <w:t>认真的学习新农合、医保方面的业务，掌握新农合、</w:t>
      </w:r>
      <w:r w:rsidRPr="00E667B4">
        <w:t xml:space="preserve"> </w:t>
      </w:r>
      <w:r w:rsidRPr="00E667B4">
        <w:t>医保政策，按照院内要求配合医保做好各项工作；</w:t>
      </w:r>
    </w:p>
    <w:p w14:paraId="28B1B445" w14:textId="77777777" w:rsidR="00A44D96" w:rsidRPr="00E667B4" w:rsidRDefault="00E83A06">
      <w:pPr>
        <w:pStyle w:val="Bodytext10"/>
        <w:tabs>
          <w:tab w:val="left" w:pos="1110"/>
        </w:tabs>
        <w:spacing w:line="625" w:lineRule="exact"/>
        <w:ind w:firstLine="640"/>
        <w:jc w:val="both"/>
      </w:pPr>
      <w:bookmarkStart w:id="5" w:name="bookmark5"/>
      <w:r w:rsidRPr="00E667B4">
        <w:rPr>
          <w:rFonts w:cs="Times New Roman"/>
          <w:sz w:val="32"/>
          <w:szCs w:val="32"/>
        </w:rPr>
        <w:t>3</w:t>
      </w:r>
      <w:bookmarkEnd w:id="5"/>
      <w:r w:rsidRPr="00E667B4">
        <w:t>、</w:t>
      </w:r>
      <w:r w:rsidRPr="00E667B4">
        <w:tab/>
      </w:r>
      <w:r w:rsidRPr="00E667B4">
        <w:t>学习并能熟练的操作医保卡的业务流程；</w:t>
      </w:r>
    </w:p>
    <w:p w14:paraId="445D779C" w14:textId="77777777" w:rsidR="00A44D96" w:rsidRPr="00E667B4" w:rsidRDefault="00E83A06">
      <w:pPr>
        <w:pStyle w:val="Bodytext10"/>
        <w:tabs>
          <w:tab w:val="left" w:pos="1110"/>
        </w:tabs>
        <w:spacing w:line="625" w:lineRule="exact"/>
        <w:ind w:firstLine="640"/>
        <w:jc w:val="both"/>
      </w:pPr>
      <w:bookmarkStart w:id="6" w:name="bookmark6"/>
      <w:r w:rsidRPr="00E667B4">
        <w:rPr>
          <w:rFonts w:cs="Times New Roman"/>
          <w:sz w:val="32"/>
          <w:szCs w:val="32"/>
        </w:rPr>
        <w:t>4</w:t>
      </w:r>
      <w:bookmarkEnd w:id="6"/>
      <w:r w:rsidRPr="00E667B4">
        <w:t>、</w:t>
      </w:r>
      <w:r w:rsidRPr="00E667B4">
        <w:tab/>
      </w:r>
      <w:r w:rsidRPr="00E667B4">
        <w:t>严格遵守门诊收费住院收费的各项制度，保证前证</w:t>
      </w:r>
      <w:r w:rsidRPr="00E667B4">
        <w:t xml:space="preserve"> </w:t>
      </w:r>
      <w:r w:rsidRPr="00E667B4">
        <w:t>对齐，严格按照医院的财务管理规定，做好本职工作。</w:t>
      </w:r>
    </w:p>
    <w:p w14:paraId="50C26C85" w14:textId="77777777" w:rsidR="00A44D96" w:rsidRPr="00E667B4" w:rsidRDefault="00E83A06">
      <w:pPr>
        <w:pStyle w:val="Bodytext10"/>
        <w:spacing w:line="625" w:lineRule="exact"/>
        <w:ind w:firstLine="640"/>
        <w:jc w:val="both"/>
      </w:pPr>
      <w:r w:rsidRPr="00E667B4">
        <w:t>最后，我要再次感谢同事们和领导们对我的信任支持和</w:t>
      </w:r>
      <w:r w:rsidRPr="00E667B4">
        <w:t xml:space="preserve"> </w:t>
      </w:r>
      <w:r w:rsidRPr="00E667B4">
        <w:t>关心帮助，收费员的工作虽然不及医生们那么神圣很平凡</w:t>
      </w:r>
      <w:r w:rsidRPr="00E667B4">
        <w:t xml:space="preserve">, </w:t>
      </w:r>
      <w:r w:rsidRPr="00E667B4">
        <w:t>但是我很开心能有这份工作，每天能听到病人或病人家属说</w:t>
      </w:r>
      <w:r w:rsidRPr="00E667B4">
        <w:t xml:space="preserve"> </w:t>
      </w:r>
      <w:r w:rsidRPr="00E667B4">
        <w:t>的一声谢谢，感觉心里暖暖的，让我每天都能很开心热情的</w:t>
      </w:r>
      <w:r w:rsidRPr="00E667B4">
        <w:t xml:space="preserve"> </w:t>
      </w:r>
      <w:r w:rsidRPr="00E667B4">
        <w:t>工作，服务病人，为医院的发展贡献自己的微薄之力。在以</w:t>
      </w:r>
      <w:r w:rsidRPr="00E667B4">
        <w:t xml:space="preserve"> </w:t>
      </w:r>
      <w:r w:rsidRPr="00E667B4">
        <w:t>后工作中的不足之处，同事们更要多多的给与指正，这样我</w:t>
      </w:r>
      <w:r w:rsidRPr="00E667B4">
        <w:t xml:space="preserve"> </w:t>
      </w:r>
      <w:r w:rsidRPr="00E667B4">
        <w:t>才能更快的进步成长。</w:t>
      </w:r>
    </w:p>
    <w:p w14:paraId="4DCA03C8" w14:textId="77777777" w:rsidR="00A44D96" w:rsidRPr="00E667B4" w:rsidRDefault="00E83A06">
      <w:pPr>
        <w:pStyle w:val="Bodytext10"/>
        <w:spacing w:line="625" w:lineRule="exact"/>
        <w:ind w:firstLine="0"/>
        <w:jc w:val="both"/>
      </w:pPr>
      <w:r w:rsidRPr="00E667B4">
        <w:t>医院收费员工作总结范文二：</w:t>
      </w:r>
      <w:r w:rsidRPr="00E667B4">
        <w:t xml:space="preserve"> </w:t>
      </w:r>
      <w:r w:rsidRPr="00E667B4">
        <w:t>从心做起，听似简单，其</w:t>
      </w:r>
      <w:r w:rsidRPr="00E667B4">
        <w:t xml:space="preserve"> </w:t>
      </w:r>
      <w:r w:rsidRPr="00E667B4">
        <w:t>实不简单，如何才能够从心出发把工作做的更好呢？好即完</w:t>
      </w:r>
      <w:r w:rsidRPr="00E667B4">
        <w:t xml:space="preserve"> </w:t>
      </w:r>
      <w:r w:rsidRPr="00E667B4">
        <w:t>美，完美的工作要求我们全心投入，真诚相待。</w:t>
      </w:r>
    </w:p>
    <w:p w14:paraId="59FFE4D9" w14:textId="77777777" w:rsidR="00A44D96" w:rsidRPr="00E667B4" w:rsidRDefault="00E83A06">
      <w:pPr>
        <w:pStyle w:val="Bodytext10"/>
        <w:spacing w:line="625" w:lineRule="exact"/>
        <w:ind w:firstLine="640"/>
        <w:jc w:val="both"/>
      </w:pPr>
      <w:r w:rsidRPr="00E667B4">
        <w:t>进入收费站以后我明白了，做任何是都要认真，不能够</w:t>
      </w:r>
      <w:r w:rsidRPr="00E667B4">
        <w:t xml:space="preserve"> </w:t>
      </w:r>
      <w:r w:rsidRPr="00E667B4">
        <w:t>粗心大意只要你一时的疏忽就会导致错误。</w:t>
      </w:r>
    </w:p>
    <w:p w14:paraId="48FB46D4" w14:textId="77777777" w:rsidR="00A44D96" w:rsidRPr="00E667B4" w:rsidRDefault="00E83A06">
      <w:pPr>
        <w:pStyle w:val="Bodytext10"/>
        <w:spacing w:line="625" w:lineRule="exact"/>
        <w:ind w:firstLine="640"/>
        <w:jc w:val="both"/>
      </w:pPr>
      <w:r w:rsidRPr="00E667B4">
        <w:t>做一件事要全身心的头入不能做着一件事却想着另一</w:t>
      </w:r>
      <w:r w:rsidRPr="00E667B4">
        <w:t xml:space="preserve"> </w:t>
      </w:r>
      <w:r w:rsidRPr="00E667B4">
        <w:t>件事，这样不仅你不能认真的完成一件事，还有可能付出了</w:t>
      </w:r>
      <w:r w:rsidRPr="00E667B4">
        <w:t xml:space="preserve"> </w:t>
      </w:r>
      <w:r w:rsidRPr="00E667B4">
        <w:t>劳动却没有回报。</w:t>
      </w:r>
    </w:p>
    <w:p w14:paraId="6AD8FF5E" w14:textId="77777777" w:rsidR="00A44D96" w:rsidRPr="00E667B4" w:rsidRDefault="00E83A06">
      <w:pPr>
        <w:pStyle w:val="Bodytext10"/>
        <w:spacing w:line="622" w:lineRule="exact"/>
        <w:ind w:firstLine="640"/>
        <w:jc w:val="both"/>
      </w:pPr>
      <w:r w:rsidRPr="00E667B4">
        <w:t>做一件事要用心去做，</w:t>
      </w:r>
      <w:r w:rsidRPr="00E667B4">
        <w:t>不能总想着怕什么又不是只有我</w:t>
      </w:r>
      <w:r w:rsidRPr="00E667B4">
        <w:t xml:space="preserve"> </w:t>
      </w:r>
      <w:r w:rsidRPr="00E667B4">
        <w:t>做不</w:t>
      </w:r>
      <w:r w:rsidRPr="00E667B4">
        <w:lastRenderedPageBreak/>
        <w:t>认真，别人也没有认真的在做呀！</w:t>
      </w:r>
    </w:p>
    <w:p w14:paraId="21C99683" w14:textId="77777777" w:rsidR="00A44D96" w:rsidRPr="00E667B4" w:rsidRDefault="00E83A06">
      <w:pPr>
        <w:pStyle w:val="Bodytext10"/>
        <w:spacing w:line="622" w:lineRule="exact"/>
        <w:ind w:firstLine="640"/>
        <w:jc w:val="both"/>
      </w:pPr>
      <w:r w:rsidRPr="00E667B4">
        <w:t>为什么我要认真的做事情呢？既然你选择了这份工作，</w:t>
      </w:r>
      <w:r w:rsidRPr="00E667B4">
        <w:t xml:space="preserve"> </w:t>
      </w:r>
      <w:r w:rsidRPr="00E667B4">
        <w:t>不管它是不是你喜欢的工作你都要认真的对待，用心去把这</w:t>
      </w:r>
      <w:r w:rsidRPr="00E667B4">
        <w:t xml:space="preserve"> </w:t>
      </w:r>
      <w:r w:rsidRPr="00E667B4">
        <w:t>份工作做好，而不是总想着反正不是我喜欢的工作我做那么</w:t>
      </w:r>
      <w:r w:rsidRPr="00E667B4">
        <w:t xml:space="preserve"> </w:t>
      </w:r>
      <w:r w:rsidRPr="00E667B4">
        <w:t>认真干什么，随便做做应付一下就可以了。</w:t>
      </w:r>
    </w:p>
    <w:p w14:paraId="4D9FDFA7" w14:textId="77777777" w:rsidR="00A44D96" w:rsidRPr="00E667B4" w:rsidRDefault="00E83A06">
      <w:pPr>
        <w:pStyle w:val="Bodytext10"/>
        <w:spacing w:line="628" w:lineRule="exact"/>
        <w:ind w:firstLine="640"/>
        <w:jc w:val="both"/>
      </w:pPr>
      <w:r w:rsidRPr="00E667B4">
        <w:t>选择了这份工作你就要打起十二分的精神来做，不随便</w:t>
      </w:r>
      <w:r w:rsidRPr="00E667B4">
        <w:t xml:space="preserve"> </w:t>
      </w:r>
      <w:r w:rsidRPr="00E667B4">
        <w:t>了事，做事不马马虎虎、不半途而废，这样只是完成了这个</w:t>
      </w:r>
      <w:r w:rsidRPr="00E667B4">
        <w:t xml:space="preserve"> </w:t>
      </w:r>
      <w:r w:rsidRPr="00E667B4">
        <w:t>工作，要想把工作做的更完美，就要认认真真不让它出一点</w:t>
      </w:r>
      <w:r w:rsidRPr="00E667B4">
        <w:t xml:space="preserve"> </w:t>
      </w:r>
      <w:r w:rsidRPr="00E667B4">
        <w:t>错，全身心的投入，在做事的时候一心一意、不三心二用，</w:t>
      </w:r>
      <w:r w:rsidRPr="00E667B4">
        <w:t xml:space="preserve"> </w:t>
      </w:r>
      <w:r w:rsidRPr="00E667B4">
        <w:t>只有自己认真的对待工作才能做的更加的</w:t>
      </w:r>
      <w:r w:rsidRPr="00E667B4">
        <w:t>完美。</w:t>
      </w:r>
    </w:p>
    <w:p w14:paraId="0953EF20" w14:textId="77777777" w:rsidR="00A44D96" w:rsidRPr="00E667B4" w:rsidRDefault="00E83A06">
      <w:pPr>
        <w:pStyle w:val="Bodytext10"/>
        <w:spacing w:line="628" w:lineRule="exact"/>
        <w:ind w:firstLine="640"/>
        <w:jc w:val="both"/>
      </w:pPr>
      <w:r w:rsidRPr="00E667B4">
        <w:t>在当收费员的这些日子，我学会了很多也明白了很多，</w:t>
      </w:r>
      <w:r w:rsidRPr="00E667B4">
        <w:t xml:space="preserve"> </w:t>
      </w:r>
      <w:r w:rsidRPr="00E667B4">
        <w:t>每天都会遇到不同的事，有开心的、有难过的，可当看到别</w:t>
      </w:r>
      <w:r w:rsidRPr="00E667B4">
        <w:t xml:space="preserve"> </w:t>
      </w:r>
      <w:r w:rsidRPr="00E667B4">
        <w:t>人高兴的笑脸时自己也会开心起来，所以我们每天都要抱着</w:t>
      </w:r>
      <w:r w:rsidRPr="00E667B4">
        <w:t xml:space="preserve"> </w:t>
      </w:r>
      <w:r w:rsidRPr="00E667B4">
        <w:t>开心的心情来做好自己的工作，把自己的快乐传给每一个人</w:t>
      </w:r>
      <w:r w:rsidRPr="00E667B4">
        <w:t xml:space="preserve">, </w:t>
      </w:r>
      <w:r w:rsidRPr="00E667B4">
        <w:t>认认真真、高高兴兴的做好自己的工作。</w:t>
      </w:r>
    </w:p>
    <w:sectPr w:rsidR="00A44D96" w:rsidRPr="00E667B4">
      <w:pgSz w:w="11900" w:h="16840"/>
      <w:pgMar w:top="1321" w:right="1687" w:bottom="1587" w:left="1753" w:header="893" w:footer="11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841BE" w14:textId="77777777" w:rsidR="00E83A06" w:rsidRDefault="00E83A06">
      <w:r>
        <w:separator/>
      </w:r>
    </w:p>
  </w:endnote>
  <w:endnote w:type="continuationSeparator" w:id="0">
    <w:p w14:paraId="7D45B776" w14:textId="77777777" w:rsidR="00E83A06" w:rsidRDefault="00E8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91190" w14:textId="77777777" w:rsidR="00E83A06" w:rsidRDefault="00E83A06"/>
  </w:footnote>
  <w:footnote w:type="continuationSeparator" w:id="0">
    <w:p w14:paraId="1D1D7201" w14:textId="77777777" w:rsidR="00E83A06" w:rsidRDefault="00E83A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D96"/>
    <w:rsid w:val="00506CC1"/>
    <w:rsid w:val="00A44D96"/>
    <w:rsid w:val="00E667B4"/>
    <w:rsid w:val="00E8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03752"/>
  <w15:docId w15:val="{FACEE003-E73A-43C1-BE30-EF158345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pPr>
      <w:spacing w:before="180" w:after="520"/>
      <w:jc w:val="center"/>
      <w:outlineLvl w:val="0"/>
    </w:pPr>
    <w:rPr>
      <w:rFonts w:ascii="宋体" w:eastAsia="宋体" w:hAnsi="宋体" w:cs="宋体"/>
      <w:sz w:val="44"/>
      <w:szCs w:val="44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line="43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</Words>
  <Characters>1175</Characters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办公资源网</dc:creator>
  <cp:keywords/>
  <dc:description>办公资源网：https://www.bangongziyuan.com/</dc:description>
  <dcterms:created xsi:type="dcterms:W3CDTF">2020-05-21T01:51:00Z</dcterms:created>
  <dcterms:modified xsi:type="dcterms:W3CDTF">2020-05-21T01:52:00Z</dcterms:modified>
</cp:coreProperties>
</file>