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二年级家长会发言稿</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t>　　各位家长，下午好！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首先对大家从百忙中抽出时间参加我们的家长会表示热烈的欢迎，对大家关心教育，支持学校工作的行动表示衷心的感谢！说实在的，孩子的教育一直都是我们非常关心的问题，把孩子培养成材也是我们家长和学校的共同责任，共同的愿望。孩子的每一点进步都会给我们带来成功的喜悦。下面，作为本班的班主任和语文老师我把本班的有关情况向家长们做个汇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一、汇报班级工作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们班现在学生共54人，男生34人，女生20人。孩子们经过一年多的学习，对学校环境和老师都比较熟悉了，对每天的上课、下课、放学回家做作业等学习情况也都比较熟悉，已经养成了一些较好的学习习惯，如：上课认真听讲，积极回答问题，按时完成作业，主动帮助同学等。我们班男孩、女孩的表现差异较大。女孩普遍懂事、乖巧，上课听讲专心，成绩优秀。而男孩活泼、好动的偏多，部分同学好动,持久性差,依赖性强,玩心较重。他们的学习习惯和行为习惯都需要加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二、家、校配合，让学生养成良好的习惯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美国心理学家威廉·詹姆士说：“播下一个行动，收获一种习惯；播下一种习惯，收获一种性格；播下一种性格，收获一种命运。”就是说习惯是可以决定一个人的命运。我国著名的教育家叶圣陶先生也说过：“教育就是培养习惯”。习惯的好坏会影响人一生的命运，好习惯养成了将受益终生，反之，不良的习惯会贻害终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小学阶段尤其是低年级阶段，正是进行良好行为习惯培养的关键时期，很多孩子学习成绩不稳定，&amp;lt;&amp;gt;主要是没有养成良好的习惯。对于90%的学生来说，学习的好坏，智力因素只占20%，非智力因素占80%。在信心、意志、习惯、兴趣、性格这些非智力因素中，性格又占据着十分重要的位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事实正是如此，习惯对于一个人的影响是非常深远的。13岁就成为中国科技大学大学生的周峰，在谈到自己成功的秘诀时总是说是良好的学习习惯成就了自己。据说周峰有两个好的学习习惯：一是量化的学习习惯。他认识汉字，记英语单词，每天都是10个，即使是走亲戚串门也从不间断。一年下来，3000个、多个汉字记住了，3000多个英语单词也记住了。二是定时的学习习惯。该学习的时候学习，该玩的时候玩，自觉性极强，不需要别人提醒。好习惯使人不由自主地|去学习、工作，坏习惯使人不知不觉地拖拉、懒惰。所以，对于处在习惯形成阶段的小学生来说，培养他们的良好行为习惯至关重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1、认真听讲的习惯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课堂教学很重要。只有课堂上注意力集中，认真听老师讲课，课下才能很轻松地完成作业。很多在家不能独立完成作业的学生最主要的原因就是上课无法做到认真听讲。为此刚开学我就狠抓课堂纪律。采取各种方式来提高孩子的注意力。可是，仍有个别学生无法集中注意力听讲。（点出上课注意力不能集中的学生名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2、作业认真书写的习惯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生交上来的作业字迹潦草，说明他做作业时没有静下心来，匆忙地完成任务了事。这样出错的地方也就较多。作业认真与否，家长只要看看就能发现。如果家长不提出要求，久而久之，孩子就养成了马虎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3、及时订正的习惯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老师批改作业就是要发现孩子的错误。但有的学生没有养成做作业之前先订正的习惯，老师发现再来一个一个地找人，没有这么多的时间。不订正，就会造成错误的一直延续，所以家长要每天查看孩子作业批改后的情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4、预习的习惯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预习得充分，可以使孩子在上课时积极性更高，对于新知识的学习掌握的会更快更牢。做完当天的作业后，及时地预习，这需要家长的提醒和督促。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三、重视家校沟通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老师有问题会找家长，家长有问题也可以找老师。尤其是孩子思想上的问题，有时家长说的话孩子不听，孩子一般比较听老师的话，所以可以跟老师说说，让老师跟孩子说，效果还是比较好的。作为家长不要怕麻烦老师，教育孩子是我们大家的职责。但是，有些孩子比较调皮，对老师的话表面是很听的，而背着老师想干什么就干什么，所以，需要我们经常联系，多交流孩子的情况，双方相互配合，让小问题消灭于萌芽状态，不要等问题严重了再来找老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关于校讯通，今天我再强调一下，校讯通是为了更好沟通学校和家庭而开设的，目的就是加强家校沟通。特别是我们一二年级的学生我觉得非常有必要开通校讯通。孩子们还小不会学话，很多事情不能传达。开通以后，学校布置的一些任务和一些特殊的作业我们会以短信的形式直接通知到家长。为我们的沟通带来了文便。另外校讯通是收费的，是否开通还在家长个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四、对家长的几点希望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每个孩子都有一个家，家庭是孩子成长的第一所学校，父母是孩子的第一任老师。家庭环境的好坏，直接影响孩子能否健康成长。我也有孩子，我非常理解做父母的心情。我们白天工作，晚上还要担负起教育孩子的责任。好多家长晚上还有很多工作要做，的确非常辛苦。但是，大家再怎么忙，也不能忘记对孩子的教育和辅导啊。付出是有回报的，当看到自己的孩子一点点地在长大，一点点地进步，我们内心是多么地开心、是多么满足啊。</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当然，您把孩子交到了我们老师的手中，我们不敢有丝毫的懈怠，尽我所能地教给他知识与方法，教给他做人的道理。但毕竟班级人数多，我们面对的是整个集体，不是个人。所以工作中不可能面面俱到。单靠老师的力量是不够的，孩子的每一点进步，除了老师的辛勤培育之外，家长的努力和付出也是至关重要的。所以家长也应该积极的配合起来，做好以下工作，做到家校合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我希望各位家长不要停留在问的阶段，而是把孩子的作业检查落实到作业本上。虽然他们不是一年级的小学生了，有一定的学习自理能力，不需要你全程陪护了，但孩子爱玩的天性告诉我们，他们的学习仍离不开家长最后的检查把关。特别是语文家庭作业，每天不光有书面作业，还有口头作业。语文的学习不但要写，还需要朗读，背诵，听写，背写等。这些软性作业的完成全靠家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所以，我恳请各位家长，一定不要让你的孩子因为态度的不端正而带来将来的遗憾，端正他们的学习态度，就从认真完成每一天的家庭作业开始吧！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2、不要让孩子长时间看电视，一是对眼睛不利，二如果晚上看的时间太长，第二天势必难以按时起床上学，或者是上课打盹。对孩子看电视的时间和内容，家长要予以干涉和引导。</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3、培养孩子的劳动观念，平时应注意多让孩子参加家务劳动。不要什么事情都为孩子一手包办。逐渐让孩子学会生活自理。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要让孩子学会爱。父母爱孩子天经地义，子女爱父母更是理所应当。父母不仅要关爱孩子，而且要设法让孩子学会爱。父母对孩子的爱不仅要保持节制，而且要努力获得报答，使孩子在报答的过程中，学会爱父母，爱他人，爱家庭，爱学校，爱祖国，培养孩子的健康心理，使他们成为具有同情心、爱心、良心等优良心理品格的现代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身体是革命的本钱，家长要鼓励孩子多运动运动能使孩子身体健壮有力，反应敏捷，动作协调，聪明，乐观，促进良好品德和思维素质的发展。要鼓励孩子坚持参加运动，这样可使他保持旺盛的精力，消除疲劳，提高学习效率。同时家长和孩子一起参加运动，这样可以增进亲子关系，玩得更加开心，有益于身心健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心态平和我们看别人的孩子，一般看到的优点多，看自己的孩子，看到的缺点多。因为我们对自己的孩子非常了解，对孩子的期望也比较高，可以说孩子的努力很难达到家长的要求。所以，作为父母，应该理性地对待孩子，多一些平和，少一些苛刻，以平常心对待孩子的成长。还要注意呵护孩子的自信，挖掘孩子的潜能，让孩子在困境中历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五、父亲教育的独特价值</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1、爸爸带大的孩子智商更高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研究证明：父亲较多地参与婴儿的成长，将有助于提高婴儿的认识技能、成就动机和自信心。美国耶鲁大学一项连续进行12年的研究表明。从小由爸爸带大的孩子智商高、精力旺盛、善交际，学习成绩好。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温柔、细腻”是妈妈们的写照，而“勇敢、坚强、豁达、大度”是爸爸们的特点。我们班的男孩子较多，因此男孩子的教育一直是我思考的问题。我希望我们班的男孩子们，能跟随爸爸的足迹，长成一座伟岸的大山。</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首先让我们了解男孩：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由于生理和心理的作用，男孩比女孩更容易愤怒，更需要发泄。侵略、冒险和竞争是男孩的天性。女孩用语言来表达情感，而男孩是用身体行为来表达他们的情感。即使男孩生气了、发怒了，也不会先说出来，他只会用他的方式发泄出来，他的发泄恰恰成了违纪的前奏。这是男子汉成长中的正常行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运动造就男孩雄魄，运动还有利于男孩的心理健康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运动可以让男孩更具韧性。在运动中，男孩会不断经受体力和意志的考验，会体会到痛苦、挫折和失败。在运动过程中，不仅要教会男孩怎样去赢，还应教会他们怎样输得体面。教会男孩正确对待他的愤怒、失望和挫折，为将来健康生活奠定基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2、父亲的养育方式更符合男孩发展的需要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母亲给予孩子更多的是稳定性和安全感，父亲给予孩子更多的是变化性和多样性。在亲子互动上，母亲更多的是与孩子进行身体接触和语言交流，而父亲则吸引了孩子玩那些具有力量感的，刺激身体和不可预知结果的游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综上所述，我希望孩子的爸爸们多参与孩子的教育。每天十分钟，让孩子跟爸爸天南海北地聊一聊，彼此一定会有很大的收获。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五、生活方面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在时间方面有以下几个方面需要家长注意：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（1）牢记学校作息时间。孩子的到校时间，学校规定早上7：30到教室交作业、上早读。下午2：00到校，2：40准时上课。每一个学生都应做到按时到校，不迟到，不早退，有事及时向老师请假。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（2）要保证孩子有充足的睡眠时间，晚上让孩子早睡觉，中午尽可能让孩子也能打个盹。有些学生早上第一节课就没精神，下午第一节有打盹的现象，请家长给予关注。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（3）注意孩子的饮食起居。让孩子有一个健康的身体。有其他事情及时和老师联系、沟通。请记住我的手机号码，有事及时和我沟通。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加强联系.孩子要健康成长,光靠学校教育肯定是不够的,家校结合才能使孩子不断进步,你们抽空可以来学校也可以打电话问问孩子的情况,或反映一下在家里的情况,以便我们针对你的孩子的特点展开教育.我们之间的沟通是非常重要的.我们在工作中,难免也会出现疏忽或不足之处,希望大家及时,当面向我指出,我们肯定会"有则改之,无则加勉".在班级教育过程中,我们会尽全部的力量,尽心尽责.父母是孩子的第一任老师,教育孩子是一门科学,孩子的成长过程就像一棵小树长成大树,这期间难免会长出一些多余的树杈,我们就要及时把这些树杈修剪掉,使他们长成参天大树。为了我们的学生,为了你们的孩子,让我们合作愉快!</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