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尊敬的各位家长朋友：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！首先，我代表我们二（x）班全体任课老师对大家的到来表示热烈的欢迎，感谢大家在百忙之中能抽出宝贵的时间来参加这次活动，更感谢大家能按照学校的指示徒步进入校园。从这些细节就可以看出你们对自己子女的关心，对我们学校工作的支持。召开这个家长会，主要目的也是希望家长多了解孩子的在校表现，加强家和学校之间的联系，老师和家长做进一步的沟通，以便促进更好的开展工作，让我们的孩子更健康、更优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首先来谈谈本班孩子的特点及其习惯的养成。从整体看来，学生进步都很大，从刚接班时的注意力不集中，到现在基本能跟上老师的思路或者说能积极动脑，特别是学校开展班级评比，大家集体荣誉感都增强了，卫生纪律方面都有明显的进步，学习也认真了，作业完成得也又快又好，还有很多方面我就不一一举例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本班孩子好动、调皮的孩子比较多，特别是男孩子，虽然有人说调皮的孩子也也比较聪明。但一个坏习惯能祸害孩子一生，相反，一个好的习惯可以让孩子终生受用。如没有养成良好的听课、作业习惯，脑子再聪明，他的成绩也不会冒尖。所以，我认为“要学习，先学做人”，做人包括思想道德、行为习惯、礼仪、学习态度等等。（结合班级实际举例说明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在家长对孩子的学习指导方面的建议：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作业按时完成，字写端正，不拖拉，特别是口头作业认真完成，包括读的作业和背诵的作业。写字姿势端正等等。平时我在班里发现有几个孩子上课写作业总喜欢趴着，这个习惯很不好。还有些孩子写没几个字就喜欢转来转去，这些坏习惯的改正需要家长积极配合。在帮助孩子改变坏习惯的时应该有一个过程，在这个过程中要制订一个标准，就是说，达不到某个标准的时候，一定要有所限制，要惩罚，这个惩罚一定要剥夺他最喜欢的事情，这个时候不能心疼孩子，这没关系。但是他达到这个标准之后，你就得奖励他最喜欢的事情。孩子通过这样的调整，慢慢地就习惯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有些题目孩子不懂，家长要耐心地解释题目的意思，鼓励孩子不懂就问。但是家长最好不要直接把答案告诉他，我想只要你把题目解释清晰，孩子是能够自己解答的。我发现成绩不够理想的孩子，往往依靠性比较强，不愿独立思考，课堂上要么等着老师讲解，要么转来转去偷看。这几个同学在家里做作业也肯定很拖拉。家长要留意正确引导。具有良好习惯的孩子，成绩一般都很优秀，而这一切，一方面归功于学校教育，另一方面也不可忽视,家庭氛围的熏陶，对于这些孩子的家长，我们不妨去讨教一番，我想再结合自己孩子的特点进行实践，定有收获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我作为二年级（x）班的暂代班主任，想就班级方面的事情给家长朋友们进行说明：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1、换语文老师的事情。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2、送孩子准时到校。太早的话老师都还没到校，孩子容易出危险，而且没有学习效率。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让孩子自己排队出校门，家长在校门附近等。经常发现在校孩子的队伍排的很不错，可是到了校门口有的家长来到队伍中，帮孩子背书包，有的直接就把孩子从队伍中拉走了，希望家长让孩子自己的事情自己做，督促孩子遵守纪律。希望家长重视把孩子的安全放在首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4、禁止送书本、学具等东西到学校。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5、禁止带零食、水果到学校。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6、不要给太多的零花钱，让孩子把时间和精力浪费在买不需要的小玩意上。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7、不要让孩子在上学期间在中午串门。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8、传染病流行时，发现孩子有情况，配合学校在家休息，痊愈后再回校上课。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给家长朋友在教育时的建议：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容忍。容忍他的合理性错误，不要遏制个性。孩子犯了错误，允许他为自己辩解，让孩子把话说完。曾经有一个小孩喜欢动手。有一次他把妈妈刚买回的新表当玩具拆了。妈妈气坏了，狠狠揍了孩子一顿。恰好老师来家访，妈妈数落了孩子拆表的错误。没想到老师幽默地答：恐怕一个中国的“爱迪生”被你扼杀了。妈妈感到不可理解。老师说：“孩子这种行为虽然没有理性，但却蕴含创造力，你不该打骂他。”老师建议采取补救措施，带孩子去钟表铺，满足他的好奇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鼓励。有时候家长的一句话，一个眼神，一个动作都可能对孩子产生很大的影响，甚至是刻骨铭心的。正面的鼓励赏识是促成孩子成功的有效途径。比如一次考试考砸了，与其嘲讽他：瞧你这模样，还有什么出息。不如换一个角度，效果会大不同：这么难的题目，也得了60多分，不错呀！如果家长在孩子的生活、学习中包办太多，孩子没有生活自理能力作基础，独立学习能力自然建立不起来。于是，家长越着急，孩子越不急，反正一切都由别人替自己操心。结果，家长很累，孩子反而不长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为孩子创设祥和安宁的学习环境，鼓励孩子静心学习。当孩子做作业时，不要在他身边大声讲话、争论、看电视等。很多家长为了孩子安静地学习，在孩子做作业时从来不看电视，等孩子睡了再看，我很赞同这样的做法。只要孩子能听到电视的声音，是无法认真思考的，假如他在抄写，他能记住这几个字吗？假如他在做题，我想再简朴的题也会做错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六、总结。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要想提高孩子的学习成绩，我们要做的就是“和孩子一起学习，共同进步，共同成长”。我希望这次家长会是开得实在、有效的，以上谈了这么多，希望能给我们家长在辅导孩子学习时带来帮助。有人说：要把培养孩子作为一项伟大的事业来做，那么就让我们为了这项伟大的事业，共同努力吧，做孩子成长的领路人,共同托起明天的太阳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好，再一次感谢各位家长的光临。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