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二年级家长会发言稿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尊敬的各位家长：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您们好！感谢你们在百忙之中抽时间来参加今晚的家长会和长期以来对学校、对我们班工作的大力支持和帮助。我们今天能有机会坐在一起，是为了一个共同的目的，那就是为了孩子的学习、为了孩子的进步、为了孩子的明天。借这次期中考试，我们召开这个家长会，主要目的也是希望家长多了解孩子的在校表现，加强你们和学校之间的联系，希望家长进一步配合老师，做好一些工作，让孩子们学得更好，取得更好的成绩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第一方面：班级介绍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半个学期以来，整体看来，学生进步都很大，从刚入学的时候注意力不集中，到现在基本能跟上老师的思路或者说能积极动脑，特别是学校开展班级评比，大家集体荣誉感都增强了，卫生纪律方面都有明显的进步，学习也认真了，作业完成也得又快又好，还有很多方面我就不一一举例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第二方面：说说期中检测。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当家长拿到试卷的时候，有喜有忧，喜的是孩子考到了好成绩，忧的是孩子的成绩不理想，其实这正是有关专家早就预料到的，新课程改使孩子的两极分化越来越明显。当你看到孩子的成绩时，不知你有没有想过你为孩子在学习上付出了多少心血，当然，现在的社会并不是一味地看分数，他们更关注的是孩子的能力，注重孩子的全面发展，教师的目标也是一样的。不过，从这张试卷上也可以看出一些问题。很多孩子分析能力判断能力还有待加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第三方面：经验交流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1.激发孩子的识字兴趣。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现在有不少家长已经发现生字教学越来越难，如何让孩子对学习生字感兴趣，不仅是老师的责任，也是家长的责任。平时，随时随地都可以让孩子识生字，比如：上街，可以和孩子一起看路边的招牌；逛商场，认识商品标签上的事物名称等等。这样，孩子识字的兴趣可能会更浓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2.关心孩子的学习。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有的家长总说孩子在家不肯读书，反映的家长很多，我知道，现在都是独生子女，都非常的溺爱孩子，事事都顺着他，使他养成以自我为中心，自私的人，我想，你肯定不希望这样，所以我想告诉你们一句话，教育孩子也是要有手段，有方法的，要有一定的奖罚制度，培养孩子积极的、健康的成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这就是说，达不到某个标准的时候，一定要有所限制，要惩罚，这个惩罚一定要剥夺他最喜欢的事情，这个时候不能心疼孩子，这没关系。但是他达到这个标准之后，你就得奖励他最喜欢的事情。孩子通过这样的调整，慢慢地就习惯了。习惯培养的奥秘，可以总结出一句话：培养好习惯用加法，改正坏习惯用减法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3.有些题目孩子不懂，家长要耐心地解释题目的意思，鼓励孩子不懂就问。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但是家长最好不要直接把答案告诉他，我想只要你把题目解释清楚，孩子是能够自己解答的。我发现成绩不够理想的孩子，往往依赖性比较强，不愿独立思考，课堂上要么等着老师讲解，要么转来转去偷看。这几个同学在家里做作业也肯定很拖拉。家长要注意正确引导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4.家长对孩子拿回家的单元检测卷不要只看分数，有时卷子难一点，可能大家都考得不好，要认真检查，帮助找问题，帮助孩子弄懂，督促孩子订正好，然后签好字。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4、孩子动作慢，怎么办。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首先要分析原因，是孩子不会做，还是懒得做。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我认为是孩子自己的事就尽量让他们自己做，家长不要包办。有些家长看孩子动作太慢，就帮孩子做，这样他永远也快不了。从慢到快肯定要有个过程，家长不要太着急，要多提供孩子锻炼的机会。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每个孩子都有一个家，家庭是孩子成长的第一所学校，父母是孩子的第一任老师。家庭环境的好坏，直接影响孩子能否健康成长。好并不是指富裕的家庭环境，而是指家风好。心理学家讲：1）如果孩子生活在批评中，便学会谴责；2）如果孩子生活在敌视中，便学会好斗；3）如果孩子生活在鼓励中，便学会自信；4）如果孩子生活在受欢迎的环境中，便学会喜欢别人；5）如果孩子生活在友谊中，会觉得生活在一个多么美好的世界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庭环境从一出生就影响着他们的心理发展和品德的形成。好的环境使孩子能保证健康成长。有些孩子却存在这样或那样的毛病，如：任性、易发脾气、激动、挑吃挑穿、不爱惜东西，生活自理能力差、不合群、不关心他人、妒忌心重，自我为中心，自卑、等等。最有效的解决办法是建立良好的家庭环境。家长的言行对孩子的影响是非常大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非常理解做父母的心情。我们白天工作，晚上要担负起教育孩子的责任。好多家长晚上还有很多工作要做，非常辛苦。但是，大家再怎么忙，也不会忘记对孩子的教育和辅导。看到孩子一点点地长大，一点点地进步，内心是非常开心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，随着社会的进步和“科教兴国”战略的实施，下一代的教育问题已成为了社会普遍关注的热点和焦点，重视和改进家庭教育，已越来越成为广大教育工作者和家长的共识。但是在现实生活中，不容避讳的是，许多家长对怎样当好父母的紧迫性缺乏足够的认识，不懂得怎样教育孩子，对待孩子，或重智轻德，只关心孩子的考分；或信奉“棒头出孝子”，教育孩子简单粗暴；或对孩子过度溺爱，百般呵护……在家庭教育上形成的一个个误区，由此给孩子的心灵带来的负面影响，必将对孩子的一生造成延误。高尔基曾说：“爱自己的孩子这是连母鸡也会做的事，但如何教育好他们，却是一个严重的问题。”今天，我们召开本次家长会，就是希望家长们能一如既往地做好以下几点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思想上要继续引导孩子。作为家长，我们平时要教育孩子爱劳动，讲文明，尊敬长辈，待人有礼。教育孩子该做的事，自己首先做好，以身作则的教育魅力是巨大的。在平时的生活中，我们发现一些孩子的坏习惯其实就是跟父母亲学的。试想一个做任何事都精益求精的家长，他的孩子一定是个认真细致的孩子；反之，生活在一个关系不和睦，环境脏乱的家庭中的孩子，他的行为也是粗鲁、暴躁的。“小树易直也易弯”，家长们，只要我们从小教育引导好孩子什么事该做，什么事不该做，那对孩子今后的成长是什么有利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行为要继续辅导孩子。比如，要积极培养孩子的自理能力，动手能力。我发现班里有一些孩子到现在书包都不会整理，自己的鞋带松了，也不会系，这可能与家长的包办有关系。其实在很多事上，我们家长只要多引导孩子，多辅导孩子，他们能做的很好。在学校里，我们就是放手让孩子自己去布置教室，自己去整理教室，有时还自己去排练节目，这样一点点放手锻炼，孩子的能力就慢慢提高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学习上要帮助孩子。有些家长总以自己忙找借口，对于孩子的学习很少过问。其实现代社会人人过着节奏紧张的生活。同样作为家长，我们身有体会。但是孩子的成长是我们的希望，我想大家每天抽出5-10分钟，还是可以的。如在饭后或者在餐桌上和孩子聊一聊学校的情况，问一问最近的学习的内容，然后帮助他默写一下词语，背诵一下古诗，出上几道数学题，甚至和他们一起读读课外书籍。这样既可以增进与孩子的亲密关系；还可以帮助孩子提高学习成绩，好处是多方面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以上就是我提出的一些要求，说的不妥之处，恳请家长们批评指出。如果我们在教学中有什么不合理之处，也欢迎家长们能坦诚与我们交流。谢谢大家。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