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二年级家长会发言稿大全</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二年级家长会发言稿范文(一)：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您们好!每学期开学初我们学校都要举行家长会，所以我也不用再做什么自我介绍。首先，请允许我代表班上所有科任老师向各位家长的到来表示热烈的欢迎和衷心的感谢，感谢你们对我们班学生的关心和爱护，感谢你们对我们班组工作的大力支持。今天约家长朋友来，和我们教师一起，召开这次特殊的会议，主要目的就是研究一下这一学期同学们面临的学习任务，制定好措施，通过我们三方的共同努力，搞好学生的工作，使每位学生在本学期都能取得或多或少的进步，为使每一位同学都健康、活泼的成长而共同努力。可以说，今天这次家长会意义重大，我希望大家集思广益，真正把这次家长会开成是有意义的家长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第一个方面，说说“习惯的养成”。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小学生来说，重点是培养孩子养成良好的行为习惯，有了良好的行为习惯才能更好的学习，良好的习惯应从小培养，逐渐养成。有位哲学家说得好：“播种行为，收获习惯;播种习惯，收获性格;播种性格，收获命运。”良好的习惯是成功的一半，当你的孩子处在人生道路上一个重要的起跑线上时，作为家长应该做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首先要培养孩子有良好的遵守时间的习惯。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学校的作息时间是：早上7：30到校，中午11：25放学，下午1:30学校开大门，4：20放学。希望家长要督促孩子按时上学，按时回家。不要过早到校，从上学期时间看，我发现有些学生往往早到，有的孩子7点多一点就等在校门口了。对于这种现象我能够理解，因为有的家长很早要上班，趁着上班之前把孩子送到学校，然而，如果这样做，会给您的孩子增加了许多不安全的隐患。因为许多家长把孩子留在校门口以后，自己有事情先走了。孩子在校门口的这一段时间就成了管理上的空档，意外也常常在这个时候发生。所以要提醒家长们注意不要过早把你的孩子送到学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其次要培养孩子有良好的行为习惯。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发现我们班还有大部分的同学由家长包办着生活中学习中的一切，比如整理书包，准备第二天上课用的学具。当然，在最初的时候，孩子忘带书本、忘带文具盒，等都是难免的，对于这种情况，家长不要过分责怪，要帮助孩子增强自信，引导孩子认真细心地准备好学习用品的习惯。行为习惯的另一方面就是作业的按时完成，有时候老师没有布置书面作业，但一些实践性的活动作业和读一读、说一说、背一背的口头作业还是有的，要注意提醒孩子认真完成好。家长每天查看孩子作业是否认真，读、写、算、默、背是否过关，有问题及时补救。还要抽出一些时间听孩子说一说(今天学会了什么，学校、班级里发生了那些有趣的事)，以便家、校配合，督促孩子更好学习;鼓励孩子听广播、看课外书和新闻节目等，为孩子准备几本有益的课外书籍并督促他每天定量阅读，养成读书的好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最后就是培养孩子专心听讲的习惯。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小学二年级下期的学习内容多、老师讲授知识的次数也不会一遍遍地重复，因此需要教育孩子上课听讲集中注意力，关注老师提出的每一项要求。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对家长教育孩子的一点建议：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1、孩子从心理学角度来说，处于特别善于模仿的时期，家长的一言一行对孩子的影响很大。各位家长应注重日常修养，给自己的孩子予积极影响。要知道孩子就是父母的一面镜子。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2、注重家庭教育的一致性。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3、建立良好的朋友关系，放下架子。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纠正孩子的关键性缺点时一定要注意考虑成熟，选择最佳地点和时机。可以利用生活实例、影视作品中具体、生动、形象的东西帮助孩子理解对与错、是与非、善与恶等基本道德观念。在平时进行教育时更要全面了解孩子，并帮助孩子正确地认识自己的优点和不足，严格要求;千万不要不分是非，为孩子护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5、创造和睦、祥和、稳定的家庭气氛。一个成天吵架问题成堆的家庭不利于孩子的健康成长。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6、创造一种良好的知识环境，起码孩子学习要有一个好的小环境，不求高档，但求氛围，避免不必要的家庭闲谈。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对孩子要严格要求。千万不能不负责任的放任，不管不问，以前听一些家长说过，我们家的谁谁谁在农村两口子目不识丁，孩子也照样上名牌大学。其实农民的吃苦耐劳，朴实的品质，在潜移默化的培养和塑造着孩子的性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希望家长能做到以下几点：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①支持全体老师的工作，提出宝贵的意见及建议;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②创造良好的育人环境，尽量抽时间与孩子们在一起，经常与孩子沟通，善于发现他们的长处，耐心地引导孩子正确看待自己的不足。并帮助他们改正缺点;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③让孩子多读健康有益的课外书;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④正确看待孩子的分数(不要认为分数就是一切，考试分数高，要引导孩子不要自满，分数不理想，应该与老师、孩子一起研究问题的所在)。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为了孩子们的健康成长，我们走到一起来了，为了我们的理想，我们必须一起努力，实现这个理想，教师愿意从一点一滴做起。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让我们多给孩子一点关爱，作为老师，我会象对待自己的孩子一样，对待每一个学生，班主任对学生不仅要给予关心、爱护、鼓励、鞭策、指点、开导等，使师生之间关系融洽、自由、和睦，而且要对学生严格要求，严加管教。唯有做到宽严适度，严爱统一，方能有效地培养学生良好思想品质、行为习惯。我也衷心希望大家能支持我的工作。最后，祝愿我们全班每一位同学都象活泼的雏鹰展翅飞翔!祝愿每一位家长身体健康，万事如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二年级家长会发言稿范文(二)：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首先我对大家的到来表示热烈的欢迎，感谢大家在百忙之中能抽出宝贵的时间来参加这次活动。在孩子们心中，来参加家长会，也就是对他们的关心，对他们的爱，他们会感到无比骄傲、幸福。现在我给大家介绍一下这次家长会的目的，这次家长会实际上就是期末考试前的动员会，我希望通过这次家长会能够使所有孩子学习成绩能上一个新台阶，到期末尽可能取得满意的成绩。 我们班的学生思想上都要求上进，有想把学习学好的愿望，在座的各位家长都希望自己的孩子有出息，但我发现有的家长对孩子太严厉，把打骂当作教育;有的家长则不管不问，称之为自主发展，其实是放纵溺爱。那么该怎样做好孩子的家庭教育呢?其实我们在座的各位家长有许多好的教育方法，今天我们就请几位家长谈一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首先有请潘易嫱同学的家长。潘易嫱同学在去年的期末考试中取得了199分的好成绩，平时她的妈妈很关心孩子的学习，很有一套教子方法，下面我们一起来分享她的教子经验。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从潘易嫱同学的家长的发言中，我们收获很多。。。。。。。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我还想请我们班一位托管生的家长谈一谈。我们班有些孩子的家长平时很忙，所以就把孩子交给我们来托管，平时的作业由我们在校辅导完成，那么这些孩子到家后，家长是不是就可以不管不问呢?我班的张可悦同学家在东宝高中旁的宝山学府，从一年级开始就在校托管至今，她的成绩在一年级上学期和下学期的两次期末考试以及平时的考试中都名列前茅，在体育，美术，舞蹈等各科学习中也相当不错，下面我们请张可悦的家长谈一谈她是怎样教导孩子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刚才听的都是几个女孩子的家长的发言，女孩子相对于男孩子而言要听话的多，成绩自然进步更快更显著一些，下面我想请我们班一位男生的家长发言，我们班有一对双胞胎兄弟，名叫易韩宇和易韩天，这两名同学特别可爱，两兄弟很爱劳动，经常抢着劳动而且干起活来有板有眼，特别有礼貌，见到老师老远就打招呼，但是他俩也有一个毛病，那就是爱动，贪玩，以前有时不做不交作业，但是后来他俩在家长的督促下逐渐改掉了这个毛病，作业能按时上交，而且字迹工整，正确率高，字也越写越棒，成绩都是在九十分以上，他俩为什么有这么大的转变呢?这与他们父母的教育和辅导有很大关系。下面有请这俩兄弟的家长谈谈教子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感谢以上几位家长谈经送宝，相信刚才几位家长的发言一定会让你有所收获，当然还有很多家长也有很不错的教子经验，由于时间关系我们就不再往下发言了。会后家长们可以相互交流，相互学习。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班还有一位同学，她叫刘雨熙，她不仅学习好，而且各种习惯特别好，上课专心听讲，从不做小动作或讲话，作业认真，字写得很棒，成绩也特别棒，尤为可贵的是，作为班干部很负责，老师交待的事总是完成得很好，而且和同学们团结友爱，同学们都非常喜欢她。还有一个多月就要举行期末考试了，下面请刘雨熙同学谈一谈她的学习经验，和她的复习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还有一个多月就要举行期末考试了，为了取得好的学习成绩，在此，我对各位家长提几个要求：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1、任何时候都对孩子满怀希望;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2、经常了解孩子喜欢什么，让孩子感到在家里很快乐;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3、经常鼓励孩子，当孩子遇到失败时，不要泼冷水;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4、父母不在孩子面前争吵;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5、孩子学习上向你请教时，不管你多忙也要耐心倾听;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6、不对孩子说“就你笨，什么都不会做”之类的话;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7、一般不强迫孩子，给孩子自己选择和判断的机会;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8、对孩子许诺的事，说到做到;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9、注意孩子的情绪变化，了解其心理需求;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10、经常与老师保持联系;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11、孩子犯错误时，不要与孩子算陈年老账;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12、不要对孩子不闻不问或放任自流。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我希望我们学校、家长在孩子习惯的培养上多下功夫，良好的习惯是成功的保证。因此，我们强化对学生进行良好习惯的培养。习惯包括生活习惯、卫生习惯、学习习惯等。而良好的学习习惯则包括作业习惯、听课习惯、阅读习惯。在这里，我希望你们给孩子多一份关怀，关心他们的学习。贪玩是孩子的天性，大多数孩子缺少自我控制能力，所以希望你们平时多督促孩子认真完成家庭作业，培养他们良好的作业习惯，写字姿势。我们要让学生静得下，活得起，帮助学生养成每天读书的习惯，扩大他们的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识面;多关心他们的生活，个人卫生。有些孩子的卫生习惯不好，不刷牙，不剪指甲，希望你们督促他们勤换衣、勤洗头、勤理发，让孩子学会谦让，学会文明礼仪，做个讲文明、有礼貌的现代学生。孩子一旦养成良好的行为习惯，将有益终身。</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国著名教育家叶圣陶说：“什么是教育，简单一句话，就是要养成良好的习惯”。是呀，良好的行为习惯对人的一生起着重要的作用。一、二年级是基础教育的起始阶段，更是进行良好行为习惯培养的关键时期。习惯的好坏，不但影响孩子的生活、性格、行为等，还直接关系到学习和工作的成功与否，甚至会影响孩子的将来。因此，让我们联起手来，相信这么一句话：好的习惯就是好的未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二年级家长会发言稿范文(三)：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二年各位尊敬的家长们：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下午好!感谢大家在百忙中抽出宝贵的时间来参加我们的家长会，这是各位对自己孩子的关心，也是对我们工作的大力支持。召开这次家长会，是为了加强老师与家长之间的联系，加强孩子与家长的沟通，构建一个爱的桥梁，使他们能更好地，更健康快乐地成长。在此，我代表三(2)班全体任课教师对大家的到来表示衷心的感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首先介绍一下班内的一些情况：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我们三(2)班总体上是一个团结上进的班集体，孩子们的上进心比较强，学习积极性很高。进入三年级后，孩子们懂事了许多，各方面都比以前有很大的进步：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同学都具有很强的集体荣誉感。对于学校组织的各项活动，全班同学都是齐心协力、积极参与，有很强的凝聚力。许多同学都热心为班级服务，对班级中的各项工作都是争着干、抢着干，作为一种荣誉来对待。我们班的班干部也时常能帮助老师管理班级，这跟我们班的每一位学生的努力和在座的每一位家长的支持都是分不开的。我也真诚地为学生所取得的每一点进步而骄傲，也为学生所取得的一个个优秀的成绩而自豪。(2)学生的学习自主性提高了。进入中年级，不管是在思想上还是在学习上，都是一个转折。很多同学都能够积极主动第学习，课上更用心听讲积极思考了;课后的作业质量也越来越高了。现在我们每星期可以去图书馆借阅一次书，同学们都抓住了这个好机会，很多同学已经开始借阅了比较有深度的文学作品来看，不是仅停留在看看动植物啊，童话故事等等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然，还有一些同学会存在这样或那样的不足，比如课堂上，有同学上课走神，动动这，动动那，一些不好的习惯延续下来;还有个别学生课堂上容易发呆;再一个就是回家作业质量不高，在学校有老师管着，作业就一笔一画写，回到家贪玩，做作业就马马乎乎，这些情况我在班里已进行了教育，同时也请家长配合，回家时要看一下孩子的作业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接下来，我想讲讲有关语文学习方面的问题。面对孩子进入三年级，很多地方都有较大的变化，作为家长与老师都要掌握孩子一切情况，进行有善启导才能使孩子健康成长。下面谈谈大家特别关心的语文学习问题。这个学期，许多家长会问问：“怎么孩子进了三年级，成绩一下子下滑许多，以前一二年级总是90几分甚至100分，现在只有80几分甚至更差。”其实这个现象还是比较正常的，三年级语文是小学阶段的一个低分期。为什么呢?因为学生刚刚升入三年级，以前学得都是字词，句子也是比较简单的，对段落甚至文章方面所掌握的知识较少，接触的题型也比较少，文章的分析和写作都刚刚起步，能力较差。可是从这学期第一单元开始，每一张测验卷上都有较灵活的题目，不是简单地会默词语而已，三年级的短文阅读难度又比二年级增加了不少，很多都要自己归纳自己总结的，很多同学的语感不强，语言组织能力较弱，所以失分较多。这种情况的转变也需要一个时期，随着我们教学的深入，接触的题型多了，对应的知识增加了，慢慢就会顺手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三年级语文确实是一个转折期、困难期，但还是有办法帮助孩子提高成绩的。主要可以从三个方面来着手：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1、加强良好的学习习惯的培养，养成细心的习惯，提高作业的效率。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两个方面其实都取决于一个词“认真”.很多同学们在拿到考试卷后，看着分数念叨：“哎呀，我才80多分，都是我太粗心了”等等类似的话。我认为粗心不是天生的，是怎么造成的?是自己日积月累的，是答卷习惯差了，不认真了才造成粗心的。平时做作业马马虎虎，照着书本抄抄词语也要错好几个，到考试时怎么可能做到不粗心呢?想细心也细心不起来。粗心的原因就是不认真，一个平时认认真真、全神贯注的人，他不太可能粗心。所以，粗心比做不出更不应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2、提高阅读理解能力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对思维能力、理解能力的培养，可以从以下两个方面去试一试：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1)认真听讲，积极思维。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平时每一堂课上对每一篇文章的分析就是在进行阅读能力的培养。所以孩子在课上一定要专心听讲，而且要积极发言，参与到讨论中来，锻炼自己的头脑，发展自己的思维。像这次的语文调研考试，很多题目都是来源于课文，很多题目其实在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堂上都讲过或在课堂作业中出现过，但是由于部分孩子听课习惯差，导致考试成绩不理想。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2)多看书，多交流。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阅读面的广泛与否和孩子的语文水平息息相关，中高年级的语文试卷中往往会出现许多课本外的知识，所以我们平时要鼓励孩子多看课外书。而且要针对书中内容和孩子交流看法，不能只是简单地规定他看多少时间。可以在他看完后谈谈书中的内容、主题，他的想法等等。既培养他课外阅读的兴趣，又有助于提高阅读能力。在这个方面还要请家长们多督促，多指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再来说说让学生头疼的作文问题。作文不同于其它习题，它不可能在一周或一月内一蹴而就，这只能靠平时日积月累，?步提高。我们现在基本每周有一次练笔，练笔内容和学生的生活紧密结合，有的是规定一个题材的，有的是跟随课文的拓展或者延续。在练笔的过程中就发现学生的层次拉得很开，有些同学下笔流畅，洋洋洒洒一下就写了一页多，但有些同学绞尽脑汁也写不出几行来。其实写作文也不是特别的难，无非就是把自己看到的、听到的、想到的写下来，三年级的要求并不高，只要把句子写通顺，表达得准确就可以了，一定要生动优美的语句吗?也不至于!就是把你要对别人说的写通顺，让人看明白就可以。所以生活素材是否丰富、口头表达能力强不强很重要。平时可以带孩子多出去走走，让他开开眼界，见见世面，写作文时有话可说，有吸引人的东西可写。生活中和孩子多进行一些语言交流，看到遇到什么事让他说一说，听听他的意见，口头表达能力强了，写作文也会有进步，这就是“口头作文”,既不加重负担，又有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我就讲这些，总之，我们将和各位家长一同教育好我们的孩子。为了孩子们的健康成长，我们必须一起努力，实现这个理想，而你们的理解和支持，就是我们工作最大的动力，谢谢大家!&lt;/p</w:t>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