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二年级家长会家长代表发言稿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二年级家长会家长代表发言稿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大家好!首先感谢你们在百忙之中抽出宝贵的时间来参加我们的家长会，单从这点就可看出你们对自己子女的关心和对我们学校工作的支持。事实上孩子们的学习确实离不开广大家长的支持。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今天我想就二年级的英语教学与诸位共同探讨，以更好地帮助孩子学好英语，用好英语，为日后的英语学习打好扎实的基础。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英语，是小学英语学习中一个重要的起步阶段。教材和中学教材已经进行了衔接，而很多家长还以为“小学英语并不重要，到了初中还会从abc重新学习，以后再抓吧。”这是一种错误的思想。有时就因为家长的这种态度影响了孩子对英语的学习态度，所以造成英语成绩两极分化十分严重有的100分，有的只有二、三十分。所以请家长一定要从现在起重视孩子的英语学习，不然到了五六年级补都来不及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为了提高孩子们的英语学习兴趣，我在课堂上注重寓教于乐，使孩子学得轻轻松松。在我们学校，英语老师的课务量很重，一个老师要教五个班级，除了上课，光批每天的作业就已经够忙的了。但为了真实了解学生的学习情况，我还是让每个学生利用下课时间到我那里进行过关背诵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可是，每个班总会有一部分不自觉的学生不能按时完成作业、不能背诵课文、不做回家作业、更不能默写课文的单词……开学一个多月了，为了让孩子有个适应过程，我教得很慢，照理说有足够的时间可以课课过关了，可是出乎我意料的是有几个同学连第一课几个句子都不会读，更不要说背了。练习卷子发下去后，竟然又空着交上来了。了解下来才知道那些孩子在家里从来就不做英语家庭作业，这种现象值得担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英语是一门特殊的学科，光靠学校几节课时间是远远不够的。在学校老师会尽最大的努力进行教学，但课余时间还需要广大家长大力配合。如：听录音、背诵要家长多督促;每课的单词(课文一，二部分)这是基础之基础，得督促孩子先背诵并试默，直到默对为止。这样课堂上默写的时候，正确率才能高，可有相当一部分同学回家默写就抄一遍，也没有家长签名，在老师的本子上却一直是默零分。这个问题希望家长能关注一下。为了协助孩子更好地学好英语，请家长配合老师完成以下工作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1.确保孩子每天至少边听录音，边跟读课文15分钟，要读出声音，最好家长在旁监督，会更有效。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2.每天检查孩子的回家作业是否完成，保证第二天能按时上交。演讲稿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3.英语单词默写要家长签名(注明默写)，一定要确保是默写的，而不是抄一遍交差的。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4.预习作业就是通过听录音跟读后会读课文和单词(a和b部分)，家长签名可以在课题旁签上已预习等。背诵的作业则签上已背。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说了这么多，希望我们向着共同的目标：支持并帮助孩子踏踏实实地学好英语。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最后，再次感谢你们的支持，愿我们的学生在学校、老师、家长的共同努力下，都能成"龙"、成"凤”。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