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ackground w:color="ffffff">
    <v:background id="_x0000_s1025" filled="t"/>
  </w:background>
  <w:body>
    <w:p>
      <w:pPr>
        <w:ind w:left="0" w:right="0" w:firstLine="0" w:leftChars="0" w:rightChars="0" w:firstLineChars="0"/>
        <w:jc w:val="center"/>
        <w:rPr>
          <w:rFonts w:ascii="黑体" w:eastAsia="黑体" w:hAnsi="黑体" w:cs="黑体" w:hint="eastAsia"/>
          <w:b/>
          <w:bCs/>
          <w:sz w:val="44"/>
          <w:szCs w:val="44"/>
        </w:rPr>
      </w:pPr>
      <w:r>
        <w:rPr>
          <w:rFonts w:ascii="黑体" w:eastAsia="黑体" w:hAnsi="黑体" w:cs="黑体" w:hint="eastAsia"/>
          <w:b/>
          <w:bCs/>
          <w:sz w:val="44"/>
          <w:szCs w:val="44"/>
        </w:rPr>
        <w:t>二年级家长会家长发言稿大全</w:t>
      </w:r>
    </w:p>
    <w:p>
      <w:pPr>
        <w:rPr>
          <w:rFonts w:asciiTheme="minorEastAsia" w:eastAsiaTheme="minorEastAsia" w:hAnsiTheme="minorEastAsia" w:cstheme="minorEastAsia" w:hint="eastAsia"/>
          <w:sz w:val="32"/>
          <w:szCs w:val="32"/>
          <w:lang w:val="en-US" w:eastAsia="zh-CN"/>
        </w:rPr>
      </w:pP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各位家长：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大家好!首先感谢你们在百忙之中抽出宝贵的时间来参加我们的家长会，单从这点就可看出你们对自己子女的关心和对我们学校工作的支持。事实上孩子们的学习确实离不开广大家长的支持。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今天我想就二年级的英语教学与诸位共同探讨，以更好地帮助孩子学好英语，用好英语，为日后的英语学习打好扎实的基础。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年级英语，是小学英语学习中一个重要的起步阶段。教材和中学教材已经进行了衔接，而很多家长还以为“小学英语并不重要，到了初中还会从abc重新学习，以后再抓吧。”这是一种错误的思想。有时就因为家长的这种态度影响了孩子对英语的学习态度，所以造成英语成绩两极分化十分严重有的100分，有的只有二、三十分。所以请家长一定要从现在起重视孩子的英语学习，不然到了五六年级补都来不及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为了提高孩子们的英语学习兴趣，我在课堂上注重寓教于乐，使孩子学得轻轻松松。在我们学校，英语老师的课务量很重，一个老师要教五个班级，除了上课，光批每天的作业就已经够忙的了。但为了真实了解学生的学习情况，我还是让每个学生利用下课时间到我那里进行过关背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可是，每个班总会有一部分不自觉的学生不能按时完成作业、不能背诵课文、不做回家作业、更不能默写课文的单词……开学一个多月了，为了让孩子有个适应过程，我教得很慢，照理说有足够的时间可以课课过关了，可是出乎我意料的是有几个同学连课几个句子都不会读，更不要说背了。练习卷子发下去后，竟然又空着交上来了。了解下来才知道那些孩子在家里从来就不做英语家庭作业，这种现象值得担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英语是一门特殊的学科，光靠学校几节课时间是远远不够的。在学校老师会尽的努力进行教学，但课余时间还需要广大家长大力配合。如：听录音、背诵要家长多督促;每课的单词(课文一，二部分)这是基础之基础，得督促孩子先背诵并试默，直到默对为止。这样课堂上默写的时候，正确率才能高，可有相当一部分同学回家默写就抄一遍，也没有家长签名，在老师的本子上却一直是默零分。这个问题希望家长能关注一下。为了协助孩子更好地学好英语，请家长配合老师完成以下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1.确保孩子每天至少边听录音，边跟读课文15分钟，要读出声音，家长在旁监督，会更有效。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2.每天检查孩子的回家作业是否完成，保证第二天能按时上交。</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3.英语单词默写要家长签名(注明默写)，一定要确保是默写的，而不是抄一遍交差的。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4.预习作业就是通过听录音跟读后会读课文和单词(a和b部分)，家长签名可以在课题旁签上已预习等。背诵的作业则签上已背。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说了这么多，希望我们向着共同的目标：支持并帮助孩子踏踏实实地学好英语。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最后，再次感谢你们的支持，愿我们的学生在学校、老师、家长的共同努力下，都能成"龙"、成"凤”。</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w:t>
      </w:r>
      <w:bookmarkStart w:id="0" w:name="_GoBack"/>
      <w:r>
        <w:rPr>
          <w:rFonts w:asciiTheme="minorEastAsia" w:eastAsiaTheme="minorEastAsia" w:hAnsiTheme="minorEastAsia" w:cstheme="minorEastAsia" w:hint="eastAsia"/>
          <w:sz w:val="32"/>
          <w:szCs w:val="32"/>
        </w:rPr>
        <w:t>　 篇二</w:t>
      </w:r>
      <w:bookmarkEnd w:id="0"/>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尊敬的各位老师、各位家长：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大家好！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是廖建斌的爸爸，很高兴有机会在这家长会上与大家分享我对儿女成长的喜悦和企盼。我知道家长中不乏各路精英，都有对子女教育的优良办法，作为父母，个个都望子成龙、望女成凤。在网络信息高速发达的年代，各式各样的教育方法都好似有规有迹可遵循。但我相信，教育子女是一个漫长的高耗能的培养过程，不可能立竿见影一下子就达到目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我在这儿简单说说儿子校内外的生活学习情况，如说得不好，希望各位家长批评指正。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一、做好周末指导。</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我们会严格按照学校"八个一"相关指导，完成周末作业。并适当按他的兴趣增加一定的课外兴趣发展，如：写简单的周记、画画、练毛笔字等等。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此外，我从来不认为电脑是洪水猛兽，我会适当地指导孩子玩一些具有开发智力的游戏。在此时，重要的是利用小孩好玩的心态，要求他按计划完成所有的学习任务，这不仅可以提高他完成任务的主动性，还可以慢慢帮助他形成有规划和按计划做事的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二、多参加一些亲子活动。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每个周末，我们都带孩子一起去参加一些活动。如：到公园跑步、爬山、踩单车、游泳、去农场参加劳动等等。这些亲子活动，既可增强体制，培养兴趣，又让孩子懂得劳动的艰辛，不随便浪费，还可以增进父母与子女之间的感情。</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三、注重孩子品格的培养。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在假期，我们常带孩子去博物馆、抗日战争纪念馆参观，去图书馆看书买书，用这样的方式开阔他的视野，增加他的见识。积极的爱国主义情操，正确的人生观，需要在这样的社会实践活动中来培养。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我不要求儿子各科学习考试，不会给予他多大的压力，我觉得学生就算拥有的成绩，如果缺乏亲情和教养，没有正确的人生观，不懂感恩和孝道，不知为人者应从善，那才是我们做父母的悲哀。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所以，在这方面我们夫妻俩较为重视孩子的礼义廉耻、尊师重教的认知和感悟，我们自己用重亲情、敬父母，善待人等言行，给儿子做好榜样。我还常带儿子去参加公益活动，用言传身教来影响儿子：我们可以用这样的公益方式来回报社会，做有益于社会的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四、做好家校沟通工作。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平时会主动与老师联系，了解儿子的在校情况，及时配合老师对儿子的在校教导。充分利用班级微信群与老师和家长们分享交流，大家互相交流孩子们的学习生活情况，取长补短，更好地教育孩子，促进孩子健康成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各位家长，我在这里衷心地感谢一直以来支持二班班务的很多家长，感谢你们的慷慨，给这个班级大家庭增添了无限的爱意！给小朋友们带来了无限的快乐！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最后，我代表全班家长和孩子们向辛勤的老师们致以深深的敬意！有了你们如父母般的关怀，我们的儿女才可以在翰林这个大家庭里健康快乐成长！有了你们对孩子无微不至的关爱，我们做家长的才得以安心工作少了一份担忧！辛苦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祝愿二班的全体老师、同学、家长们健康快乐！家庭美满幸福！谢谢大家！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篇三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各位老师各位家长，大家好！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首先非常荣幸能有这个机会与在座的各位家长交流孩子在学习与成长过程中的点滴。当周五董老师打电话给我让我交流发言时，我是既开心又有些惭愧的。开心的是，或许目前对孩子的教育是得到老师的认可的；惭愧的是，其实我们离真正的好家长还有很大的距离，在孩子的成长道路上我们也没有什么缜密的规划。孩子离真正的全面发展还有很大的距离，今天，我就如何培养孩子全面发展的问题和家长朋友探讨下，一些个人观点不到之处还请批评指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首先，民主的、良好的家庭氛围是孩子成长的土壤。</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心平气和的家庭能让孩子放松，在我们家，大家都是朋友，无论大事小事都喜欢协商解决，大人间谈论事情也不太避讳孩子的存在，相对重大的事情也都会征求孩子的意见。人无完人，每个人都会犯错家长也不例外，当孩子指出我们的错误时我们不能摆家长架子，错了就认错，真诚的赔礼道歉，应该说是论事不论辈。而且，每个人都有情绪低落的时候，所以我们应该尊重孩子的情绪，多站在孩子的角度去看问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其次，一味地说教远不如家长身体力行、言传身教。"家庭是孩子的所学校，父母是孩子的任老师".我觉得这的确是一条真理。我一直觉得陪孩子成长的过程就是我们家长的自我*过程。比如我从来不*朱宇骁看课外书，但我自己喜欢弄本杂志或小说看看，所以他从小就非常喜欢看书。。比如他爸爸喜欢运动，喜欢听音乐，所以我们家早餐的时间都是开着音响的，这样既有了轻松的氛围又增强了他的一些乐感。在完成作业比较早的晚上或者周末，我们会带着他一起去体育馆或者健身房，所以他现在喜欢跑步、打羽毛球、乒乓球。个人觉得爱音乐、爱运动的孩子总会比较阳光些。另外，榜样的力量是无穷的，当然，也可以外借一些榜样。朱宇骁有一个比他大7岁的干哥哥，十分优秀。5岁时独立入睡，借助榜样的力量，朱宇骁也在5岁那年独立一人睡一房间了。现在我们家三个人会轮流煮早饭，我是觉得家长其实可以适时地偷偷懒，示示弱，男孩子，从小一定要让他独立，能自己解决生活问题。要不然长大后怎么能有所担当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三，让孩子飞出课本，飞向自然。现在的孩子学业课业都比较重，周末也几乎被各兴趣班占据，但是无论怎么样，还是要想方设法带孩子多出去接受外面的世界，要让他善于接受崭新的事物。这一点我觉得沈子衿妈妈做得特别好，她一直是我崇拜的偶像。发现每出去游玩一次总能有不同的收获。或许身体是累了，但心灵上却轻松了，玩的时候痛快地玩，学的时候才能轻松地学。在旅行的过程中，可以培养孩子许多能力，比如勇敢，比如独立……当他遇到困难的时候多鼓励他勇敢的去克服，放手让他做力所能及的事情，比如各自分摊各自的行李，学会跟人打招呼，问路，买东西，学会看地图，认路牌路标等。遇到急具挑战的项目，在做好安全保护的情况下会带领着他去体验。让他明白，很多事情不能一开始就否定，必须先考虑下可行性，再试着尝试，不能一开始就打退堂鼓，其实孩子还是需要有一些冒险精神。</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第四，让孩子做自己喜欢的事情并坚持下去。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关于孩子的兴趣培养，确实是认人头痛的事儿。因为现在各种培训班层出不穷，但是只有选对了才是的只有适合的才是可行的。目前周末朱宇骁上好几个兴趣班，我觉得有些不舍，怕他太累关键是家长接来送去的也好麻烦。让他取舍但他觉得都喜欢，所以不觉得兴趣班是负担而是真的有兴趣，而且还能接触到不一样的同学。所以在他精力充沛的情况下还是满足了他的要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最后，家长不要过份看重考试的分数，而应关注课堂听课的效率。我经常会跟朱宇骁说，考不到100妈妈不会怪你，但你要是上课不积极发言不跟着老师的思路走就要不客气了。其实现在的孩子都很聪明，有时细节决定成败，所以学习态度的端正与对知识本身的兴趣才是至关重要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以上就是我在亲子教育过程中的一些体会，当然我们孩子身上也存在许多缺点，比如只喜欢听好的，不太接受不得了别人的批评，耐挫力不强。在孩子的成长过程中不可能总是一帆风顺总会有许多的艰难险阻等着我们，所以在以后的日子里，我们大家要一起携手共进，一起探讨孩子在学习与生活中的面临的系列问题。在我们的陪伴下，相信我们的孩子都会成为健康向上、充满阳光的学生！谢谢大家！</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pgNumType w:fmt="numberInDash"/>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26" o:spid="_x0000_s2049" type="#_x0000_t202" style="width:2in;height:2in;margin-top:0;margin-left:0;mso-height-relative:page;mso-position-horizontal:center;mso-position-horizontal-relative:margin;mso-width-relative:page;mso-wrap-style:none;position:absolute;z-index:251659264" coordsize="21600,21600" filled="f" stroked="f">
              <o:lock v:ext="edit" aspectratio="f"/>
              <v:textbox style="mso-fit-shape-to-text:t" inset="0,0,0,0">
                <w:txbxContent>
                  <w:p>
                    <w:pPr>
                      <w:rPr>
                        <w:rFonts w:hint="eastAsia"/>
                        <w:lang w:eastAsia="zh-CN"/>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420"/>
  <w:evenAndOddHeaders/>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4E56085"/>
    <w:rsid w:val="75CC733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spacing w:after="200" w:line="276" w:lineRule="auto"/>
      <w:jc w:val="both"/>
    </w:pPr>
    <w:rPr>
      <w:rFonts w:eastAsia="宋体" w:asciiTheme="minorHAnsi" w:hAnsiTheme="minorHAnsi" w:cstheme="minorBidi"/>
      <w:kern w:val="2"/>
      <w:sz w:val="21"/>
      <w:szCs w:val="22"/>
      <w:lang w:val="en-US" w:eastAsia="zh-CN" w:bidi="ar-SA"/>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outlineLvl w:val="9"/>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