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二年级家长会讲话稿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各位家长，你们好！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我们今天能有机会坐在一起，是为了一个共同的目的，那就是为了孩子的学习，为了孩子的进步，为了孩子的明天。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每个孩子都有一个家，家庭是孩子成长的第一所学校，父母是孩子的第一任老师。每位父母都希望自己的孩子能成人，成才。我也有孩子，我非常理解做父母的心情。我们白天工作，晚上要担负起教育孩子的责任。好多家长晚上还有很多工作要做，非常辛苦。但是，大家再怎么忙，也不会忘记对孩子的教育和辅导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家长需要注意些什么呢 下面我向大家提点建议：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1，发现问题及时与老师联系。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尤其是孩子思想上的问题，有时家长说的话孩子不听，孩子一般比较听老师的话，所以可以跟老师说说，让老师跟孩子说，效果还是比较好的。作为家长不要怕麻烦老师，教育孩子是我们大家的职责。但是，有些孩子比较调皮，对老师的话表面是很听的，而背着老师想干什么就干什么，所以，需要我们经常联系，多交流孩子的情况，双方相互配合，让小问题消灭于萌芽状态，不要等问题严重了再来找老师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2，督促孩子认真完成回家作业，动作迅速。对书写质量严格要求。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说明：很多孩子的回家作业比课堂作业要差很多，因为不认真，所以错误也多，而从小培养孩子良好的学习习惯是非常重要的。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好的学习习惯包括认真，及时做作业，作业完成后能认真检查，遇到问题爱动脑筋，写字姿势端正，不睡懒觉，自己的事情自己做等等。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平时我在班里发现有几个孩子上课写作业总喜欢趴着，这个习惯很不好。还有些孩子写了没几个字就喜欢转来转去。这些坏习惯的改正需要家长积极配合。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在帮助孩子改变坏习惯的时应该有一个过程，在这个过程中要制订一个标准。就是说，达不到某个标准的时候，一定要有所限制，要惩罚，这个惩罚一定要剥夺他最喜欢的事情，这个时候不能心疼孩子，这没关系。但是他达到这个标准之后，你就得奖励他最喜欢的事情。孩子通过这样的调整，慢慢地就习惯了。习惯培养的奥秘，可以总结出一句话：培养好习惯用加法，改正坏习惯用减法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3，有些题目孩子不懂，家长要耐心地解释题目的意思，鼓励孩子不懂就问。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但是家长最好不要直接把答案告诉他，我想只要你把题目解释清楚，孩子是能够自己解答的。我发现成绩不够理想的孩子，往往依赖性比较强，不愿独立思考，课堂上要么等着老师讲解，要么转来转去偷看。这几个同学在家里做作业也肯定很拖拉。家长要注意正确引导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家长对孩子拿回家的单元检测卷不要只看分数，有时卷子难一点，可能大家都考得不好，要认真检查，帮助找问题，帮助孩子弄懂，督促孩子订正好，然后签好字。作为家长，我们要能将孩子的成绩进行纵向比较和横向比较。所谓的纵向比较，就是将孩子现在同过去不同进期所取得的成绩相比较，是进步，还是退步，抑或是原地踏步着。进步是因为他在哪些方面有所改进，有所完善，分析得出后要加以鼓励，让其发扬光大，开始表扬的频率要高，渐弱之，至形成了习惯。踏步着，退步了是因为他不认真，还是方法不妥，分析得出后对症下药，拉起来后再扶上走一程，稍有进步，作为家长可以借助于老师的口吻，夸张一点表扬，树立起自信，让他自强不息。所谓横向比较，就是能将自己的小孩与同年级，同班级的其他孩子比较一下，找差距和不足，具有良好习惯的孩子，成绩一般都很优秀，而这一切，一方面归功于学校教育，另一方面也不可忽视，家庭氛围的熏陶，对于这些孩子的家长，我们不妨去讨教一番，我想再结合自己孩子的特点进行实践，定有收获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4，为孩子创设祥和安宁的学习环境，鼓励孩子静心学习。当孩子做作业时，不要在他身边大声讲话，争论，看电视等。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们在家访时了解到很多家长为了孩子安静地学习，在孩子做作业时从来不看电视，等孩子睡了再看，我很赞同这样的做法。只要孩子能听到电视的声音，是无法认真思考的，如果他在抄写，他能记住这几个字吗;如果他在做数学题，我想再简单的题也会做错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5，不要让孩子长时间看书，写字。要留心孩子的视力是否下降，尤其是练钢琴的小朋友，每天要看黑白键，特别要注意让眼睛得到休息。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6，保证孩子有充足的睡眠时间。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二年级的孩子8：30睡觉差不多，不要太晚，否则会影响第二天的学习。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7，保证孩子有锻炼身体的时间。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平时应该让孩子有玩的时间，在玩耍中得到锻炼。我觉得有些孩子参加了太多的兴趣辅导，是他真的对这些活动都感兴趣吗 如果是家长强迫的，那么我们做家长的剥夺了孩子玩的权利，如果在他的童年就没有快乐的话，那么他什么时候才会快乐呢 所以，我们应该多从孩子的角度去考虑，真正让孩子快乐地成长，这样才能使孩子身心健康，家长对孩子在学校的表现都是非常关心的，一有机会都要来问问老师孩子在学校的表现，针对大家谈到比较多的问题，下面我简单地讲讲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1，孩子动作慢，怎么办。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首先要分析原因，是孩子不会做，还是懒得做。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我认为是孩子自己的事就尽量让他们自己做，家长不要包办。有些家长看孩子动作太慢，就帮孩子做，这样他永远也快不了。从慢到快肯定要有个过程，家长不要太着急，要多提供孩子锻炼的机会。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2，关于回家作业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很多家长希望老师布置的作业再多一些。我在这里要向大家说明一下：每个孩子的情况是不同的，做得快的小朋友觉得作业太少，但做得慢的小朋友已经觉得负担很重了，再多就完不成了。另一方面，要留给孩子更多的时间自己安排，可以预习后面的内容，也可以多看些课外书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3，要重视孩子的口语表达能力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从小养成说话有条理 ，讲述事情要明白，平时让孩子多读书，这样为以后写话打下基础。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还有一点要引起大家的注意。我们看别人的孩子，一般看到的优点多，看自己的孩子，看到的缺点多。因为我们对自己的孩子非常了解，对孩子的期望也比较高，可以说孩子的努力很难达到家长的要求。所以，作为父母，应该理性地对待孩子，多一些平和，少一些苛刻，以平常心对待孩子的成长。还要注意呵护孩子的自信，挖掘孩子的潜能，让孩子在困境中历练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尊敬的各位家长，一切为了孩子，为了孩子的一切，为了一切孩子，是我们全体教师最大的心愿。但是每个孩子都是一个独一无二的世界，因此很难找到一个适合所有家庭，所有孩子的教育模式，以上所谈的一些建议，也仅供参考而以。不当之处还请批评指正。各位家长朋友，欢迎您对我们今后的教学工作提出宝贵意见，希望我们能多交流，多探讨，期待着在我们的共同努力之下，共同为您的孩子创造一个良好的学习环境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E6316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