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有关小学三年级家长会的发言稿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有关小学三年级家长会的发言稿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尊敬的各位家长：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大家好！ 感谢各位从百忙之中来参加今天的家长会，这既是对孩子的关心，也是对学校工作特别是对我们工作的支持。很多家长，虽然我们很少见面，但我们的心是相通的，因为我们有一个共同的目标，就是为了孩子。父母是孩子的启蒙老师，家庭教育对孩子的成长起着举足轻重的作用，老师是孩子成长的引路人，对于孩子的成长起着深刻的影响，只有将家庭，学校，社会溶为一体，才能更好的培养孩子，全面发展，成为有用之才，相信我们能有共同的话题……今天我想跟各位家长谈谈以下几个问题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一、本学期的一些教学构想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这是三年级的第二学期，教学重心更多的向对文章的品读感悟靠拢，段篇章的教学是重点，而字词会退出课堂教学的主阵地，当然，教师的指导是必要的，但更多的由学生自己练习掌握，在字词上我没有安排过多的写的内容，因为学生的情况不同，有的学生写一遍就会了，有人写十遍还是不会，与其让学生做机械性的作业，不如给他们自由的空间，让他们用自己喜欢的方式解决字词问题，我只负责检测。其实，这也是在培养学生自己探究、自学的能力。一个自主能力强的学生，在任何情况下都会健康发展，而自主能力差的学生，一旦监督松懈，就会毫无所得，越来越差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开始让学生写日记。我以前的单位，一年级的学生就开始尝试每天写几句话。写日记既可以培养学生的观察事物和分析问题的能力，又是学生积累知识和写作素材的好方法；写日记不仅可以帮助学生迅速提高写作能力，还可以加强学生自身的思想修养。写日记的好处是多方面的，只要多观察.多积累.多练笔.思路自然开阔，想象自然丰富，文笔自然通畅，只要坚持下去，日记就会为写作训练掌起一片自由的天空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好文章是写出来的，能力是练出来的。想把写作形成能力，一学期的八篇作文是远远不够的。没有捷径，只有多读多练，自己去探索、总结、克服困难，最终形成自己的风格。否则，学生永远也写不出自己的作文。我们不能因为学生遇到了困难就避开不面对，有困难要鼓励他们迎头赶上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充分发挥教研组的集体力量，集体备课，讲课，教师打破班级界限，尝试精心备一节课，讲六个班，让学生领略不同教师的课堂魅力，让学生的课堂更具活力。让教师的教学水平最大的发挥。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二、汇报期中考试情况：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从整体上看，这次期中考试的成绩还算不错。我不想过细的分析每一科的成绩，也不想具体地说考得好的和考得不理想的孩子的成绩，我只想说，如果一个孩子于其他的孩子的成绩相差不远，那么我们应该说孩子成功了。但是，如果一个孩子的成绩与其他孩子相差甚远，那么我们就应该好好的找找差距了。至于语文学科我想就应该从基础知识的掌握、课内阅读与课外阅读的积累、习作等多方面帮助孩子分析。我想家长不应只盯着孩子的分数，要看看孩子究竟错在哪里。以便更好的辅导您的孩子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经常和学生这样说，作业写了不等于写好了，应付的作业没有价值。学习成绩不在于聪明，而在于勤奋。之所以学生之间产生了差距，更多的是因为学习习惯、学习方法和学习环境的不同。一颗强壮的种子，落在贫瘠的土地上，一定不会健康成长，甚至会发育成畸形。我们的孩子，刚开始就像一张洁净的白纸，如果我们精雕细刻的去勾勒，就会成为一幅美丽的图画，如果起笔是粗糙的，那最终画成什么就很难讲了。我们要关注孩子日常学习、生活的每个细节，抓好对孩子的细节教育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为了孩子在以后的这段时间里，更好的完成学业，并得到家长的帮助，让我们再来认识三年级孩子的特点。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23A00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2020-05-20T08:32:28Z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