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1616D" w14:textId="77777777" w:rsidR="00E64DD4" w:rsidRDefault="007D3F95">
      <w:pPr>
        <w:widowControl/>
        <w:jc w:val="left"/>
        <w:rPr>
          <w:rFonts w:eastAsia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35848" wp14:editId="725E9925">
                <wp:simplePos x="0" y="0"/>
                <wp:positionH relativeFrom="column">
                  <wp:posOffset>2021840</wp:posOffset>
                </wp:positionH>
                <wp:positionV relativeFrom="paragraph">
                  <wp:posOffset>581660</wp:posOffset>
                </wp:positionV>
                <wp:extent cx="4154170" cy="15049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3840" y="3773170"/>
                          <a:ext cx="415417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F2A24" w14:textId="77777777" w:rsidR="00E64DD4" w:rsidRPr="005F5B99" w:rsidRDefault="007D3F95">
                            <w:pPr>
                              <w:jc w:val="left"/>
                              <w:rPr>
                                <w:rFonts w:ascii="宋体" w:eastAsia="宋体" w:hAnsi="宋体" w:cs="微软雅黑"/>
                                <w:b/>
                                <w:bCs/>
                                <w:color w:val="FFFFFF" w:themeColor="background1"/>
                                <w:spacing w:val="170"/>
                                <w:sz w:val="112"/>
                                <w:szCs w:val="112"/>
                              </w:rPr>
                            </w:pPr>
                            <w:r w:rsidRPr="005F5B99">
                              <w:rPr>
                                <w:rFonts w:ascii="宋体" w:eastAsia="宋体" w:hAnsi="宋体" w:cs="微软雅黑" w:hint="eastAsia"/>
                                <w:b/>
                                <w:bCs/>
                                <w:color w:val="FFFFFF" w:themeColor="background1"/>
                                <w:spacing w:val="170"/>
                                <w:sz w:val="112"/>
                                <w:szCs w:val="112"/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035848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margin-left:159.2pt;margin-top:45.8pt;width:327.1pt;height:11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" filled="f" stroked="f" strokeweight=".5pt">
                <v:textbox>
                  <w:txbxContent>
                    <w:p w14:paraId="3BCF2A24" w14:textId="77777777" w:rsidR="00E64DD4" w:rsidRPr="005F5B99" w:rsidRDefault="007D3F95">
                      <w:pPr>
                        <w:jc w:val="left"/>
                        <w:rPr>
                          <w:rFonts w:ascii="宋体" w:eastAsia="宋体" w:hAnsi="宋体" w:cs="微软雅黑"/>
                          <w:b/>
                          <w:bCs/>
                          <w:color w:val="FFFFFF" w:themeColor="background1"/>
                          <w:spacing w:val="170"/>
                          <w:sz w:val="112"/>
                          <w:szCs w:val="112"/>
                        </w:rPr>
                      </w:pPr>
                      <w:r w:rsidRPr="005F5B99">
                        <w:rPr>
                          <w:rFonts w:ascii="宋体" w:eastAsia="宋体" w:hAnsi="宋体" w:cs="微软雅黑" w:hint="eastAsia"/>
                          <w:b/>
                          <w:bCs/>
                          <w:color w:val="FFFFFF" w:themeColor="background1"/>
                          <w:spacing w:val="170"/>
                          <w:sz w:val="112"/>
                          <w:szCs w:val="112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61C39" wp14:editId="7B15933D">
                <wp:simplePos x="0" y="0"/>
                <wp:positionH relativeFrom="column">
                  <wp:posOffset>1261110</wp:posOffset>
                </wp:positionH>
                <wp:positionV relativeFrom="paragraph">
                  <wp:posOffset>4889500</wp:posOffset>
                </wp:positionV>
                <wp:extent cx="4991100" cy="20675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06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38C17" w14:textId="77777777" w:rsidR="00E64DD4" w:rsidRPr="005F5B99" w:rsidRDefault="007D3F95">
                            <w:pPr>
                              <w:jc w:val="center"/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F5B99">
                              <w:rPr>
                                <w:rFonts w:ascii="宋体" w:eastAsia="宋体" w:hAnsi="宋体" w:cs="微软雅黑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In the mid-20</w:t>
                            </w:r>
                            <w:r w:rsidRPr="005F5B99"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Pr="005F5B99">
                              <w:rPr>
                                <w:rFonts w:ascii="宋体" w:eastAsia="宋体" w:hAnsi="宋体" w:cs="微软雅黑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, this certificate was issued as "Excellent Employee" for encouragement because of its earnest work and outstanding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61C39" id="文本框 7" o:spid="_x0000_s1027" type="#_x0000_t202" style="position:absolute;margin-left:99.3pt;margin-top:385pt;width:393pt;height:16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" filled="f" stroked="f" strokeweight=".5pt">
                <v:textbox>
                  <w:txbxContent>
                    <w:p w14:paraId="60A38C17" w14:textId="77777777" w:rsidR="00E64DD4" w:rsidRPr="005F5B99" w:rsidRDefault="007D3F95">
                      <w:pPr>
                        <w:jc w:val="center"/>
                        <w:rPr>
                          <w:rFonts w:ascii="宋体" w:eastAsia="宋体" w:hAnsi="宋体" w:cs="微软雅黑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F5B99">
                        <w:rPr>
                          <w:rFonts w:ascii="宋体" w:eastAsia="宋体" w:hAnsi="宋体" w:cs="微软雅黑" w:hint="eastAsia"/>
                          <w:color w:val="FFFFFF" w:themeColor="background1"/>
                          <w:sz w:val="36"/>
                          <w:szCs w:val="36"/>
                        </w:rPr>
                        <w:t>In the mid-20</w:t>
                      </w:r>
                      <w:r w:rsidRPr="005F5B99">
                        <w:rPr>
                          <w:rFonts w:ascii="宋体" w:eastAsia="宋体" w:hAnsi="宋体" w:cs="微软雅黑"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Pr="005F5B99">
                        <w:rPr>
                          <w:rFonts w:ascii="宋体" w:eastAsia="宋体" w:hAnsi="宋体" w:cs="微软雅黑" w:hint="eastAsia"/>
                          <w:color w:val="FFFFFF" w:themeColor="background1"/>
                          <w:sz w:val="36"/>
                          <w:szCs w:val="36"/>
                        </w:rPr>
                        <w:t>, this certificate was issued as "Excellent Employee" for encouragement because of its earnest work and outstanding performance.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E97E1" wp14:editId="7BD54B02">
                <wp:simplePos x="0" y="0"/>
                <wp:positionH relativeFrom="column">
                  <wp:posOffset>1280160</wp:posOffset>
                </wp:positionH>
                <wp:positionV relativeFrom="paragraph">
                  <wp:posOffset>3917950</wp:posOffset>
                </wp:positionV>
                <wp:extent cx="4991100" cy="102044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F713D" w14:textId="77777777" w:rsidR="00E64DD4" w:rsidRPr="005F5B99" w:rsidRDefault="007D3F95">
                            <w:pPr>
                              <w:spacing w:line="640" w:lineRule="exact"/>
                              <w:ind w:firstLineChars="200" w:firstLine="720"/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F5B99">
                              <w:rPr>
                                <w:rFonts w:ascii="宋体" w:eastAsia="宋体" w:hAnsi="宋体" w:cs="微软雅黑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在二零二零年度中，工作认真，表现优异，被评为“优秀员工”特发此证，以资鼓励。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E97E1" id="文本框 3" o:spid="_x0000_s1028" type="#_x0000_t202" style="position:absolute;margin-left:100.8pt;margin-top:308.5pt;width:393pt;height:8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" filled="f" stroked="f" strokeweight=".5pt">
                <v:textbox>
                  <w:txbxContent>
                    <w:p w14:paraId="6E9F713D" w14:textId="77777777" w:rsidR="00E64DD4" w:rsidRPr="005F5B99" w:rsidRDefault="007D3F95">
                      <w:pPr>
                        <w:spacing w:line="640" w:lineRule="exact"/>
                        <w:ind w:firstLineChars="200" w:firstLine="720"/>
                        <w:rPr>
                          <w:rFonts w:ascii="宋体" w:eastAsia="宋体" w:hAnsi="宋体" w:cs="微软雅黑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F5B99">
                        <w:rPr>
                          <w:rFonts w:ascii="宋体" w:eastAsia="宋体" w:hAnsi="宋体" w:cs="微软雅黑" w:hint="eastAsia"/>
                          <w:color w:val="FFFFFF" w:themeColor="background1"/>
                          <w:sz w:val="36"/>
                          <w:szCs w:val="36"/>
                        </w:rPr>
                        <w:t>在二零二零年度中，工作认真，表现优异，被评为“优秀员工”特发此证，以资鼓励。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B7560" wp14:editId="0CC2C237">
                <wp:simplePos x="0" y="0"/>
                <wp:positionH relativeFrom="column">
                  <wp:posOffset>2421255</wp:posOffset>
                </wp:positionH>
                <wp:positionV relativeFrom="paragraph">
                  <wp:posOffset>3816985</wp:posOffset>
                </wp:positionV>
                <wp:extent cx="249237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22705" y="6011545"/>
                          <a:ext cx="2492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863B8" id="直接连接符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300.55pt" to="386.9pt,3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" strokecolor="white [3212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15F65" wp14:editId="17D56E00">
                <wp:simplePos x="0" y="0"/>
                <wp:positionH relativeFrom="column">
                  <wp:posOffset>1993265</wp:posOffset>
                </wp:positionH>
                <wp:positionV relativeFrom="paragraph">
                  <wp:posOffset>2678430</wp:posOffset>
                </wp:positionV>
                <wp:extent cx="3495040" cy="104584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04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BEEDE" w14:textId="77777777" w:rsidR="00E64DD4" w:rsidRPr="005F5B99" w:rsidRDefault="007D3F95">
                            <w:pPr>
                              <w:jc w:val="center"/>
                              <w:rPr>
                                <w:rFonts w:ascii="宋体" w:eastAsia="宋体" w:hAnsi="宋体" w:cs="冬青黑体简体中文 W6"/>
                                <w:color w:val="FFFFFF" w:themeColor="background1"/>
                                <w:sz w:val="112"/>
                                <w:szCs w:val="112"/>
                              </w:rPr>
                            </w:pPr>
                            <w:r w:rsidRPr="005F5B99">
                              <w:rPr>
                                <w:rFonts w:ascii="宋体" w:eastAsia="宋体" w:hAnsi="宋体" w:cs="冬青黑体简体中文 W6" w:hint="eastAsia"/>
                                <w:color w:val="FFFFFF" w:themeColor="background1"/>
                                <w:sz w:val="112"/>
                                <w:szCs w:val="112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15F65" id="文本框 10" o:spid="_x0000_s1029" type="#_x0000_t202" style="position:absolute;margin-left:156.95pt;margin-top:210.9pt;width:275.2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" filled="f" stroked="f" strokeweight=".5pt">
                <v:textbox>
                  <w:txbxContent>
                    <w:p w14:paraId="194BEEDE" w14:textId="77777777" w:rsidR="00E64DD4" w:rsidRPr="005F5B99" w:rsidRDefault="007D3F95">
                      <w:pPr>
                        <w:jc w:val="center"/>
                        <w:rPr>
                          <w:rFonts w:ascii="宋体" w:eastAsia="宋体" w:hAnsi="宋体" w:cs="冬青黑体简体中文 W6"/>
                          <w:color w:val="FFFFFF" w:themeColor="background1"/>
                          <w:sz w:val="112"/>
                          <w:szCs w:val="112"/>
                        </w:rPr>
                      </w:pPr>
                      <w:r w:rsidRPr="005F5B99">
                        <w:rPr>
                          <w:rFonts w:ascii="宋体" w:eastAsia="宋体" w:hAnsi="宋体" w:cs="冬青黑体简体中文 W6" w:hint="eastAsia"/>
                          <w:color w:val="FFFFFF" w:themeColor="background1"/>
                          <w:sz w:val="112"/>
                          <w:szCs w:val="112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1E9B456" wp14:editId="2DB84C3E">
            <wp:simplePos x="0" y="0"/>
            <wp:positionH relativeFrom="column">
              <wp:posOffset>19685</wp:posOffset>
            </wp:positionH>
            <wp:positionV relativeFrom="paragraph">
              <wp:posOffset>19050</wp:posOffset>
            </wp:positionV>
            <wp:extent cx="7552690" cy="10683875"/>
            <wp:effectExtent l="0" t="0" r="10160" b="3175"/>
            <wp:wrapNone/>
            <wp:docPr id="4" name="图片 4" descr="H:\Word\美食\899.jpg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:\Word\美食\899.jpg89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3135360" behindDoc="0" locked="0" layoutInCell="1" allowOverlap="1" wp14:anchorId="1251A9E3" wp14:editId="61EF2841">
                <wp:simplePos x="0" y="0"/>
                <wp:positionH relativeFrom="column">
                  <wp:posOffset>1038225</wp:posOffset>
                </wp:positionH>
                <wp:positionV relativeFrom="paragraph">
                  <wp:posOffset>8469630</wp:posOffset>
                </wp:positionV>
                <wp:extent cx="1372235" cy="51816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D17C" w14:textId="77777777" w:rsidR="00E64DD4" w:rsidRPr="005F5B99" w:rsidRDefault="007D3F95">
                            <w:pPr>
                              <w:spacing w:line="640" w:lineRule="exact"/>
                              <w:ind w:firstLineChars="200" w:firstLine="720"/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F5B99">
                              <w:rPr>
                                <w:rFonts w:ascii="宋体" w:eastAsia="宋体" w:hAnsi="宋体" w:cs="微软雅黑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1A9E3" id="文本框 13" o:spid="_x0000_s1030" type="#_x0000_t202" style="position:absolute;margin-left:81.75pt;margin-top:666.9pt;width:108.05pt;height:40.8pt;z-index:2131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" filled="f" stroked="f" strokeweight=".5pt">
                <v:textbox>
                  <w:txbxContent>
                    <w:p w14:paraId="4B10D17C" w14:textId="77777777" w:rsidR="00E64DD4" w:rsidRPr="005F5B99" w:rsidRDefault="007D3F95">
                      <w:pPr>
                        <w:spacing w:line="640" w:lineRule="exact"/>
                        <w:ind w:firstLineChars="200" w:firstLine="720"/>
                        <w:rPr>
                          <w:rFonts w:ascii="宋体" w:eastAsia="宋体" w:hAnsi="宋体" w:cs="微软雅黑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F5B99">
                        <w:rPr>
                          <w:rFonts w:ascii="宋体" w:eastAsia="宋体" w:hAnsi="宋体" w:cs="微软雅黑" w:hint="eastAsia"/>
                          <w:color w:val="FFFFFF" w:themeColor="background1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827B2" wp14:editId="1B47A897">
                <wp:simplePos x="0" y="0"/>
                <wp:positionH relativeFrom="column">
                  <wp:posOffset>4639945</wp:posOffset>
                </wp:positionH>
                <wp:positionV relativeFrom="paragraph">
                  <wp:posOffset>8493760</wp:posOffset>
                </wp:positionV>
                <wp:extent cx="170053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053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5CC3C" id="直接连接符 1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5pt,668.8pt" to="499.2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" strokecolor="white [3212]" strokeweight="1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36246016" behindDoc="1" locked="0" layoutInCell="1" allowOverlap="1" wp14:anchorId="271B62ED" wp14:editId="60AEEF2B">
            <wp:simplePos x="0" y="0"/>
            <wp:positionH relativeFrom="column">
              <wp:posOffset>2802255</wp:posOffset>
            </wp:positionH>
            <wp:positionV relativeFrom="paragraph">
              <wp:posOffset>7169150</wp:posOffset>
            </wp:positionV>
            <wp:extent cx="1907540" cy="1906905"/>
            <wp:effectExtent l="0" t="0" r="0" b="17145"/>
            <wp:wrapNone/>
            <wp:docPr id="8" name="图片 8" descr="H:\Word\证书\3e7e283a930c2dbcfbb40529d5959a16.png3e7e283a930c2dbcfbb40529d5959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:\Word\证书\3e7e283a930c2dbcfbb40529d5959a16.png3e7e283a930c2dbcfbb40529d5959a16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A32FE" wp14:editId="3223031B">
                <wp:simplePos x="0" y="0"/>
                <wp:positionH relativeFrom="column">
                  <wp:posOffset>1113790</wp:posOffset>
                </wp:positionH>
                <wp:positionV relativeFrom="paragraph">
                  <wp:posOffset>8488045</wp:posOffset>
                </wp:positionV>
                <wp:extent cx="170053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05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EB446" id="直接连接符 1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668.35pt" to="221.6pt,6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" strokecolor="white [3212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613504" behindDoc="0" locked="0" layoutInCell="1" allowOverlap="1" wp14:anchorId="043AEB91" wp14:editId="636BDB76">
                <wp:simplePos x="0" y="0"/>
                <wp:positionH relativeFrom="column">
                  <wp:posOffset>4606290</wp:posOffset>
                </wp:positionH>
                <wp:positionV relativeFrom="paragraph">
                  <wp:posOffset>8432800</wp:posOffset>
                </wp:positionV>
                <wp:extent cx="1372235" cy="51816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7C510" w14:textId="77777777" w:rsidR="00E64DD4" w:rsidRPr="005F5B99" w:rsidRDefault="007D3F95">
                            <w:pPr>
                              <w:spacing w:line="640" w:lineRule="exact"/>
                              <w:ind w:firstLineChars="200" w:firstLine="720"/>
                              <w:rPr>
                                <w:rFonts w:ascii="宋体" w:eastAsia="宋体" w:hAnsi="宋体" w:cs="微软雅黑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F5B99">
                              <w:rPr>
                                <w:rFonts w:ascii="宋体" w:eastAsia="宋体" w:hAnsi="宋体" w:cs="微软雅黑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AEB91" id="文本框 15" o:spid="_x0000_s1031" type="#_x0000_t202" style="position:absolute;margin-left:362.7pt;margin-top:664pt;width:108.05pt;height:40.8pt;z-index:1746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" filled="f" stroked="f" strokeweight=".5pt">
                <v:textbox>
                  <w:txbxContent>
                    <w:p w14:paraId="6C37C510" w14:textId="77777777" w:rsidR="00E64DD4" w:rsidRPr="005F5B99" w:rsidRDefault="007D3F95">
                      <w:pPr>
                        <w:spacing w:line="640" w:lineRule="exact"/>
                        <w:ind w:firstLineChars="200" w:firstLine="720"/>
                        <w:rPr>
                          <w:rFonts w:ascii="宋体" w:eastAsia="宋体" w:hAnsi="宋体" w:cs="微软雅黑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F5B99">
                        <w:rPr>
                          <w:rFonts w:ascii="宋体" w:eastAsia="宋体" w:hAnsi="宋体" w:cs="微软雅黑" w:hint="eastAsia"/>
                          <w:color w:val="FFFFFF" w:themeColor="background1"/>
                          <w:sz w:val="36"/>
                          <w:szCs w:val="36"/>
                        </w:rPr>
                        <w:t>CEO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4DD4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冬青黑体简体中文 W6">
    <w:altName w:val="微软雅黑"/>
    <w:charset w:val="86"/>
    <w:family w:val="auto"/>
    <w:pitch w:val="default"/>
    <w:sig w:usb0="00000000" w:usb1="0000000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D9"/>
    <w:rsid w:val="001610D9"/>
    <w:rsid w:val="00345749"/>
    <w:rsid w:val="003D1F51"/>
    <w:rsid w:val="0047339B"/>
    <w:rsid w:val="00505268"/>
    <w:rsid w:val="005F5B99"/>
    <w:rsid w:val="007D3F95"/>
    <w:rsid w:val="00880B3C"/>
    <w:rsid w:val="0089543A"/>
    <w:rsid w:val="00896677"/>
    <w:rsid w:val="00CD4362"/>
    <w:rsid w:val="00DA5B6B"/>
    <w:rsid w:val="00E64DD4"/>
    <w:rsid w:val="055432C0"/>
    <w:rsid w:val="05B179CA"/>
    <w:rsid w:val="09205515"/>
    <w:rsid w:val="0B9061F9"/>
    <w:rsid w:val="0BB961B5"/>
    <w:rsid w:val="0FBC48DA"/>
    <w:rsid w:val="160A4D1C"/>
    <w:rsid w:val="16307DBC"/>
    <w:rsid w:val="19076A0C"/>
    <w:rsid w:val="1A101CA1"/>
    <w:rsid w:val="1EEC79C1"/>
    <w:rsid w:val="21D44EBB"/>
    <w:rsid w:val="222E1373"/>
    <w:rsid w:val="224701DF"/>
    <w:rsid w:val="2292501B"/>
    <w:rsid w:val="236A01E7"/>
    <w:rsid w:val="256A4D3C"/>
    <w:rsid w:val="2ACD6A14"/>
    <w:rsid w:val="2B7C78B2"/>
    <w:rsid w:val="2BEE2168"/>
    <w:rsid w:val="314E326A"/>
    <w:rsid w:val="32032617"/>
    <w:rsid w:val="32277CE2"/>
    <w:rsid w:val="34110837"/>
    <w:rsid w:val="344F244B"/>
    <w:rsid w:val="349A7616"/>
    <w:rsid w:val="34D727CB"/>
    <w:rsid w:val="39946509"/>
    <w:rsid w:val="3CFC2F54"/>
    <w:rsid w:val="3DCF002E"/>
    <w:rsid w:val="40AE6D75"/>
    <w:rsid w:val="41B1172C"/>
    <w:rsid w:val="4710662C"/>
    <w:rsid w:val="48226568"/>
    <w:rsid w:val="4A9B1E55"/>
    <w:rsid w:val="4AAA6745"/>
    <w:rsid w:val="4FA06C5D"/>
    <w:rsid w:val="539C160B"/>
    <w:rsid w:val="540472E3"/>
    <w:rsid w:val="58DC78DE"/>
    <w:rsid w:val="5AD93C45"/>
    <w:rsid w:val="5BEA3F23"/>
    <w:rsid w:val="5C8F0508"/>
    <w:rsid w:val="60297795"/>
    <w:rsid w:val="644459ED"/>
    <w:rsid w:val="64AC603F"/>
    <w:rsid w:val="64E20210"/>
    <w:rsid w:val="656D320E"/>
    <w:rsid w:val="65AF3313"/>
    <w:rsid w:val="68A66DB5"/>
    <w:rsid w:val="6ADA4FC4"/>
    <w:rsid w:val="6CAF12FD"/>
    <w:rsid w:val="70B861ED"/>
    <w:rsid w:val="714C7BB0"/>
    <w:rsid w:val="729C0740"/>
    <w:rsid w:val="72A4298A"/>
    <w:rsid w:val="730D6EBB"/>
    <w:rsid w:val="73B01F36"/>
    <w:rsid w:val="75360074"/>
    <w:rsid w:val="76E508BA"/>
    <w:rsid w:val="7F9C0481"/>
    <w:rsid w:val="7FE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F9F4D9"/>
  <w15:docId w15:val="{F3D81584-064D-234B-B63B-3ED4C1FD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Pr>
      <w:i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11</Characters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2018-03-06T13:17:00Z</cp:lastPrinted>
  <dcterms:created xsi:type="dcterms:W3CDTF">2018-03-02T10:31:00Z</dcterms:created>
  <dcterms:modified xsi:type="dcterms:W3CDTF">2020-05-20T07:53:00Z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