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2FBC" w14:textId="4CF508E4" w:rsidR="003E63A3" w:rsidRDefault="00AB4A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8CCC8C" wp14:editId="20002855">
                <wp:simplePos x="0" y="0"/>
                <wp:positionH relativeFrom="column">
                  <wp:posOffset>3541547</wp:posOffset>
                </wp:positionH>
                <wp:positionV relativeFrom="paragraph">
                  <wp:posOffset>3301034</wp:posOffset>
                </wp:positionV>
                <wp:extent cx="3495040" cy="10458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57AE" w14:textId="77777777" w:rsidR="003E63A3" w:rsidRPr="00AB4A5F" w:rsidRDefault="00AB4A5F">
                            <w:pPr>
                              <w:rPr>
                                <w:rFonts w:ascii="宋体" w:eastAsia="宋体" w:hAnsi="宋体" w:cs="隶书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AB4A5F">
                              <w:rPr>
                                <w:rFonts w:ascii="宋体" w:eastAsia="宋体" w:hAnsi="宋体" w:cs="隶书" w:hint="eastAsia"/>
                                <w:color w:val="000000" w:themeColor="text1"/>
                                <w:sz w:val="84"/>
                                <w:szCs w:val="84"/>
                              </w:rPr>
                              <w:t>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CCC8C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78.85pt;margin-top:259.9pt;width:275.2pt;height:82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" filled="f" stroked="f" strokeweight=".5pt">
                <v:textbox>
                  <w:txbxContent>
                    <w:p w14:paraId="40AD57AE" w14:textId="77777777" w:rsidR="003E63A3" w:rsidRPr="00AB4A5F" w:rsidRDefault="00AB4A5F">
                      <w:pPr>
                        <w:rPr>
                          <w:rFonts w:ascii="宋体" w:eastAsia="宋体" w:hAnsi="宋体" w:cs="隶书"/>
                          <w:color w:val="000000" w:themeColor="text1"/>
                          <w:sz w:val="84"/>
                          <w:szCs w:val="84"/>
                        </w:rPr>
                      </w:pPr>
                      <w:r w:rsidRPr="00AB4A5F">
                        <w:rPr>
                          <w:rFonts w:ascii="宋体" w:eastAsia="宋体" w:hAnsi="宋体" w:cs="隶书" w:hint="eastAsia"/>
                          <w:color w:val="000000" w:themeColor="text1"/>
                          <w:sz w:val="84"/>
                          <w:szCs w:val="84"/>
                        </w:rPr>
                        <w:t>一等奖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A4C521" wp14:editId="2DDDB146">
                <wp:simplePos x="0" y="0"/>
                <wp:positionH relativeFrom="column">
                  <wp:posOffset>3236624</wp:posOffset>
                </wp:positionH>
                <wp:positionV relativeFrom="paragraph">
                  <wp:posOffset>1868417</wp:posOffset>
                </wp:positionV>
                <wp:extent cx="2407920" cy="10458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ED1D" w14:textId="77777777" w:rsidR="003E63A3" w:rsidRPr="00AB4A5F" w:rsidRDefault="00AB4A5F">
                            <w:pPr>
                              <w:jc w:val="center"/>
                              <w:rPr>
                                <w:rFonts w:ascii="宋体" w:eastAsia="宋体" w:hAnsi="宋体" w:cs="方正新舒体_GBK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AB4A5F">
                              <w:rPr>
                                <w:rFonts w:ascii="宋体" w:eastAsia="宋体" w:hAnsi="宋体" w:cs="方正新舒体_GBK" w:hint="eastAsia"/>
                                <w:color w:val="000000" w:themeColor="text1"/>
                                <w:sz w:val="84"/>
                                <w:szCs w:val="84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C521" id="文本框 10" o:spid="_x0000_s1027" type="#_x0000_t202" style="position:absolute;left:0;text-align:left;margin-left:254.85pt;margin-top:147.1pt;width:189.6pt;height:82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" filled="f" stroked="f" strokeweight=".5pt">
                <v:textbox>
                  <w:txbxContent>
                    <w:p w14:paraId="66DDED1D" w14:textId="77777777" w:rsidR="003E63A3" w:rsidRPr="00AB4A5F" w:rsidRDefault="00AB4A5F">
                      <w:pPr>
                        <w:jc w:val="center"/>
                        <w:rPr>
                          <w:rFonts w:ascii="宋体" w:eastAsia="宋体" w:hAnsi="宋体" w:cs="方正新舒体_GBK"/>
                          <w:color w:val="000000" w:themeColor="text1"/>
                          <w:sz w:val="84"/>
                          <w:szCs w:val="84"/>
                        </w:rPr>
                      </w:pPr>
                      <w:r w:rsidRPr="00AB4A5F">
                        <w:rPr>
                          <w:rFonts w:ascii="宋体" w:eastAsia="宋体" w:hAnsi="宋体" w:cs="方正新舒体_GBK" w:hint="eastAsia"/>
                          <w:color w:val="000000" w:themeColor="text1"/>
                          <w:sz w:val="84"/>
                          <w:szCs w:val="8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24213B" wp14:editId="3D9163EC">
                <wp:simplePos x="0" y="0"/>
                <wp:positionH relativeFrom="column">
                  <wp:posOffset>2758440</wp:posOffset>
                </wp:positionH>
                <wp:positionV relativeFrom="paragraph">
                  <wp:posOffset>1137920</wp:posOffset>
                </wp:positionV>
                <wp:extent cx="3819525" cy="6750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9C1B" w14:textId="77777777" w:rsidR="003E63A3" w:rsidRPr="00AB4A5F" w:rsidRDefault="00AB4A5F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Certificate of honor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4213B" id="文本框 7" o:spid="_x0000_s1028" type="#_x0000_t202" style="position:absolute;left:0;text-align:left;margin-left:217.2pt;margin-top:89.6pt;width:300.75pt;height:53.1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" filled="f" stroked="f" strokeweight=".5pt">
                <v:textbox>
                  <w:txbxContent>
                    <w:p w14:paraId="403D9C1B" w14:textId="77777777" w:rsidR="003E63A3" w:rsidRPr="00AB4A5F" w:rsidRDefault="00AB4A5F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b/>
                          <w:bCs/>
                          <w:color w:val="002060"/>
                          <w:sz w:val="52"/>
                          <w:szCs w:val="52"/>
                        </w:rPr>
                        <w:t>Certificate of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5FD58" wp14:editId="34C4FE0C">
                <wp:simplePos x="0" y="0"/>
                <wp:positionH relativeFrom="column">
                  <wp:posOffset>2083435</wp:posOffset>
                </wp:positionH>
                <wp:positionV relativeFrom="paragraph">
                  <wp:posOffset>2778760</wp:posOffset>
                </wp:positionV>
                <wp:extent cx="5318760" cy="5505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C88D" w14:textId="77777777" w:rsidR="003E63A3" w:rsidRPr="00AB4A5F" w:rsidRDefault="00AB4A5F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在参加</w:t>
                            </w:r>
                            <w:r w:rsidRPr="00AB4A5F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XXXXX</w:t>
                            </w:r>
                            <w:r w:rsidRPr="00AB4A5F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企业（公司）</w:t>
                            </w:r>
                            <w:r w:rsidRPr="00AB4A5F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XXXXX</w:t>
                            </w:r>
                            <w:r w:rsidRPr="00AB4A5F">
                              <w:rPr>
                                <w:rFonts w:ascii="宋体" w:eastAsia="宋体" w:hAnsi="宋体" w:cs="微软雅黑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比赛中，荣获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5FD58" id="文本框 4" o:spid="_x0000_s1029" type="#_x0000_t202" style="position:absolute;left:0;text-align:left;margin-left:164.05pt;margin-top:218.8pt;width:418.8pt;height:43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" filled="f" stroked="f" strokeweight=".5pt">
                <v:textbox>
                  <w:txbxContent>
                    <w:p w14:paraId="6DF2C88D" w14:textId="77777777" w:rsidR="003E63A3" w:rsidRPr="00AB4A5F" w:rsidRDefault="00AB4A5F">
                      <w:pPr>
                        <w:spacing w:line="640" w:lineRule="exact"/>
                        <w:rPr>
                          <w:rFonts w:ascii="宋体" w:eastAsia="宋体" w:hAnsi="宋体" w:cs="微软雅黑"/>
                          <w:color w:val="000000" w:themeColor="text1"/>
                          <w:sz w:val="32"/>
                          <w:szCs w:val="32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在参加</w:t>
                      </w:r>
                      <w:r w:rsidRPr="00AB4A5F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XXXXX</w:t>
                      </w:r>
                      <w:r w:rsidRPr="00AB4A5F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企业（公司）</w:t>
                      </w:r>
                      <w:r w:rsidRPr="00AB4A5F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XXXXX</w:t>
                      </w:r>
                      <w:r w:rsidRPr="00AB4A5F">
                        <w:rPr>
                          <w:rFonts w:ascii="宋体" w:eastAsia="宋体" w:hAnsi="宋体" w:cs="微软雅黑" w:hint="eastAsia"/>
                          <w:color w:val="000000" w:themeColor="text1"/>
                          <w:sz w:val="32"/>
                          <w:szCs w:val="32"/>
                        </w:rPr>
                        <w:t>比赛中，荣获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52ED7A" wp14:editId="7C6D0FFF">
                <wp:simplePos x="0" y="0"/>
                <wp:positionH relativeFrom="column">
                  <wp:posOffset>2400300</wp:posOffset>
                </wp:positionH>
                <wp:positionV relativeFrom="paragraph">
                  <wp:posOffset>2700655</wp:posOffset>
                </wp:positionV>
                <wp:extent cx="41230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0060" y="3154045"/>
                          <a:ext cx="41230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9B90F" id="直接连接符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12.65pt" to="513.6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" strokecolor="black [3213]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BB00E" wp14:editId="7E6E0431">
                <wp:simplePos x="0" y="0"/>
                <wp:positionH relativeFrom="column">
                  <wp:posOffset>1356995</wp:posOffset>
                </wp:positionH>
                <wp:positionV relativeFrom="paragraph">
                  <wp:posOffset>4522470</wp:posOffset>
                </wp:positionV>
                <wp:extent cx="2107565" cy="11753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135A8" w14:textId="77777777" w:rsidR="003E63A3" w:rsidRPr="00AB4A5F" w:rsidRDefault="00AB4A5F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DD44434" w14:textId="77777777" w:rsidR="003E63A3" w:rsidRPr="00AB4A5F" w:rsidRDefault="00AB4A5F">
                            <w:pPr>
                              <w:spacing w:line="640" w:lineRule="exact"/>
                              <w:jc w:val="center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签发时间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BB00E" id="文本框 15" o:spid="_x0000_s1030" type="#_x0000_t202" style="position:absolute;left:0;text-align:left;margin-left:106.85pt;margin-top:356.1pt;width:165.95pt;height:92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" filled="f" stroked="f" strokeweight=".5pt">
                <v:textbox>
                  <w:txbxContent>
                    <w:p w14:paraId="4FE135A8" w14:textId="77777777" w:rsidR="003E63A3" w:rsidRPr="00AB4A5F" w:rsidRDefault="00AB4A5F">
                      <w:pPr>
                        <w:spacing w:line="640" w:lineRule="exact"/>
                        <w:rPr>
                          <w:rFonts w:ascii="宋体" w:eastAsia="宋体" w:hAnsi="宋体" w:cs="微软雅黑"/>
                          <w:sz w:val="36"/>
                          <w:szCs w:val="36"/>
                          <w:u w:val="single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  <w:u w:val="single"/>
                        </w:rPr>
                        <w:t xml:space="preserve">                 </w:t>
                      </w:r>
                    </w:p>
                    <w:p w14:paraId="0DD44434" w14:textId="77777777" w:rsidR="003E63A3" w:rsidRPr="00AB4A5F" w:rsidRDefault="00AB4A5F">
                      <w:pPr>
                        <w:spacing w:line="640" w:lineRule="exact"/>
                        <w:jc w:val="center"/>
                        <w:rPr>
                          <w:rFonts w:ascii="宋体" w:eastAsia="宋体" w:hAnsi="宋体" w:cs="微软雅黑"/>
                          <w:sz w:val="36"/>
                          <w:szCs w:val="36"/>
                          <w:u w:val="single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签发时间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A3B66C" wp14:editId="6C9A395A">
                <wp:simplePos x="0" y="0"/>
                <wp:positionH relativeFrom="column">
                  <wp:posOffset>5858510</wp:posOffset>
                </wp:positionH>
                <wp:positionV relativeFrom="paragraph">
                  <wp:posOffset>4394835</wp:posOffset>
                </wp:positionV>
                <wp:extent cx="1644650" cy="5505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5952" w14:textId="77777777" w:rsidR="003E63A3" w:rsidRDefault="00AB4A5F">
                            <w:pPr>
                              <w:spacing w:line="640" w:lineRule="exact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B66C" id="文本框 2" o:spid="_x0000_s1031" type="#_x0000_t202" style="position:absolute;left:0;text-align:left;margin-left:461.3pt;margin-top:346.05pt;width:129.5pt;height:43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" filled="f" stroked="f" strokeweight=".5pt">
                <v:textbox>
                  <w:txbxContent>
                    <w:p w14:paraId="49775952" w14:textId="77777777" w:rsidR="003E63A3" w:rsidRDefault="00AB4A5F">
                      <w:pPr>
                        <w:spacing w:line="640" w:lineRule="exact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73604" wp14:editId="0B002F44">
                <wp:simplePos x="0" y="0"/>
                <wp:positionH relativeFrom="column">
                  <wp:posOffset>5428615</wp:posOffset>
                </wp:positionH>
                <wp:positionV relativeFrom="paragraph">
                  <wp:posOffset>4519930</wp:posOffset>
                </wp:positionV>
                <wp:extent cx="2107565" cy="11753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7BAD" w14:textId="77777777" w:rsidR="003E63A3" w:rsidRPr="00AB4A5F" w:rsidRDefault="00AB4A5F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2CA9740B" w14:textId="77777777" w:rsidR="003E63A3" w:rsidRPr="00AB4A5F" w:rsidRDefault="00AB4A5F">
                            <w:pPr>
                              <w:spacing w:line="640" w:lineRule="exact"/>
                              <w:jc w:val="center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签发时间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73604" id="文本框 12" o:spid="_x0000_s1032" type="#_x0000_t202" style="position:absolute;left:0;text-align:left;margin-left:427.45pt;margin-top:355.9pt;width:165.95pt;height:9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" filled="f" stroked="f" strokeweight=".5pt">
                <v:textbox>
                  <w:txbxContent>
                    <w:p w14:paraId="62247BAD" w14:textId="77777777" w:rsidR="003E63A3" w:rsidRPr="00AB4A5F" w:rsidRDefault="00AB4A5F">
                      <w:pPr>
                        <w:spacing w:line="640" w:lineRule="exact"/>
                        <w:rPr>
                          <w:rFonts w:ascii="宋体" w:eastAsia="宋体" w:hAnsi="宋体" w:cs="微软雅黑"/>
                          <w:sz w:val="36"/>
                          <w:szCs w:val="36"/>
                          <w:u w:val="single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  <w:u w:val="single"/>
                        </w:rPr>
                        <w:t xml:space="preserve">                 </w:t>
                      </w:r>
                    </w:p>
                    <w:p w14:paraId="2CA9740B" w14:textId="77777777" w:rsidR="003E63A3" w:rsidRPr="00AB4A5F" w:rsidRDefault="00AB4A5F">
                      <w:pPr>
                        <w:spacing w:line="640" w:lineRule="exact"/>
                        <w:jc w:val="center"/>
                        <w:rPr>
                          <w:rFonts w:ascii="宋体" w:eastAsia="宋体" w:hAnsi="宋体" w:cs="微软雅黑"/>
                          <w:sz w:val="36"/>
                          <w:szCs w:val="36"/>
                          <w:u w:val="single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签发时间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220844" wp14:editId="31A3D3E6">
                <wp:simplePos x="0" y="0"/>
                <wp:positionH relativeFrom="column">
                  <wp:posOffset>1814830</wp:posOffset>
                </wp:positionH>
                <wp:positionV relativeFrom="paragraph">
                  <wp:posOffset>4406265</wp:posOffset>
                </wp:positionV>
                <wp:extent cx="1644650" cy="5505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A42C3" w14:textId="77777777" w:rsidR="003E63A3" w:rsidRPr="00AB4A5F" w:rsidRDefault="00AB4A5F">
                            <w:pPr>
                              <w:spacing w:line="640" w:lineRule="exact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20844" id="文本框 6" o:spid="_x0000_s1033" type="#_x0000_t202" style="position:absolute;left:0;text-align:left;margin-left:142.9pt;margin-top:346.95pt;width:129.5pt;height:43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" filled="f" stroked="f" strokeweight=".5pt">
                <v:textbox>
                  <w:txbxContent>
                    <w:p w14:paraId="4A7A42C3" w14:textId="77777777" w:rsidR="003E63A3" w:rsidRPr="00AB4A5F" w:rsidRDefault="00AB4A5F">
                      <w:pPr>
                        <w:spacing w:line="640" w:lineRule="exact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04E50F" wp14:editId="57D46DBA">
                <wp:simplePos x="0" y="0"/>
                <wp:positionH relativeFrom="column">
                  <wp:posOffset>2932430</wp:posOffset>
                </wp:positionH>
                <wp:positionV relativeFrom="paragraph">
                  <wp:posOffset>372110</wp:posOffset>
                </wp:positionV>
                <wp:extent cx="4147820" cy="10299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82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9F42" w14:textId="77777777" w:rsidR="003E63A3" w:rsidRPr="00AB4A5F" w:rsidRDefault="00AB4A5F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002060"/>
                                <w:spacing w:val="227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AB4A5F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002060"/>
                                <w:spacing w:val="227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4E50F" id="文本框 14" o:spid="_x0000_s1034" type="#_x0000_t202" style="position:absolute;left:0;text-align:left;margin-left:230.9pt;margin-top:29.3pt;width:326.6pt;height:81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" filled="f" stroked="f" strokeweight=".5pt">
                <v:textbox>
                  <w:txbxContent>
                    <w:p w14:paraId="35BE9F42" w14:textId="77777777" w:rsidR="003E63A3" w:rsidRPr="00AB4A5F" w:rsidRDefault="00AB4A5F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002060"/>
                          <w:spacing w:val="227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 w:rsidRPr="00AB4A5F">
                        <w:rPr>
                          <w:rFonts w:ascii="宋体" w:eastAsia="宋体" w:hAnsi="宋体" w:cs="微软雅黑" w:hint="eastAsia"/>
                          <w:b/>
                          <w:bCs/>
                          <w:color w:val="002060"/>
                          <w:spacing w:val="227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 wp14:anchorId="0B826D63" wp14:editId="25AB2943">
            <wp:simplePos x="0" y="0"/>
            <wp:positionH relativeFrom="column">
              <wp:posOffset>-918845</wp:posOffset>
            </wp:positionH>
            <wp:positionV relativeFrom="paragraph">
              <wp:posOffset>-1163320</wp:posOffset>
            </wp:positionV>
            <wp:extent cx="10730865" cy="7562850"/>
            <wp:effectExtent l="0" t="0" r="13335" b="0"/>
            <wp:wrapNone/>
            <wp:docPr id="9" name="图片 9" descr="I:\word\证书\49b-01.jpg49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:\word\证书\49b-01.jpg49b-01"/>
                    <pic:cNvPicPr>
                      <a:picLocks noChangeAspect="1"/>
                    </pic:cNvPicPr>
                  </pic:nvPicPr>
                  <pic:blipFill>
                    <a:blip r:embed="rId5"/>
                    <a:srcRect r="40610"/>
                    <a:stretch>
                      <a:fillRect/>
                    </a:stretch>
                  </pic:blipFill>
                  <pic:spPr>
                    <a:xfrm>
                      <a:off x="0" y="0"/>
                      <a:ext cx="1073086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5AAEF5" wp14:editId="5BF6A8A5">
                <wp:simplePos x="0" y="0"/>
                <wp:positionH relativeFrom="column">
                  <wp:posOffset>276225</wp:posOffset>
                </wp:positionH>
                <wp:positionV relativeFrom="paragraph">
                  <wp:posOffset>8098155</wp:posOffset>
                </wp:positionV>
                <wp:extent cx="1372235" cy="518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DFB7" w14:textId="77777777" w:rsidR="003E63A3" w:rsidRDefault="00AB4A5F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AAEF5" id="文本框 3" o:spid="_x0000_s1035" type="#_x0000_t202" style="position:absolute;left:0;text-align:left;margin-left:21.75pt;margin-top:637.65pt;width:108.05pt;height:40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" filled="f" stroked="f" strokeweight=".5pt">
                <v:textbox>
                  <w:txbxContent>
                    <w:p w14:paraId="61E0DFB7" w14:textId="77777777" w:rsidR="003E63A3" w:rsidRDefault="00AB4A5F">
                      <w:pPr>
                        <w:spacing w:line="640" w:lineRule="exact"/>
                        <w:ind w:firstLineChars="200" w:firstLine="720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B0B243" wp14:editId="35B37288">
                <wp:simplePos x="0" y="0"/>
                <wp:positionH relativeFrom="column">
                  <wp:posOffset>123825</wp:posOffset>
                </wp:positionH>
                <wp:positionV relativeFrom="paragraph">
                  <wp:posOffset>7945755</wp:posOffset>
                </wp:positionV>
                <wp:extent cx="1372235" cy="5181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6DC4" w14:textId="77777777" w:rsidR="003E63A3" w:rsidRDefault="00AB4A5F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微软雅黑" w:eastAsia="微软雅黑" w:hAnsi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B243" id="文本框 13" o:spid="_x0000_s1036" type="#_x0000_t202" style="position:absolute;left:0;text-align:left;margin-left:9.75pt;margin-top:625.65pt;width:108.05pt;height:40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" filled="f" stroked="f" strokeweight=".5pt">
                <v:textbox>
                  <w:txbxContent>
                    <w:p w14:paraId="36B76DC4" w14:textId="77777777" w:rsidR="003E63A3" w:rsidRDefault="00AB4A5F">
                      <w:pPr>
                        <w:spacing w:line="640" w:lineRule="exact"/>
                        <w:ind w:firstLineChars="200" w:firstLine="720"/>
                        <w:rPr>
                          <w:rFonts w:ascii="微软雅黑" w:eastAsia="微软雅黑" w:hAnsi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sectPr w:rsidR="003E63A3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1014586-63ED-4FE6-B701-7280F6220F8A}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新舒体_GBK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EE352872-4D1F-4421-8375-23146444A3D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A3"/>
    <w:rsid w:val="003E63A3"/>
    <w:rsid w:val="00AB4A5F"/>
    <w:rsid w:val="01734447"/>
    <w:rsid w:val="08833003"/>
    <w:rsid w:val="126A20FE"/>
    <w:rsid w:val="17A6669F"/>
    <w:rsid w:val="254328C2"/>
    <w:rsid w:val="2975574A"/>
    <w:rsid w:val="2A070B95"/>
    <w:rsid w:val="32B7529F"/>
    <w:rsid w:val="34D10FC7"/>
    <w:rsid w:val="396B6DAD"/>
    <w:rsid w:val="48AF6254"/>
    <w:rsid w:val="4C2C5EF8"/>
    <w:rsid w:val="4F5A3EA8"/>
    <w:rsid w:val="53762E16"/>
    <w:rsid w:val="5E984787"/>
    <w:rsid w:val="607D7D81"/>
    <w:rsid w:val="65013F37"/>
    <w:rsid w:val="73AD786F"/>
    <w:rsid w:val="79A323ED"/>
    <w:rsid w:val="7D9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C18152"/>
  <w15:docId w15:val="{7E6114C4-EB9B-4F73-96F7-4A99A95F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2014-10-29T12:08:00Z</dcterms:created>
  <dcterms:modified xsi:type="dcterms:W3CDTF">2020-05-20T07:56:00Z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