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9BDB85" w14:textId="77777777" w:rsidR="004F29B3" w:rsidRDefault="00251691">
      <w:pPr>
        <w:jc w:val="center"/>
        <w:rPr>
          <w:rFonts w:ascii="黑体" w:eastAsia="黑体" w:hAnsi="黑体" w:cs="黑体"/>
          <w:b/>
          <w:bCs/>
          <w:sz w:val="44"/>
          <w:szCs w:val="44"/>
        </w:rPr>
      </w:pPr>
      <w:r>
        <w:rPr>
          <w:rFonts w:ascii="黑体" w:eastAsia="黑体" w:hAnsi="黑体" w:cs="黑体" w:hint="eastAsia"/>
          <w:b/>
          <w:bCs/>
          <w:sz w:val="44"/>
          <w:szCs w:val="44"/>
        </w:rPr>
        <w:t>小学四年级家长会演讲稿精选</w:t>
      </w:r>
    </w:p>
    <w:p w14:paraId="4F413B82" w14:textId="74935343" w:rsidR="004F29B3" w:rsidRDefault="00251691">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为大家收集整理了《小学四年级家长会演讲稿范文精选》供大家参考，希望对大家有所帮助！！！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晚上好！非常感谢你们能在百忙中抽时间来参加我们的家长会，这可以充分的体现了您对孩子的关心，对老师工作的支持。在此，我衷心感谢大家在这个学年以来对我工作的支持和体谅。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首先我来自我介绍一下，我姓林，叫</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Pr>
          <w:rFonts w:asciiTheme="minorEastAsia" w:eastAsiaTheme="minorEastAsia" w:hAnsiTheme="minorEastAsia" w:cstheme="minorEastAsia" w:hint="eastAsia"/>
          <w:sz w:val="32"/>
          <w:szCs w:val="32"/>
        </w:rPr>
        <w:t>，是四班的班主任及语文老师。今天的家长会主要是总结本班的孩子们在上个学期以及在这个学期里的各方面的表现，我觉得能有这个机会与大家一齐交流，是非常好的：一方面，我可以从大家身上得到提示、启发，使我对学生得到进一步的了解；另一方面，使大家了解一下您的孩子在学校的学习情况以及各方面的表现，同时熟悉老师的教学，对学生有什么要求，这样有利于我们互相配合，共同把孩子的学习、思想品德等各方面工作做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我们四班的基本情况是这样的：全班总共有</w:t>
      </w:r>
      <w:r>
        <w:rPr>
          <w:rFonts w:asciiTheme="minorEastAsia" w:eastAsiaTheme="minorEastAsia" w:hAnsiTheme="minorEastAsia" w:cstheme="minorEastAsia" w:hint="eastAsia"/>
          <w:sz w:val="32"/>
          <w:szCs w:val="32"/>
        </w:rPr>
        <w:t>47</w:t>
      </w:r>
      <w:r>
        <w:rPr>
          <w:rFonts w:asciiTheme="minorEastAsia" w:eastAsiaTheme="minorEastAsia" w:hAnsiTheme="minorEastAsia" w:cstheme="minorEastAsia" w:hint="eastAsia"/>
          <w:sz w:val="32"/>
          <w:szCs w:val="32"/>
        </w:rPr>
        <w:t>人，其中大部分同学都是勤奋好学的</w:t>
      </w:r>
      <w:r>
        <w:rPr>
          <w:rFonts w:asciiTheme="minorEastAsia" w:eastAsiaTheme="minorEastAsia" w:hAnsiTheme="minorEastAsia" w:cstheme="minorEastAsia" w:hint="eastAsia"/>
          <w:sz w:val="32"/>
          <w:szCs w:val="32"/>
        </w:rPr>
        <w:t>好孩子，他们团结，上进心强，有集体荣辱感。在上课时，同学们都能认真听老师讲课，积极思考问题，大胆回答问题，特别是这些同学：</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sidR="00F00BFD">
        <w:rPr>
          <w:rFonts w:asciiTheme="minorEastAsia" w:eastAsiaTheme="minorEastAsia" w:hAnsiTheme="minorEastAsia" w:cstheme="minorEastAsia" w:hint="eastAsia"/>
          <w:sz w:val="32"/>
          <w:szCs w:val="32"/>
        </w:rPr>
        <w:t>、xxx、</w:t>
      </w:r>
      <w:r w:rsidR="00F00BFD">
        <w:rPr>
          <w:rFonts w:asciiTheme="minorEastAsia" w:eastAsiaTheme="minorEastAsia" w:hAnsiTheme="minorEastAsia" w:cstheme="minorEastAsia" w:hint="eastAsia"/>
          <w:sz w:val="32"/>
          <w:szCs w:val="32"/>
        </w:rPr>
        <w:lastRenderedPageBreak/>
        <w:t>xxx、xxx、xxx</w:t>
      </w:r>
      <w:r>
        <w:rPr>
          <w:rFonts w:asciiTheme="minorEastAsia" w:eastAsiaTheme="minorEastAsia" w:hAnsiTheme="minorEastAsia" w:cstheme="minorEastAsia" w:hint="eastAsia"/>
          <w:sz w:val="32"/>
          <w:szCs w:val="32"/>
        </w:rPr>
        <w:t>等。课后大部分同学都能按质按量完成作业，比较好的有：</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sidR="00F00BFD">
        <w:rPr>
          <w:rFonts w:asciiTheme="minorEastAsia" w:eastAsiaTheme="minorEastAsia" w:hAnsiTheme="minorEastAsia" w:cstheme="minorEastAsia" w:hint="eastAsia"/>
          <w:sz w:val="32"/>
          <w:szCs w:val="32"/>
        </w:rPr>
        <w:t>、xxx、xxx、xxx、xxx</w:t>
      </w:r>
      <w:r>
        <w:rPr>
          <w:rFonts w:asciiTheme="minorEastAsia" w:eastAsiaTheme="minorEastAsia" w:hAnsiTheme="minorEastAsia" w:cstheme="minorEastAsia" w:hint="eastAsia"/>
          <w:sz w:val="32"/>
          <w:szCs w:val="32"/>
        </w:rPr>
        <w:t>等。在上学期刚接到这个班时，我就要求同学们要写工整端正的字，经过一学期的努力，同学们的书写有了很大的进步。其中书写得好的同学有：</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sidR="00F00BFD">
        <w:rPr>
          <w:rFonts w:asciiTheme="minorEastAsia" w:eastAsiaTheme="minorEastAsia" w:hAnsiTheme="minorEastAsia" w:cstheme="minorEastAsia" w:hint="eastAsia"/>
          <w:sz w:val="32"/>
          <w:szCs w:val="32"/>
        </w:rPr>
        <w:t>、xxx、xxx、xxx、xxx</w:t>
      </w:r>
      <w:r>
        <w:rPr>
          <w:rFonts w:asciiTheme="minorEastAsia" w:eastAsiaTheme="minorEastAsia" w:hAnsiTheme="minorEastAsia" w:cstheme="minorEastAsia" w:hint="eastAsia"/>
          <w:sz w:val="32"/>
          <w:szCs w:val="32"/>
        </w:rPr>
        <w:t>等；学习上进步较大的有：</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sidR="00F00BFD">
        <w:rPr>
          <w:rFonts w:asciiTheme="minorEastAsia" w:eastAsiaTheme="minorEastAsia" w:hAnsiTheme="minorEastAsia" w:cstheme="minorEastAsia" w:hint="eastAsia"/>
          <w:sz w:val="32"/>
          <w:szCs w:val="32"/>
        </w:rPr>
        <w:t>、xxx、xxx、xxx、xxx</w:t>
      </w:r>
      <w:r>
        <w:rPr>
          <w:rFonts w:asciiTheme="minorEastAsia" w:eastAsiaTheme="minorEastAsia" w:hAnsiTheme="minorEastAsia" w:cstheme="minorEastAsia" w:hint="eastAsia"/>
          <w:sz w:val="32"/>
          <w:szCs w:val="32"/>
        </w:rPr>
        <w:t>等；比较负责任的班干部有：</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sidR="00F00BFD">
        <w:rPr>
          <w:rFonts w:asciiTheme="minorEastAsia" w:eastAsiaTheme="minorEastAsia" w:hAnsiTheme="minorEastAsia" w:cstheme="minorEastAsia" w:hint="eastAsia"/>
          <w:sz w:val="32"/>
          <w:szCs w:val="32"/>
        </w:rPr>
        <w:t>、xxx、xxx、xxx、xxx</w:t>
      </w:r>
      <w:r>
        <w:rPr>
          <w:rFonts w:asciiTheme="minorEastAsia" w:eastAsiaTheme="minorEastAsia" w:hAnsiTheme="minorEastAsia" w:cstheme="minorEastAsia" w:hint="eastAsia"/>
          <w:sz w:val="32"/>
          <w:szCs w:val="32"/>
        </w:rPr>
        <w:t>等。语文成绩比较突出的有：</w:t>
      </w:r>
      <w:r w:rsidR="00F00BFD">
        <w:rPr>
          <w:rFonts w:asciiTheme="minorEastAsia" w:eastAsiaTheme="minorEastAsia" w:hAnsiTheme="minorEastAsia" w:cstheme="minorEastAsia" w:hint="eastAsia"/>
          <w:sz w:val="32"/>
          <w:szCs w:val="32"/>
        </w:rPr>
        <w:t>x</w:t>
      </w:r>
      <w:r w:rsidR="00F00BFD">
        <w:rPr>
          <w:rFonts w:asciiTheme="minorEastAsia" w:eastAsiaTheme="minorEastAsia" w:hAnsiTheme="minorEastAsia" w:cstheme="minorEastAsia"/>
          <w:sz w:val="32"/>
          <w:szCs w:val="32"/>
        </w:rPr>
        <w:t>xx</w:t>
      </w:r>
      <w:r w:rsidR="00F00BFD">
        <w:rPr>
          <w:rFonts w:asciiTheme="minorEastAsia" w:eastAsiaTheme="minorEastAsia" w:hAnsiTheme="minorEastAsia" w:cstheme="minorEastAsia" w:hint="eastAsia"/>
          <w:sz w:val="32"/>
          <w:szCs w:val="32"/>
        </w:rPr>
        <w:t>、xxx、xxx、xxx、xxx</w:t>
      </w:r>
      <w:r>
        <w:rPr>
          <w:rFonts w:asciiTheme="minorEastAsia" w:eastAsiaTheme="minorEastAsia" w:hAnsiTheme="minorEastAsia" w:cstheme="minorEastAsia" w:hint="eastAsia"/>
          <w:sz w:val="32"/>
          <w:szCs w:val="32"/>
        </w:rPr>
        <w:t>等。当然还有些没点到名字的同学，他们同样努力学习，遵守学校纪律。总的来说，我们四班有良好的学习氛围，同学们养成了良好的学习习惯，还养成了在学习上你追我赶的学习风气。学习成绩也迈上了一个新台阶，达到了我们预期的目标。就拿上学期期末考试来说吧，我班在全鱼湾片的统考中取得了好的成绩：语文成绩只有</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个同学不及格，合格率为</w:t>
      </w:r>
      <w:r>
        <w:rPr>
          <w:rFonts w:asciiTheme="minorEastAsia" w:eastAsiaTheme="minorEastAsia" w:hAnsiTheme="minorEastAsia" w:cstheme="minorEastAsia" w:hint="eastAsia"/>
          <w:sz w:val="32"/>
          <w:szCs w:val="32"/>
        </w:rPr>
        <w:t>81%</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优秀率为</w:t>
      </w:r>
      <w:r>
        <w:rPr>
          <w:rFonts w:asciiTheme="minorEastAsia" w:eastAsiaTheme="minorEastAsia" w:hAnsiTheme="minorEastAsia" w:cstheme="minorEastAsia" w:hint="eastAsia"/>
          <w:sz w:val="32"/>
          <w:szCs w:val="32"/>
        </w:rPr>
        <w:t>50%</w:t>
      </w:r>
      <w:r>
        <w:rPr>
          <w:rFonts w:asciiTheme="minorEastAsia" w:eastAsiaTheme="minorEastAsia" w:hAnsiTheme="minorEastAsia" w:cstheme="minorEastAsia" w:hint="eastAsia"/>
          <w:sz w:val="32"/>
          <w:szCs w:val="32"/>
        </w:rPr>
        <w:t>，其中平均分、合格率、优秀率都拿到了。数学、英语也取得了好成绩。我们之所以取得这么好的成绩是同学们的共同努力以及家长的关心、支持得来的结果。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当然我班也还存在着一些问题，比如，个别学生组织性、纪律性较差，集体观念不够强。如：上课精神不集中，说闲话，违反课堂纪律；缺乏自主学习的精神。甚至不完成家庭作业。有的同学虽然能完成家庭作业，但是不讲究作业的质量，马虎应付。开学以来，我发现班上一些原来成绩比较好，</w:t>
      </w:r>
      <w:r>
        <w:rPr>
          <w:rFonts w:asciiTheme="minorEastAsia" w:eastAsiaTheme="minorEastAsia" w:hAnsiTheme="minorEastAsia" w:cstheme="minorEastAsia" w:hint="eastAsia"/>
          <w:sz w:val="32"/>
          <w:szCs w:val="32"/>
        </w:rPr>
        <w:lastRenderedPageBreak/>
        <w:t>比较认真学习的同学的思想有所松懈，他们上课时精神不集中，也不举手回答问题，老师布置的任务也没</w:t>
      </w:r>
      <w:r>
        <w:rPr>
          <w:rFonts w:asciiTheme="minorEastAsia" w:eastAsiaTheme="minorEastAsia" w:hAnsiTheme="minorEastAsia" w:cstheme="minorEastAsia" w:hint="eastAsia"/>
          <w:sz w:val="32"/>
          <w:szCs w:val="32"/>
        </w:rPr>
        <w:t>有尽力去做。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这学期，我们还将迎来英东片的统考，我希望我们四班的同学能在学校的领导下，在我们几位科任的指导下，以及各位家长的关心支持下，刻苦学习，努力拼搏，养成良好的学习习惯及良好的行为习惯，并争取在期末考试中取得更好的成绩。因此，我向在座的各位家长提一点自己的建议：就是，家长应当从哪里入手提高孩子的学习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、要让孩子形成有规律的作息时间。几点起床，几点休息，什么时间写作业，形成有规律的作息时间，对孩子以后的发展会有很大帮助的。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、给孩子创设安静的、有利于学习的环境。孩子这边写作业，那</w:t>
      </w:r>
      <w:r>
        <w:rPr>
          <w:rFonts w:asciiTheme="minorEastAsia" w:eastAsiaTheme="minorEastAsia" w:hAnsiTheme="minorEastAsia" w:cstheme="minorEastAsia" w:hint="eastAsia"/>
          <w:sz w:val="32"/>
          <w:szCs w:val="32"/>
        </w:rPr>
        <w:t>边电视哇哇叫，或麻将戳的叮当响，那孩子能安心写作业吗？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在看电视的问题上，要给孩子把把关。看电视的时间要把关，我们不是要求孩子一点电视也不看，但对所看的节目要有所选择。武打、爱情的一些节目对孩子没有好处，有的甚至有害。但有些节目很好的，比如：大风车、道德观察、走进科学等这些节目都是很好的节目。适当时可以让孩子看一看。还有，就是让孩子多读一些健康有益的课外书。这样可以丰富孩子的课外知识，也为他们的写作提供一些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、不要结伴写作业。像数学，抄个算式得数，老师一看都对，其实什么都没学会，一点用都</w:t>
      </w:r>
      <w:r>
        <w:rPr>
          <w:rFonts w:asciiTheme="minorEastAsia" w:eastAsiaTheme="minorEastAsia" w:hAnsiTheme="minorEastAsia" w:cstheme="minorEastAsia" w:hint="eastAsia"/>
          <w:sz w:val="32"/>
          <w:szCs w:val="32"/>
        </w:rPr>
        <w:t>没有。再有，就是及时检查孩子的作业，监督孩子做作业，一看清清楚楚的那就是认真做了，一看乱七八糟的那就是不用心做了，那可就要管管了。经常给孩子看看作业，和孩子聊聊学习的事，将来的事，学校的事，孩子会感觉到我们家长对他的关心，这对于孩子来说也是一种学习的动力。我们抓孩子的学习要从平常抓起，经常抽读、抽背、听写所学过的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、放学后不要结伙出去玩。孩子一成群，什么事都能做出来。而且玩野了，想收心也收不回来了，想管也管不了。让孩子在家里写完作业帮家长做些力所能及的活，可以培养一下孩子的做事能力和对家庭的责任</w:t>
      </w:r>
      <w:r>
        <w:rPr>
          <w:rFonts w:asciiTheme="minorEastAsia" w:eastAsiaTheme="minorEastAsia" w:hAnsiTheme="minorEastAsia" w:cstheme="minorEastAsia" w:hint="eastAsia"/>
          <w:sz w:val="32"/>
          <w:szCs w:val="32"/>
        </w:rPr>
        <w:t>感，同时也能帮家长减轻一下负担。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、经常和孩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孩子沟通，了解孩子的心理，发现问题及时引导，要把问题解决在萌芽之中。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7</w:t>
      </w:r>
      <w:r>
        <w:rPr>
          <w:rFonts w:asciiTheme="minorEastAsia" w:eastAsiaTheme="minorEastAsia" w:hAnsiTheme="minorEastAsia" w:cstheme="minorEastAsia" w:hint="eastAsia"/>
          <w:sz w:val="32"/>
          <w:szCs w:val="32"/>
        </w:rPr>
        <w:t>、创设良好的家庭育人环境。尽量抽时间与孩子们在一起，经常与孩子沟通。学会平等地与孩子们一起看待他们成长中遇到的问题，多鼓励，给他们以自信，培养他们积极乐观的人生态度，善于发现他们的长处，耐心地引导孩子正确地看待自己的不足，共同制订计划帮助他们改正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、多与老师联系，多反映他的情况。以便及时根据情</w:t>
      </w:r>
      <w:r>
        <w:rPr>
          <w:rFonts w:asciiTheme="minorEastAsia" w:eastAsiaTheme="minorEastAsia" w:hAnsiTheme="minorEastAsia" w:cstheme="minorEastAsia" w:hint="eastAsia"/>
          <w:sz w:val="32"/>
          <w:szCs w:val="32"/>
        </w:rPr>
        <w:lastRenderedPageBreak/>
        <w:t>况对孩子进行教育，使孩子健康地成长。教者父母心，作为教师都是爱他的学生，都</w:t>
      </w:r>
      <w:r>
        <w:rPr>
          <w:rFonts w:asciiTheme="minorEastAsia" w:eastAsiaTheme="minorEastAsia" w:hAnsiTheme="minorEastAsia" w:cstheme="minorEastAsia" w:hint="eastAsia"/>
          <w:sz w:val="32"/>
          <w:szCs w:val="32"/>
        </w:rPr>
        <w:t>希望他们健康成长，有好的成绩。如果你有需要我们帮忙，可以提出，我们一定会尽力协助好，共同教育好学生。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总之，为了使每个孩子都能健康成长，我会尽努力与孩子们建立起民主、平等、和谐的师生关系。在课堂上，我会与孩子们一起学习、探究、质疑问难，让每个孩子的智慧火花在每节课上闪亮。希望在座的家长与老师一起来实现这个美好的愿望。教育好孩子是我们的希望，更是各位家长的希望。为了我们共同的希望，以后让我们多沟通，多关心，多支持，多帮助孩子走上健康发展的道路。最后希望各位家长能对我们今后的教育教学工作提出宝贵意见。我的讲</w:t>
      </w:r>
      <w:r>
        <w:rPr>
          <w:rFonts w:asciiTheme="minorEastAsia" w:eastAsiaTheme="minorEastAsia" w:hAnsiTheme="minorEastAsia" w:cstheme="minorEastAsia" w:hint="eastAsia"/>
          <w:sz w:val="32"/>
          <w:szCs w:val="32"/>
        </w:rPr>
        <w:t>话完毕，谢谢大家！</w:t>
      </w:r>
    </w:p>
    <w:sectPr w:rsidR="004F29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3BFE" w14:textId="77777777" w:rsidR="00251691" w:rsidRDefault="00251691">
      <w:pPr>
        <w:spacing w:after="0" w:line="240" w:lineRule="auto"/>
      </w:pPr>
      <w:r>
        <w:separator/>
      </w:r>
    </w:p>
  </w:endnote>
  <w:endnote w:type="continuationSeparator" w:id="0">
    <w:p w14:paraId="5F56674C" w14:textId="77777777" w:rsidR="00251691" w:rsidRDefault="0025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ADF1" w14:textId="77777777" w:rsidR="004F29B3" w:rsidRDefault="00251691">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3BBF" w14:textId="77777777" w:rsidR="004F29B3" w:rsidRDefault="00251691">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r>
      <w:rPr>
        <w:noProof/>
      </w:rPr>
      <mc:AlternateContent>
        <mc:Choice Requires="wps">
          <w:drawing>
            <wp:anchor distT="0" distB="0" distL="114300" distR="114300" simplePos="0" relativeHeight="251658240" behindDoc="0" locked="0" layoutInCell="1" allowOverlap="1" wp14:anchorId="11BBBDD1" wp14:editId="6A6DC02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71B871" w14:textId="77777777" w:rsidR="004F29B3" w:rsidRDefault="004F29B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BBBDD1"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0F71B871" w14:textId="77777777" w:rsidR="004F29B3" w:rsidRDefault="004F29B3"/>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351A" w14:textId="77777777" w:rsidR="004F29B3" w:rsidRDefault="00251691">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D708" w14:textId="77777777" w:rsidR="00251691" w:rsidRDefault="00251691">
      <w:pPr>
        <w:spacing w:after="0" w:line="240" w:lineRule="auto"/>
      </w:pPr>
      <w:r>
        <w:separator/>
      </w:r>
    </w:p>
  </w:footnote>
  <w:footnote w:type="continuationSeparator" w:id="0">
    <w:p w14:paraId="3F22C697" w14:textId="77777777" w:rsidR="00251691" w:rsidRDefault="0025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E7C9" w14:textId="77777777" w:rsidR="004F29B3" w:rsidRDefault="004F29B3">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4DEE" w14:textId="77777777" w:rsidR="004F29B3" w:rsidRDefault="004F29B3">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5EEA" w14:textId="77777777" w:rsidR="004F29B3" w:rsidRDefault="004F29B3">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B3"/>
    <w:rsid w:val="00251691"/>
    <w:rsid w:val="004F29B3"/>
    <w:rsid w:val="00F00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7FF30"/>
  <w15:docId w15:val="{AD03C4B8-4361-4F10-92A7-3AEBBFBD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361</Words>
  <Characters>2062</Characters>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