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4"/>
          <w:szCs w:val="44"/>
        </w:rPr>
      </w:pPr>
      <w:r>
        <w:rPr>
          <w:rFonts w:asciiTheme="majorEastAsia" w:eastAsiaTheme="majorEastAsia" w:hAnsiTheme="majorEastAsia" w:cstheme="majorEastAsia" w:hint="eastAsia"/>
          <w:b/>
          <w:bCs/>
          <w:sz w:val="44"/>
          <w:szCs w:val="44"/>
          <w:lang w:eastAsia="zh-CN"/>
        </w:rPr>
        <w:t>20XX</w:t>
      </w:r>
      <w:r>
        <w:rPr>
          <w:rFonts w:asciiTheme="majorEastAsia" w:eastAsiaTheme="majorEastAsia" w:hAnsiTheme="majorEastAsia" w:cstheme="majorEastAsia" w:hint="eastAsia"/>
          <w:b/>
          <w:bCs/>
          <w:sz w:val="44"/>
          <w:szCs w:val="44"/>
        </w:rPr>
        <w:t>年春期中考试后四年级家长会发言稿</w:t>
      </w:r>
    </w:p>
    <w:p>
      <w:pPr>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这一学期已经过半，我们希望和各位家长沟通交流一下。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们阶段性的测试已经结束了，相信大家也看到了孩子的成绩，肯定有些家长看到孩子的成绩后很着急，有的家长看到孩子的成绩后相对比较满意，但不论孩子的成绩怎样，这只是说明前一段时间孩子的学习状况，我先说说孩子们的表现，大部分孩子相对比较听话，作业完成较好，但有个别学生作业不写或者不完成，孩子的学习成绩之所以不太理想，针对我们现阶段来说，主要是作业完成不好，作业不能保质保量的完成，针对这一点我想说如果孩子是个听话的孩子，咱做家长的就可以少督促，但如果孩子是一个不听话的孩子，那咱做家长的就得跟上，唯有跟上，才能提高孩子的成绩。在这里，我先感谢加入qq群的家长，尤其是</w:t>
      </w:r>
      <w:bookmarkStart w:id="0" w:name="_GoBack"/>
      <w:bookmarkEnd w:id="0"/>
      <w:r>
        <w:rPr>
          <w:rFonts w:asciiTheme="minorEastAsia" w:eastAsiaTheme="minorEastAsia" w:hAnsiTheme="minorEastAsia" w:cstheme="minorEastAsia" w:hint="eastAsia"/>
          <w:sz w:val="32"/>
          <w:szCs w:val="32"/>
          <w:lang w:eastAsia="zh-CN"/>
        </w:rPr>
        <w:t>XX同学</w:t>
      </w:r>
      <w:r>
        <w:rPr>
          <w:rFonts w:asciiTheme="minorEastAsia" w:eastAsiaTheme="minorEastAsia" w:hAnsiTheme="minorEastAsia" w:cstheme="minorEastAsia" w:hint="eastAsia"/>
          <w:sz w:val="32"/>
          <w:szCs w:val="32"/>
        </w:rPr>
        <w:t>的妈妈，对孩子学习的关注很高!所以孩子的成绩相对较理想。在这一阶段中，像杨厚泽的妈妈也很关注孩子的学习成绩。像赵林、杨浩然、赵永琪等孩子的家长，隔一段时间就和我们联系一下，很好的把握住了孩子的学习方向和努力程度。希望其他家长也和我们共同努力，提高孩子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这是前一阶段的学习状况，转眼间我们的四年级阶段即将结束，在未来的这两个月中，希望家长能跟上孩子，督促好孩子们的学习。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对于一些默写、背诵的作业，我希望我们的孩子们能在家长们的监督下帮助完成，可让他们默给你看看，背给你听听。毕竟，我们的孩子年龄还小，自觉性不够，老师布置的作业，如果能有家长一起参与检查，可能他们会认真完成。尤其是语文听写，听写完成后一定要督促孩子改错。如果错误不改正，那听写就白听了，起不到任何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(2)接下来我要说的是家庭作业，我和</w:t>
      </w:r>
      <w:r>
        <w:rPr>
          <w:rFonts w:asciiTheme="minorEastAsia" w:eastAsiaTheme="minorEastAsia" w:hAnsiTheme="minorEastAsia" w:cstheme="minorEastAsia" w:hint="eastAsia"/>
          <w:sz w:val="32"/>
          <w:szCs w:val="32"/>
          <w:lang w:eastAsia="zh-CN"/>
        </w:rPr>
        <w:t>XX同学</w:t>
      </w:r>
      <w:r>
        <w:rPr>
          <w:rFonts w:asciiTheme="minorEastAsia" w:eastAsiaTheme="minorEastAsia" w:hAnsiTheme="minorEastAsia" w:cstheme="minorEastAsia" w:hint="eastAsia"/>
          <w:sz w:val="32"/>
          <w:szCs w:val="32"/>
        </w:rPr>
        <w:t>的妈妈在群里发作业希望没有加群的家长，这次家长会之后请尽快加入，看到作业后，家长一定要检查孩子的作业，给孩子签字，要天天签字。这也是为了给学生一点点压力，让他们知道父母会经常检查他们的作业本，一定要认真写才行。有很多家长都非常负责，而且做得很好，而有些家长只是完成签字的任务，不检查作业的内容，往往上交的作业字迹潦草，错误很多。还有一些家长检查孩子当天的作业的时候很少回看之前老师批改的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(3)、提前做好课前预习，这样能在课堂上有效的掌握。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再有就是纪律和卫生，先说纪律，大家的纪律要好好抓，我一再要求不要给孩子零花钱，不让孩子买零食和玩具，但还是有一部分家长没有好好抓孩子的纪律。卫生，夏天到了，孩子回到家以后，要督促孩子的个人卫生，这样孩子的行为习惯养成了，就有了良好的自信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(5)、还有一个月的在校时间，希望我们和各位家长能统一战线，把最后的这段时间充分利用好，争取让孩子的成绩上一个新的台阶!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朋友们，你们把孩子送进校园，交给我们，也就交给了我一份责任，一份义务。老师对学生的心情和在座的各位家长是一样的，在我们眼里，他们是可爱的。我班这46个学生，我会尽我所能，倾尽我的爱心，关注每一个孩子的发展。他们的进步就是我的快乐，他们不守纪不听话我也很着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只是我个人观点，如有什么不好的地方，也请各位家长给我指正。希望各位家长要多理解、多支持我们的工作，积极配合，多和老师沟通。我们之间本来就是合作者，彼此信任、相互交流对学生全面进步很有帮助。希望我们经常交流，为了孩子的健康成长共同努力，也希望家长们多与孩子交流，多关注孩子的学习，检查孩子的作业，询问孩子在校的学习。在家适当给孩子抽读、抽背、听写、考题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我的发言就到这里，今后，我也希望和各位家长保持联系，如果孩子遇到学习问题我们及时沟通，希望我们能一直都这么快乐地合作，希望我们的孩子是最棒的!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最后，祝愿我们的孩子进步，家长开心!</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7D60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