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一年级第一次家长会的发言稿范文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各位家长大家上午好！虽然是春节差不多过完了，但是在这里还是要向在座的各位家长道一声：春节快乐！过了一个轻松热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闹的春节后，相信在座的大部分家长又要准备出门打工赚钱，我们学校也是考虑到现在大部分家长还在家，但是过段时间就要外出工作了，工作很忙，也很少有时间回来，因此我们就在这个时间安排了家长会。我觉得这次机会是非常难得的，新学期开始，我和各位家长聚在一起聊聊我们的孩子，我们相互聊聊他们在学校和在家的学习、生活情况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每次我遇到家长，他们总会问我："我孩子的学习怎么样？"这也是家长们普遍关注的问题。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年级的学生其实从智力上来说都是差不多，当然，聪明的孩子也有，但也是少数的。如果光聪明不努力也是没用的，一年级学生学习成绩的好坏更多的取决于孩子的学习习惯和态度。毕竟一年级阶段孩子学习的内容比较简单。因此习惯的养成是我们一年级孩子教育的重点。当然，习惯的养成并不是一两天就能完成的，这需要长时间的训练、积累，当然也离不开家长的帮助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下面我就我们班学生在习惯方面存在的问题跟各位家长说说。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学习习惯：对于一年级的学生来说存在最大的问题是"好动",当然好动是孩子的天性，但是为了让学生能更好的学习，要慢慢改正"好动"的习惯。现在在上课的时候大部分孩子能做到坐端正、认真听讲，但是还有个别学生在上课时屁股还不能完全坐稳凳子。当然，在学校时我会慢慢帮他们改过来，但是回家的时候我希望家长也能协助我帮助孩子养成好习惯：比如在家里做作业的时候，家长要求孩子能坐端正，在吃饭的时候在饭桌上也要有好的坐姿。尤其是在家里做作业的时候不能让孩子边做作业边玩，或者边做作业边吃东西，甚至一边做作业一边看电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下面来说说说的习惯：家长在接孩子回家，()或者在家里跟孩子多聊聊学生在学校的学习生活情况，这样有利于锻炼孩子的说话能力。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1、早睡早起的生活习惯。孩子现在睡眠时间都需要10个小时以上，如果睡眠不足的话第二天上课就会没精神。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2、生活自理能力的培养：在家里对于孩子自己能做的事情家长不要代替做，要让他们有自己动手的机会。比如说每天上学用的书本、校牌、红领巾、小黄帽、跳绳等这些东西要让孩子学会自己在上学前整理好。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自己书包里的东西也要让孩子慢慢学会整理清楚。当然，在家孩子想要干点简单的家务活都应该让孩子大胆的去做，不要怕他们做不好而不让他们动手。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3、卫生习惯：这主要孩子的手指甲、头发方面。我们发现我们班上学生的头发还是比较干净的，但是有个别学生的手指甲比较长，又很黑，这样对孩子的健康肯定不好的，家长可以让孩子学会自己剪指甲。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教的是语文，对于一年级的孩子来说语文学习的重点是识字和写字。刚入学时孩子们学的是拼音，刚开始有个别同学学的比较吃力，但是随着我们学习课文，反复拼读拼音，我们班孩子已经基本掌握了拼音的拼读。当然，为了孩子们更加流利的拼读拼音，并且积累更多的字，除了学习课文外我要求班上每位学生买了一本《日有所诵》，这本书每首儿歌都很短，而且也比较有趣，孩子们都很喜欢。我现在都规定两天背一首儿歌，当然很多学生都背在前面了，我相信，只要经过一学期或者两学期的坚持背诵，孩子们在识字、说话等语文学习方面都会有很大进步的。所以希望家长们在家时能督促孩子及时的完成背诵的任务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当然，语文学习不单单是学习课文，尤其是一年级刚开始，家长对孩子们的课外阅读方面应该重视一下。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零零碎碎地讲了那么多，我对我们班孩子教育的一点看法，因为经过一个学期的相处，班上29位孩子的性格习惯我已经很清楚了，自我认为无论是语文教学上还是班主任工作上是尽心尽力了，当然，我也知道我肯定还有很多做的不到位的地方，希望各位家长能及时提出来，让我去不断改进工作。因为我们的出发点都是一样的：为了孩子们的快乐学习、健康长大。当然教育孩子不是我们学校、老师单方面的事情，更多的需要家长们一起来协助我们老师的工作。希望在我们一起的努力下使你的孩子能学的更好，长得更棒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0FD5B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2020-05-22T02:57:26Z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