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一年级家长会班主任的发言稿范文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上午好，首先我做一下自我介绍，我是一年级2班的班主任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老师，同时担任一年级二班的语文教学工作。为了你的孩子，以后也是我的孩子 能入学前在心理、生活、学习上尽快适应学校生活，家长应做哪些准备我来具体说明一下。孩子一上学便开始接受有目的、有计划、有系统的学校教育。这是孩子成长中的一件大事，也是他们成长过程中的一个新起点，它必然引起孩子生活环境、生活内容、生活节奏、生活习惯和学习活动的一系列变化，并面临许多新的问题--社会要求的提高，生活制度的变化，生活环境的改观，教育内容的加深，形象化教学方法的减少等等。因此，只有做好学前教育向小学教育的过渡准备工作，才能保证孩子进入学校很快适应新的学习生活，健康向上地发展。那么孩子入学前应做好哪些准备工作呢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一、身体方面的准备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未入学前，虽然家长和幼儿教师也向孩子传授知识，但同小学的上课，学习的要求与形式都不同，而且学习也不是孩子的义务，更没有强制性的规定。但孩子一上学，学习就是儿童的主要活动和社会义务而且带有一定的强制性。小学是对儿童进行正规学校教育的专门机构，孩子一上学就要独立地参加学习，开始按照国家统一规定的教学计划，教学大纲和教科书学好所规定的课程，接受各种基本技能的训练，每天就需要消耗较多的体力，这要有较强的精力和耐力，需要有健康的体魄。为此，家长在孩子入学的身体准备方面要做到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要保证孩子充足的营养和休息，防止疾病，使他们身心健康；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要求孩子积极锻炼身体，增强体质；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鉴于小学生在校大部分时间是上课，课间休息和游戏时间短，课后又有作业，而上学放学，上下课都有严格的时间规定，课堂学习也有严格的纪律约束等情况，就增加了孩子的紧张度，加快了生活节奏。为了使他们较快地适应小学紧张的生活节奏，家长要适当地减少孩子睡眠和游戏时间，延长学习时间，使孩子在家的作息时间与学校的作息制度保持一致，以免因不适应而损害健康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保护好孩子的感觉器官，尤其是眼和耳；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教育孩子注意安全。为了孩子的生命安全，让孩子懂得并遵守交通规则，学会看红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绿灯，走人行道。教育孩子不能玩水、玩火，拨弄电源开关等，以免发生事故；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入学前应带孩子到医院作一次体格检查，了解孩子生长发育的状况是否符合各项指标的要求，是否有疾病感染，如有要立即抓紧治疗，以保证孩子健康入学。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二、培养孩子生活自理能力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学前的孩子，生活处处依赖成人。甚至爸爸送上幼儿园，妈妈喂饭，奶奶整理衣物，爷爷帮忙穿衣服。但入学后，情况一下子发生变化，比如：在校自己整理书包，生活能力上的培养和逐步过度也是很重要的，平时每天让孩子多做一些力所能及的事情，尤其是吃饭、穿衣、收拾书包；一定要让他自己来，让他们学会自己起床睡觉，脱穿衣服鞋袜，铺床叠被，学会洗脸、漱口、刷牙、洗手、洗脚、自己大小便，学会摆放、洗涮碗筷、端菜盛饭，收拾饭桌；学会洗简单的衣物，如小手绢、袜子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完全可以自己做的事情，家长一定不要代替，哪怕做的不够好，是自己劳动得来的就值得鼓励，一次作不好就教，两次，三次，总会有作好的一次，既是锻炼孩子的能力，也是解放了家长。漱口、刷牙、洗手、洗脚、自己大小便，学会摆放、洗涮碗筷、端菜盛饭，收拾饭桌；学会洗简单的衣物，如小手绢、袜子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三、培养孩子学习方面的动手操作能力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教给孩子有关学校生活的常规知识，要求孩子爱护和整理书包、课本、画册、文具和玩具；学会使用剪刀、铅笔刀、橡皮和其它工具，会削铅笔，并能制作简单的玩具等。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四、培养孩子正确的学习态度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兴趣是学生喜欢学习的前提，而是学习好还必须有个正确地学习态度，也就是对待学习认真负责，积极努力，不敷衍了事，马马虎虎不当回事。学生的学习态度端正与否，决定着学习的成绩与效果。学习态度端正的学生能够按时上学，上课、不逃学、不旷课、不早退、不迟到，遵守课堂纪律，不随便说话，做小动作，而是专心听讲，积极思考和回答问题，按时做作业，认真复习考试不作弊等。所以，入学前要培养教育孩子在做好每一件事时都要讲究认真、负责的态度，以便在进入小学后能以积极的态度学习掌握知识与技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五、孩子入学后会遇到哪些困难？ 1.学习方面：从以玩为主，逐渐过渡为以学为主，同时会伴随着考核、竞争，必须要考试。孩子可能会在记忆和理解上出现困难。 2.集体生活带来的规则和纪律。孩子一下子掉进了规则的海洋，父母要帮助孩子尽快适应学校生活，帮助他们了解，熟记并严格按照《小学生日常行为规范》去做。因此，入学准备非常重要！！五、如何帮孩子做好入学准备？ 1.让孩子爱上学、盼上学，知道为什么上学？可以和孩子聊天，回忆自己上学的情况给孩子讲一讲。告诉孩子学校生活好，知道学校的生活是丰富多彩的。可以找邻居的小朋友让孩子看看他的记分册，评价手册、奖状等等，是一种激励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2还要有一点规则意识，集体生活带来规则和意识。纪律是大问题，给孩子讲讲学习、生活中有哪些规则，规则不是限制学生，而是保证你生活的更好，安全、方便。让学生管理自己，遵守规则。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学生的交往问题。有的孩子害怕生人，不敢与人交往。家长可以这样做：、串门去从来不去的人家，在完全陌生的环境中锻炼；与小伙伴相处时，要多看别人的优点，人际交往的秘诀就是多看别人的优点；解决纠纷的方法，学生爱告状，告诉学生多做自我批评。 生活自理能力也要慢慢锻炼，如：地面有脏纸，桌子上有水等等，让孩子主动发现问题，自己想办法解决，坚持一个原则----决不能包办代替，让孩子自己做。 在生活习惯上也要改变一下，让孩子按照学校作息制度起床、睡觉、吃饭，让学生不至于进校后突然变的消瘦和疲惫不堪。早晨起的早，早餐要吃耐饥的食物，让孩子一顿吃饱；午餐前不吃零食或甜品，中午准时开饭；晚上早一些睡觉，少看电视。还可以教孩子认识钟点，使他们养成概念，学会掌握时间，以后不至于上学起不来。 4、具体准备：分清左右；自身的左右；黑板上、书上的左右；多教给学生认字：课程表上的字、书的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名字、家长的名字，课本上要求认识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3802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