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四年级家长会班主任发言稿模板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您们好！很高兴各位家长在百忙之中来开家长会，感谢你们对我们班学生的关心和爱护，感谢你们对我们班工作的大力支持。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就目前的班级来讲，我也有更大的信心带出更好的成绩，但前提条件是要得到家长的大力支持。我们起点的成绩虽然很高，但是，最近我发现有部分学生学习态度不端正,这种现象不容乐观，一切为了孩子的健康和学习。今天约家长朋友来，和我们教师一起，召开这次特殊的会议，主要目的就是研究一下这一学期同学们面临的任务，制定好措施，通过我们双方的共同努力，搞好学生的工作，使每位学生在本学期都能取得更好的进步，为使每一位同学都健康、活泼的成长而共同努力。可以说，今天这次家长会意义重大，我希望大家集思广益，真正把这次家长会开成是有意义的家长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其次，谈这次家长会的主要内容：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1、我首先把上学期期终检测学习成绩和抽考成绩向大家汇报一下。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知识学习广泛了，教师在出题方面有更多比较“活”的题，这就对学生提出了更高的要求，基础还必须扎扎实实的掌握、同时还要拓展孩子的思维，从不同角度去考虑问题，学习方面的改变还表现在内容增加了，难易加强了,这就要辛苦我们各位家长，要辅导孩子进入中年级，顺利过渡再到高年级。一些学生因为学习基础没打好，学习困难，与其他学生拉开差距，学习不主动，为了逃避写作业在家长面前说：今天老师没布置作业，或者说：“在校已经做好了，这就要我们家长检查一下是否已经完成，为什么有的孩子越来越想学，成绩越来越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为了孩子们的健康成长，我们走到一起来了，为了我们的理想，我们必须一起努力，实现这个理想，教师愿意从一点一滴做起。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E445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2020-05-22T09:12:35Z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